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8F" w:rsidRPr="0036265E" w:rsidRDefault="0036265E" w:rsidP="003626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65E">
        <w:rPr>
          <w:rFonts w:ascii="Times New Roman" w:hAnsi="Times New Roman" w:cs="Times New Roman"/>
          <w:b/>
          <w:sz w:val="24"/>
          <w:szCs w:val="24"/>
        </w:rPr>
        <w:t>Распоред писмених провера, прво полугодиште</w:t>
      </w:r>
    </w:p>
    <w:p w:rsidR="0036265E" w:rsidRDefault="0036265E" w:rsidP="003626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65E">
        <w:rPr>
          <w:rFonts w:ascii="Times New Roman" w:hAnsi="Times New Roman" w:cs="Times New Roman"/>
          <w:b/>
          <w:sz w:val="24"/>
          <w:szCs w:val="24"/>
        </w:rPr>
        <w:t>Школска 2025/26 година</w:t>
      </w:r>
    </w:p>
    <w:p w:rsidR="005E3813" w:rsidRDefault="005E3813" w:rsidP="005E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E3813" w:rsidRDefault="005E3813" w:rsidP="005E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E3813" w:rsidRDefault="005E3813" w:rsidP="005E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I-1</w:t>
      </w:r>
    </w:p>
    <w:p w:rsidR="005E3813" w:rsidRDefault="005E3813" w:rsidP="005E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00" w:type="dxa"/>
        <w:tblInd w:w="97" w:type="dxa"/>
        <w:tblLook w:val="04A0"/>
      </w:tblPr>
      <w:tblGrid>
        <w:gridCol w:w="2040"/>
        <w:gridCol w:w="2440"/>
        <w:gridCol w:w="1480"/>
        <w:gridCol w:w="2080"/>
        <w:gridCol w:w="6260"/>
      </w:tblGrid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26. 9. 2025.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Линија и област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7. 10. 2025.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Класификација предмета према својствима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17. 10. 2025.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Revision, Test 1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20. 10. 2025.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Скупови и бројање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22. 10. 2025.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Штампана слова I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4. 11. 2025.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Пишено штампаним словима - Диктат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7. 11. 2025.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Бројеви 1,2,3,4 и 5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18. 11. 2025.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Revision, Test 2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4. 12. 2025.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Штампана слова II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16. 12. 2025.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Revision, Test 3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19. 12. 2025.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Писање и читање бројева од 0 до 10, сабирање и одузимање</w:t>
            </w:r>
          </w:p>
        </w:tc>
      </w:tr>
    </w:tbl>
    <w:p w:rsidR="005E3813" w:rsidRDefault="005E3813" w:rsidP="005E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E3813" w:rsidRDefault="005E3813" w:rsidP="005E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I-2</w:t>
      </w:r>
    </w:p>
    <w:p w:rsidR="005E3813" w:rsidRDefault="005E3813" w:rsidP="005E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00" w:type="dxa"/>
        <w:tblInd w:w="97" w:type="dxa"/>
        <w:tblLook w:val="04A0"/>
      </w:tblPr>
      <w:tblGrid>
        <w:gridCol w:w="2040"/>
        <w:gridCol w:w="2440"/>
        <w:gridCol w:w="1480"/>
        <w:gridCol w:w="2080"/>
        <w:gridCol w:w="6260"/>
      </w:tblGrid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26. 9. 2025.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Линија и област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7. 10. 2025.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Класификација предмета према својствима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17. 10. 2025.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Revision, Test 1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20. 10. 2025.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Скупови и бројање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22. 10. 2025.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Штампана слова I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4. 11. 2025.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Пишено штампаним словима - Диктат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7. 11. 2025.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Бројеви 1,2,3,4 и 5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18. 11. 2025.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Revision, Test 2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4. 12. 2025.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Штампана слова II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16. 12. 2025.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Revision, Test 3</w:t>
            </w:r>
          </w:p>
        </w:tc>
      </w:tr>
      <w:tr w:rsidR="005E3813" w:rsidRPr="005E3813" w:rsidTr="005E381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19. 12. 2025.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Писање и читање бројева од 0 до 10, сабирање и одузимање</w:t>
            </w:r>
          </w:p>
        </w:tc>
      </w:tr>
    </w:tbl>
    <w:p w:rsidR="005E3813" w:rsidRDefault="005E3813" w:rsidP="005E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E3813" w:rsidRDefault="005E3813" w:rsidP="003626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813" w:rsidRDefault="005E3813" w:rsidP="003626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813" w:rsidRDefault="005E3813" w:rsidP="003626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813" w:rsidRDefault="005E3813" w:rsidP="003626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65E" w:rsidRDefault="0036265E" w:rsidP="003626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65E" w:rsidRPr="0036265E" w:rsidRDefault="0036265E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I-3</w:t>
      </w:r>
    </w:p>
    <w:tbl>
      <w:tblPr>
        <w:tblW w:w="14560" w:type="dxa"/>
        <w:tblInd w:w="97" w:type="dxa"/>
        <w:tblLook w:val="04A0"/>
      </w:tblPr>
      <w:tblGrid>
        <w:gridCol w:w="2140"/>
        <w:gridCol w:w="2560"/>
        <w:gridCol w:w="1840"/>
        <w:gridCol w:w="1800"/>
        <w:gridCol w:w="6220"/>
      </w:tblGrid>
      <w:tr w:rsidR="0036265E" w:rsidRPr="0036265E" w:rsidTr="0036265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36265E" w:rsidRPr="0036265E" w:rsidTr="0036265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26. 9. 2025.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Линија и област</w:t>
            </w:r>
          </w:p>
        </w:tc>
      </w:tr>
      <w:tr w:rsidR="0036265E" w:rsidRPr="0036265E" w:rsidTr="0036265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7. 10. 2025.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Класификација предмета према својствима</w:t>
            </w:r>
          </w:p>
        </w:tc>
      </w:tr>
      <w:tr w:rsidR="0036265E" w:rsidRPr="0036265E" w:rsidTr="0036265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20. 10. 2025.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Скупови и бројање</w:t>
            </w:r>
          </w:p>
        </w:tc>
      </w:tr>
      <w:tr w:rsidR="0036265E" w:rsidRPr="0036265E" w:rsidTr="0036265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22. 10. 2025.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Штампана слова I</w:t>
            </w:r>
          </w:p>
        </w:tc>
      </w:tr>
      <w:tr w:rsidR="0036265E" w:rsidRPr="0036265E" w:rsidTr="0036265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4. 11. 2025.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Пишемо штампаним словима - Диктат</w:t>
            </w:r>
          </w:p>
        </w:tc>
      </w:tr>
      <w:tr w:rsidR="0036265E" w:rsidRPr="0036265E" w:rsidTr="0036265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7. 11. 2025.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Бројеви 1, 2, 3, 4 и 5</w:t>
            </w:r>
          </w:p>
        </w:tc>
      </w:tr>
      <w:tr w:rsidR="0036265E" w:rsidRPr="0036265E" w:rsidTr="0036265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4. 12. 2025.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Штампана слова II</w:t>
            </w:r>
          </w:p>
        </w:tc>
      </w:tr>
      <w:tr w:rsidR="0036265E" w:rsidRPr="0036265E" w:rsidTr="0036265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19. 12. 2025.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5E" w:rsidRPr="0036265E" w:rsidRDefault="0036265E" w:rsidP="00362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65E">
              <w:rPr>
                <w:rFonts w:ascii="Calibri" w:eastAsia="Times New Roman" w:hAnsi="Calibri" w:cs="Calibri"/>
                <w:color w:val="000000"/>
              </w:rPr>
              <w:t>Писање и читање бројева од 0 до 10, сабирање и одузимање</w:t>
            </w:r>
          </w:p>
        </w:tc>
      </w:tr>
    </w:tbl>
    <w:p w:rsidR="0036265E" w:rsidRDefault="0036265E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6265E" w:rsidRDefault="0036265E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6265E" w:rsidRDefault="0036265E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I-4</w:t>
      </w:r>
    </w:p>
    <w:p w:rsidR="0036265E" w:rsidRDefault="0036265E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560" w:type="dxa"/>
        <w:tblInd w:w="97" w:type="dxa"/>
        <w:tblLook w:val="04A0"/>
      </w:tblPr>
      <w:tblGrid>
        <w:gridCol w:w="1720"/>
        <w:gridCol w:w="2340"/>
        <w:gridCol w:w="1660"/>
        <w:gridCol w:w="1820"/>
        <w:gridCol w:w="6020"/>
      </w:tblGrid>
      <w:tr w:rsidR="00394047" w:rsidRPr="00394047" w:rsidTr="0039404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394047" w:rsidRPr="00394047" w:rsidTr="0039404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26. 9. 2025.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Линија и област</w:t>
            </w:r>
          </w:p>
        </w:tc>
      </w:tr>
      <w:tr w:rsidR="00394047" w:rsidRPr="00394047" w:rsidTr="0039404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7. 10. 2025.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Класификација предмета према својствима</w:t>
            </w:r>
          </w:p>
        </w:tc>
      </w:tr>
      <w:tr w:rsidR="00394047" w:rsidRPr="00394047" w:rsidTr="0039404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20. 10. 2025.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Скупови и бројање</w:t>
            </w:r>
          </w:p>
        </w:tc>
      </w:tr>
      <w:tr w:rsidR="00394047" w:rsidRPr="00394047" w:rsidTr="0039404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22. 10. 2025.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Штампана слова I</w:t>
            </w:r>
          </w:p>
        </w:tc>
      </w:tr>
      <w:tr w:rsidR="00394047" w:rsidRPr="00394047" w:rsidTr="0039404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4. 11. 2025.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Пишемо штампаним словима - Диктат</w:t>
            </w:r>
          </w:p>
        </w:tc>
      </w:tr>
      <w:tr w:rsidR="00394047" w:rsidRPr="00394047" w:rsidTr="0039404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7. 11. 2025.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Бројеви 1,2,3,4 и 5</w:t>
            </w:r>
          </w:p>
        </w:tc>
      </w:tr>
      <w:tr w:rsidR="00394047" w:rsidRPr="00394047" w:rsidTr="0039404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4. 12. 2025.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Штампана слова II</w:t>
            </w:r>
          </w:p>
        </w:tc>
      </w:tr>
      <w:tr w:rsidR="00394047" w:rsidRPr="00394047" w:rsidTr="0039404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19. 12. 2025.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Писање и читање бројева од 0 до 10, сабирање и одузимање</w:t>
            </w:r>
          </w:p>
        </w:tc>
      </w:tr>
    </w:tbl>
    <w:p w:rsidR="0036265E" w:rsidRDefault="0036265E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5F69EF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II-1</w:t>
      </w:r>
    </w:p>
    <w:p w:rsidR="005F69EF" w:rsidRDefault="005F69EF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680" w:type="dxa"/>
        <w:tblInd w:w="97" w:type="dxa"/>
        <w:tblLook w:val="04A0"/>
      </w:tblPr>
      <w:tblGrid>
        <w:gridCol w:w="2340"/>
        <w:gridCol w:w="2060"/>
        <w:gridCol w:w="1640"/>
        <w:gridCol w:w="1960"/>
        <w:gridCol w:w="5680"/>
      </w:tblGrid>
      <w:tr w:rsidR="005F69EF" w:rsidRPr="005F69EF" w:rsidTr="005F69E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5F69EF" w:rsidRPr="005F69EF" w:rsidTr="005F69E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18. 9. 2025.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Глас, слово, слог, реч, реченица</w:t>
            </w:r>
          </w:p>
        </w:tc>
      </w:tr>
      <w:tr w:rsidR="005F69EF" w:rsidRPr="005F69EF" w:rsidTr="005F69E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24. 9. 2025.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Сабирање и одузимање до 100</w:t>
            </w:r>
          </w:p>
        </w:tc>
      </w:tr>
      <w:tr w:rsidR="005F69EF" w:rsidRPr="005F69EF" w:rsidTr="005F69E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lastRenderedPageBreak/>
              <w:t>Свет око нас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9. 10. 2025.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Други и ја</w:t>
            </w:r>
          </w:p>
        </w:tc>
      </w:tr>
      <w:tr w:rsidR="005F69EF" w:rsidRPr="005F69EF" w:rsidTr="005F69E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22. 10. 2025.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Одређивање непознатог броја</w:t>
            </w:r>
          </w:p>
        </w:tc>
      </w:tr>
      <w:tr w:rsidR="005F69EF" w:rsidRPr="005F69EF" w:rsidTr="005F69E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29. 10. 2025.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Римске цифре. Писање бројева римским цифрама</w:t>
            </w:r>
          </w:p>
        </w:tc>
      </w:tr>
      <w:tr w:rsidR="005F69EF" w:rsidRPr="005F69EF" w:rsidTr="005F69E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5. 11. 2025.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Реченице према значењу и облику</w:t>
            </w:r>
          </w:p>
        </w:tc>
      </w:tr>
      <w:tr w:rsidR="005F69EF" w:rsidRPr="005F69EF" w:rsidTr="005F69E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24. 11. 2025.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Геометрија - линије</w:t>
            </w:r>
          </w:p>
        </w:tc>
      </w:tr>
      <w:tr w:rsidR="005F69EF" w:rsidRPr="005F69EF" w:rsidTr="005F69E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8. 12. 2025.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Именице</w:t>
            </w:r>
          </w:p>
        </w:tc>
      </w:tr>
      <w:tr w:rsidR="005F69EF" w:rsidRPr="005F69EF" w:rsidTr="005F69E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Свет око нас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11. 12. 2025.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Култура живљења</w:t>
            </w:r>
          </w:p>
        </w:tc>
      </w:tr>
      <w:tr w:rsidR="005F69EF" w:rsidRPr="005F69EF" w:rsidTr="005F69E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19. 12. 2025.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EF" w:rsidRPr="005F69EF" w:rsidRDefault="005F69EF" w:rsidP="005F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9EF">
              <w:rPr>
                <w:rFonts w:ascii="Calibri" w:eastAsia="Times New Roman" w:hAnsi="Calibri" w:cs="Calibri"/>
                <w:color w:val="000000"/>
              </w:rPr>
              <w:t>Множење бројевима 0, 1, 2, 3, 4 и 5</w:t>
            </w:r>
          </w:p>
        </w:tc>
      </w:tr>
    </w:tbl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P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4047" w:rsidRDefault="00394047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II-2</w:t>
      </w:r>
    </w:p>
    <w:tbl>
      <w:tblPr>
        <w:tblW w:w="11500" w:type="dxa"/>
        <w:tblInd w:w="97" w:type="dxa"/>
        <w:tblLook w:val="04A0"/>
      </w:tblPr>
      <w:tblGrid>
        <w:gridCol w:w="1980"/>
        <w:gridCol w:w="2440"/>
        <w:gridCol w:w="1380"/>
        <w:gridCol w:w="1780"/>
        <w:gridCol w:w="3920"/>
      </w:tblGrid>
      <w:tr w:rsidR="005E3813" w:rsidRPr="005E3813" w:rsidTr="005E381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5E3813" w:rsidRPr="005E3813" w:rsidTr="005E381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18. 9. 2025.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Глас, слово, слог, реч, реченица</w:t>
            </w:r>
          </w:p>
        </w:tc>
      </w:tr>
      <w:tr w:rsidR="005E3813" w:rsidRPr="005E3813" w:rsidTr="005E381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24. 9. 2025.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Сабирање и одузимање до 100</w:t>
            </w:r>
          </w:p>
        </w:tc>
      </w:tr>
      <w:tr w:rsidR="005E3813" w:rsidRPr="005E3813" w:rsidTr="005E381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9. 10. 2025.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Својства сабирања и одузимања</w:t>
            </w:r>
          </w:p>
        </w:tc>
      </w:tr>
      <w:tr w:rsidR="005E3813" w:rsidRPr="005E3813" w:rsidTr="005E381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Свет око нас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13. 10. 2025.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Други и ја</w:t>
            </w:r>
          </w:p>
        </w:tc>
      </w:tr>
      <w:tr w:rsidR="005E3813" w:rsidRPr="005E3813" w:rsidTr="005E381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22. 10. 2025.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Одређивање непознатог броја</w:t>
            </w:r>
          </w:p>
        </w:tc>
      </w:tr>
      <w:tr w:rsidR="005E3813" w:rsidRPr="005E3813" w:rsidTr="005E381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29. 10. 2025.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Римске цифре</w:t>
            </w:r>
          </w:p>
        </w:tc>
      </w:tr>
      <w:tr w:rsidR="005E3813" w:rsidRPr="005E3813" w:rsidTr="005E381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5. 11. 2025.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Реченице према значењу и облику</w:t>
            </w:r>
          </w:p>
        </w:tc>
      </w:tr>
      <w:tr w:rsidR="005E3813" w:rsidRPr="005E3813" w:rsidTr="005E381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24. 11. 2025.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Геометрија - линије</w:t>
            </w:r>
          </w:p>
        </w:tc>
      </w:tr>
      <w:tr w:rsidR="005E3813" w:rsidRPr="005E3813" w:rsidTr="005E381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8. 12. 2025.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Именице</w:t>
            </w:r>
          </w:p>
        </w:tc>
      </w:tr>
      <w:tr w:rsidR="005E3813" w:rsidRPr="005E3813" w:rsidTr="005E381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Свет око нас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11. 12. 2025.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Култура живљења</w:t>
            </w:r>
          </w:p>
        </w:tc>
      </w:tr>
      <w:tr w:rsidR="005E3813" w:rsidRPr="005E3813" w:rsidTr="005E381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19. 12. 2025.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Множење бројевима 0, 1, 2, 3, 4 и 5</w:t>
            </w:r>
          </w:p>
        </w:tc>
      </w:tr>
    </w:tbl>
    <w:p w:rsidR="00394047" w:rsidRDefault="00394047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4047" w:rsidRDefault="00394047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4047" w:rsidRDefault="00394047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II-3</w:t>
      </w:r>
    </w:p>
    <w:p w:rsidR="00394047" w:rsidRDefault="00394047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120" w:type="dxa"/>
        <w:tblInd w:w="97" w:type="dxa"/>
        <w:tblLook w:val="04A0"/>
      </w:tblPr>
      <w:tblGrid>
        <w:gridCol w:w="2100"/>
        <w:gridCol w:w="2180"/>
        <w:gridCol w:w="1800"/>
        <w:gridCol w:w="2040"/>
        <w:gridCol w:w="5000"/>
      </w:tblGrid>
      <w:tr w:rsidR="00394047" w:rsidRPr="00394047" w:rsidTr="00394047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394047" w:rsidRPr="00394047" w:rsidTr="00394047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23. 9. 2025.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Глас,слово,слог,реч,реченица</w:t>
            </w:r>
          </w:p>
        </w:tc>
      </w:tr>
      <w:tr w:rsidR="00394047" w:rsidRPr="00394047" w:rsidTr="00394047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29. 9. 2025.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5/09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Сабирање и одузимање бројева до 100</w:t>
            </w:r>
          </w:p>
        </w:tc>
      </w:tr>
      <w:tr w:rsidR="00394047" w:rsidRPr="00394047" w:rsidTr="00394047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Свет око нас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13. 10. 2025.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Други и ја</w:t>
            </w:r>
          </w:p>
        </w:tc>
      </w:tr>
      <w:tr w:rsidR="00394047" w:rsidRPr="00394047" w:rsidTr="00394047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30. 10. 2025.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Римске цифре,писање бројева римским цифрама</w:t>
            </w:r>
          </w:p>
        </w:tc>
      </w:tr>
      <w:tr w:rsidR="00394047" w:rsidRPr="00394047" w:rsidTr="00394047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5. 11. 2025.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Реченице према значењу и према облику</w:t>
            </w:r>
          </w:p>
        </w:tc>
      </w:tr>
      <w:tr w:rsidR="00394047" w:rsidRPr="00394047" w:rsidTr="00394047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24. 11. 2025.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Геометрија-Линије</w:t>
            </w:r>
          </w:p>
        </w:tc>
      </w:tr>
      <w:tr w:rsidR="00394047" w:rsidRPr="00394047" w:rsidTr="00394047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lastRenderedPageBreak/>
              <w:t>Српски језик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8. 12. 2025.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Именице</w:t>
            </w:r>
          </w:p>
        </w:tc>
      </w:tr>
      <w:tr w:rsidR="00394047" w:rsidRPr="00394047" w:rsidTr="00394047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Свет око нас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15. 12. 2025.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Култура живљења</w:t>
            </w:r>
          </w:p>
        </w:tc>
      </w:tr>
    </w:tbl>
    <w:p w:rsidR="005E3813" w:rsidRDefault="005E3813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E3813" w:rsidRDefault="005E3813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4047" w:rsidRDefault="00394047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II-4 /III-5</w:t>
      </w:r>
    </w:p>
    <w:tbl>
      <w:tblPr>
        <w:tblW w:w="19742" w:type="dxa"/>
        <w:tblInd w:w="97" w:type="dxa"/>
        <w:tblLook w:val="04A0"/>
      </w:tblPr>
      <w:tblGrid>
        <w:gridCol w:w="4640"/>
        <w:gridCol w:w="2121"/>
        <w:gridCol w:w="1440"/>
        <w:gridCol w:w="1141"/>
        <w:gridCol w:w="10400"/>
      </w:tblGrid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2. 9. 2025.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1/09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Научили смо у другом разреду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8. 9. 2025.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Научили смо у другом разреду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9. 9. 2025.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Научили смо у другом разреду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24. 9. 2025.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Бројеви прве хиљаде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 - 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24. 9. 2025.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Глас, слово, слог, реч, реченица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25. 9. 2025.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Рељеф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 - 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29. 9. 2025.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5/09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Римске цифре. Писање бројева римским цифрама.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30. 9. 2025.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5/09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Именице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9. 10. 2025.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Научили смо о становништву краја у ком живим, насељима и одговорном понашању према себи и другима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Свет око нас - 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9. 10. 2025.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Други и ја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14. 10. 2025.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Сабирање троцифреног и двоцифреног броја и одузимање двоцифреног од троцифреног броја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 - 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22. 10. 2025.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Одређивање непознатог броја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23. 10. 2025.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Усмено сабирање и одузимање бројева до 1000 (први део)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27. 10. 2025.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Придеви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 - 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29. 10. 2025.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Сабирање и одузимање до 100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30. 10. 2025.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Проверавамо научено о крају у ком живимо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 - 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5. 11. 2025.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Реченице према значењу и облику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6. 11. 2025.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Мерење и мере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 - 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24. 11. 2025.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Геометрија - линије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27. 11. 2025.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Проверавамо научено о прошлости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4. 12. 2025.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Усмено сабирање и одузимање бројева до 1000 (други део)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 - 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8. 12. 2025.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Именице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 - III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10. 12. 2025.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Глаголи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Свет око нас - 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11. 12. 2025.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Култура живљења</w:t>
            </w:r>
          </w:p>
        </w:tc>
      </w:tr>
      <w:tr w:rsidR="00394047" w:rsidRPr="00394047" w:rsidTr="0039404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 - II разред основне школе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19. 12. 2025.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Множење бројевима 0, 1, 2, 3, 4 и 5</w:t>
            </w:r>
          </w:p>
        </w:tc>
      </w:tr>
    </w:tbl>
    <w:p w:rsidR="00394047" w:rsidRDefault="00394047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4047" w:rsidRDefault="00394047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4047" w:rsidRDefault="00394047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III-1</w:t>
      </w:r>
    </w:p>
    <w:tbl>
      <w:tblPr>
        <w:tblW w:w="18300" w:type="dxa"/>
        <w:tblInd w:w="97" w:type="dxa"/>
        <w:tblLook w:val="04A0"/>
      </w:tblPr>
      <w:tblGrid>
        <w:gridCol w:w="2140"/>
        <w:gridCol w:w="2140"/>
        <w:gridCol w:w="1740"/>
        <w:gridCol w:w="1800"/>
        <w:gridCol w:w="10480"/>
      </w:tblGrid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1/09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Провера усвојености градива из претходног разреда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8. 9. 2025.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Научили смо у другом разреду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9. 9. 2025.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Провера усвојености градива из претходног разреда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24. 9. 2025.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Бројеви прве хиљаде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25. 9. 2025.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Рељеф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30. 9. 2025.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5/09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Именице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9. 10. 2025.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Научили смо о становништву краја у ком живим, насељима и одговорном понашању према себи и другима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14. 10. 2025.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Сабирање троцифреног и двоцифреног броја и одузимање двоцифреног од троцифреног броја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15. 10. 2025.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Grammar/Vocabulary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23. 10. 2025.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Усмено сабирање и одузимање бројева до 1000-први део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27. 10. 2025.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Придеви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30. 10. 2025.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Проверавамо научено о крају у ком живимо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6. 11. 2025.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Мерење и мере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21. 11. 2025.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Grammar/Vocabulary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27. 11. 2025.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Проверавамо научено о прошлости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4. 12. 2025.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Усмено сабирање и одузимање бројева до 1000 -други део</w:t>
            </w:r>
          </w:p>
        </w:tc>
      </w:tr>
      <w:tr w:rsidR="00394047" w:rsidRPr="00394047" w:rsidTr="0039404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10. 12. 2025.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4047">
              <w:rPr>
                <w:rFonts w:ascii="Calibri" w:eastAsia="Times New Roman" w:hAnsi="Calibri" w:cs="Calibri"/>
                <w:color w:val="000000"/>
              </w:rPr>
              <w:t>Глаголи</w:t>
            </w:r>
          </w:p>
        </w:tc>
      </w:tr>
    </w:tbl>
    <w:p w:rsidR="00394047" w:rsidRDefault="00394047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4047" w:rsidRDefault="00394047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III-2</w:t>
      </w:r>
    </w:p>
    <w:tbl>
      <w:tblPr>
        <w:tblW w:w="18560" w:type="dxa"/>
        <w:tblInd w:w="97" w:type="dxa"/>
        <w:tblLook w:val="04A0"/>
      </w:tblPr>
      <w:tblGrid>
        <w:gridCol w:w="2400"/>
        <w:gridCol w:w="2320"/>
        <w:gridCol w:w="1600"/>
        <w:gridCol w:w="1800"/>
        <w:gridCol w:w="10440"/>
      </w:tblGrid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Врста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Датум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Недеља у месецу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Садржај рада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2. 9. 2025.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1/09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Научили смо у другом разреду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8. 9. 2025.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2/09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Научили смо у другом разреду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2/09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Научили смо у другом разреду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24. 9. 2025.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4/09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Бројеви прве хиљаде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25. 9. 2025.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4/09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Рељеф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30. 9. 2025.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5/09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Именице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9. 10. 2025.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2/10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Научили смо о становништву краја у ком живим, насељима и одговорном понашању према себи и другима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14. 10. 2025.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3/10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Сабирање троцифреног и двоцифреног броја и одузимање двоцифреног од троцифреног броја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Енглески језик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15. 10. 2025.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3/10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Grammar/Vocabulary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23. 10. 2025.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4/10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Усмено сабирање и одузимање бројева до 1000-први део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27. 10. 2025.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5/10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Придеви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Природа и друштво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30. 10. 2025.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5/10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Проверавамо научено о крају у ком живимо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6. 11. 2025.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2/11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Мерење и мере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Енглески језик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21. 11. 2025.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4/11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Grammar/Vocabulary</w:t>
            </w:r>
          </w:p>
        </w:tc>
      </w:tr>
      <w:tr w:rsidR="00394047" w:rsidRPr="00394047" w:rsidTr="007F0C7C">
        <w:trPr>
          <w:trHeight w:val="62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27. 11. 2025.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5/11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Проверавамо научено о прошлости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4. 12. 2025.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1/12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Усмено сабирање и одузимање бројева до 1000 -други део</w:t>
            </w:r>
          </w:p>
        </w:tc>
      </w:tr>
      <w:tr w:rsidR="00394047" w:rsidRPr="00394047" w:rsidTr="0039404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10. 12. 2025.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2/12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47" w:rsidRPr="00394047" w:rsidRDefault="00394047" w:rsidP="003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4047">
              <w:rPr>
                <w:rFonts w:ascii="Times New Roman" w:eastAsia="Times New Roman" w:hAnsi="Times New Roman" w:cs="Times New Roman"/>
                <w:color w:val="000000"/>
              </w:rPr>
              <w:t>Глаголи</w:t>
            </w:r>
          </w:p>
        </w:tc>
      </w:tr>
    </w:tbl>
    <w:p w:rsidR="00394047" w:rsidRDefault="00394047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4047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III-3</w:t>
      </w: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20" w:type="dxa"/>
        <w:tblInd w:w="97" w:type="dxa"/>
        <w:tblLook w:val="04A0"/>
      </w:tblPr>
      <w:tblGrid>
        <w:gridCol w:w="2280"/>
        <w:gridCol w:w="2560"/>
        <w:gridCol w:w="2080"/>
        <w:gridCol w:w="2080"/>
        <w:gridCol w:w="5020"/>
      </w:tblGrid>
      <w:tr w:rsidR="007F0C7C" w:rsidRPr="007F0C7C" w:rsidTr="007F0C7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7F0C7C" w:rsidRPr="007F0C7C" w:rsidTr="007F0C7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2. 9. 2025.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1/09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градиво другог разреда</w:t>
            </w:r>
          </w:p>
        </w:tc>
      </w:tr>
      <w:tr w:rsidR="007F0C7C" w:rsidRPr="007F0C7C" w:rsidTr="007F0C7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30. 9. 2025.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5/09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Именице</w:t>
            </w:r>
          </w:p>
        </w:tc>
      </w:tr>
      <w:tr w:rsidR="007F0C7C" w:rsidRPr="007F0C7C" w:rsidTr="007F0C7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4. 11. 2025.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Придеви</w:t>
            </w:r>
          </w:p>
        </w:tc>
      </w:tr>
      <w:tr w:rsidR="007F0C7C" w:rsidRPr="007F0C7C" w:rsidTr="007F0C7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19. 12. 2025.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Значење речи</w:t>
            </w:r>
          </w:p>
        </w:tc>
      </w:tr>
      <w:tr w:rsidR="007F0C7C" w:rsidRPr="007F0C7C" w:rsidTr="007F0C7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28. 1. 2026.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Правопис 1</w:t>
            </w:r>
          </w:p>
        </w:tc>
      </w:tr>
      <w:tr w:rsidR="007F0C7C" w:rsidRPr="007F0C7C" w:rsidTr="007F0C7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11. 2. 2026.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Диктат са променом глаголског времена</w:t>
            </w:r>
          </w:p>
        </w:tc>
      </w:tr>
      <w:tr w:rsidR="007F0C7C" w:rsidRPr="007F0C7C" w:rsidTr="007F0C7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9. 3. 2026.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Заменице,(личне заменице)</w:t>
            </w:r>
          </w:p>
        </w:tc>
      </w:tr>
      <w:tr w:rsidR="007F0C7C" w:rsidRPr="007F0C7C" w:rsidTr="007F0C7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Књижевност</w:t>
            </w:r>
          </w:p>
        </w:tc>
      </w:tr>
      <w:tr w:rsidR="007F0C7C" w:rsidRPr="007F0C7C" w:rsidTr="007F0C7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4. 5. 2026.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Стваралачки диктат</w:t>
            </w:r>
          </w:p>
        </w:tc>
      </w:tr>
      <w:tr w:rsidR="007F0C7C" w:rsidRPr="007F0C7C" w:rsidTr="007F0C7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7. 5. 2026.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Вештина читања и разумевање прочитаног текста</w:t>
            </w:r>
          </w:p>
        </w:tc>
      </w:tr>
      <w:tr w:rsidR="007F0C7C" w:rsidRPr="007F0C7C" w:rsidTr="007F0C7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19. 5. 2026.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Правопис 2</w:t>
            </w:r>
          </w:p>
        </w:tc>
      </w:tr>
      <w:tr w:rsidR="007F0C7C" w:rsidRPr="007F0C7C" w:rsidTr="007F0C7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8. 6. 2026.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Научили смо у трећем разреду - годишњи тест</w:t>
            </w:r>
          </w:p>
        </w:tc>
      </w:tr>
    </w:tbl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20" w:type="dxa"/>
        <w:tblInd w:w="97" w:type="dxa"/>
        <w:tblLook w:val="04A0"/>
      </w:tblPr>
      <w:tblGrid>
        <w:gridCol w:w="2320"/>
        <w:gridCol w:w="2160"/>
        <w:gridCol w:w="1520"/>
        <w:gridCol w:w="1960"/>
        <w:gridCol w:w="6260"/>
      </w:tblGrid>
      <w:tr w:rsidR="007F0C7C" w:rsidRPr="007F0C7C" w:rsidTr="007F0C7C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7F0C7C" w:rsidRPr="007F0C7C" w:rsidTr="007F0C7C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11. 9. 2025.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Градиво другог разреда</w:t>
            </w:r>
          </w:p>
        </w:tc>
      </w:tr>
      <w:tr w:rsidR="007F0C7C" w:rsidRPr="007F0C7C" w:rsidTr="007F0C7C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24. 11. 2025.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Проверавамо научено о прошлости</w:t>
            </w:r>
          </w:p>
        </w:tc>
      </w:tr>
      <w:tr w:rsidR="007F0C7C" w:rsidRPr="007F0C7C" w:rsidTr="007F0C7C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23. 2. 2026.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Проверавамо научено о ваздуху, води и другим материјалима</w:t>
            </w:r>
          </w:p>
        </w:tc>
      </w:tr>
      <w:tr w:rsidR="007F0C7C" w:rsidRPr="007F0C7C" w:rsidTr="007F0C7C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16. 4. 2026.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Проверавамо научено о кретању тела, звуку и светлости</w:t>
            </w:r>
          </w:p>
        </w:tc>
      </w:tr>
      <w:tr w:rsidR="007F0C7C" w:rsidRPr="007F0C7C" w:rsidTr="007F0C7C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1. 6. 2026.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Проверавамо научено  о животним заједницама</w:t>
            </w:r>
          </w:p>
        </w:tc>
      </w:tr>
    </w:tbl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00" w:type="dxa"/>
        <w:tblInd w:w="97" w:type="dxa"/>
        <w:tblLook w:val="04A0"/>
      </w:tblPr>
      <w:tblGrid>
        <w:gridCol w:w="1640"/>
        <w:gridCol w:w="2200"/>
        <w:gridCol w:w="1500"/>
        <w:gridCol w:w="1940"/>
        <w:gridCol w:w="7120"/>
      </w:tblGrid>
      <w:tr w:rsidR="007F0C7C" w:rsidRPr="007F0C7C" w:rsidTr="007F0C7C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7F0C7C" w:rsidRPr="007F0C7C" w:rsidTr="007F0C7C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3. 9. 2025.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1/09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Градиво другог разреда</w:t>
            </w:r>
          </w:p>
        </w:tc>
      </w:tr>
      <w:tr w:rsidR="007F0C7C" w:rsidRPr="007F0C7C" w:rsidTr="007F0C7C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24. 9. 2025.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Бројеви до 1000</w:t>
            </w:r>
          </w:p>
        </w:tc>
      </w:tr>
      <w:tr w:rsidR="007F0C7C" w:rsidRPr="007F0C7C" w:rsidTr="007F0C7C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29. 10. 2025.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Сабирање и одузимање</w:t>
            </w:r>
          </w:p>
        </w:tc>
      </w:tr>
      <w:tr w:rsidR="007F0C7C" w:rsidRPr="007F0C7C" w:rsidTr="007F0C7C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lastRenderedPageBreak/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5. 11. 2025.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Усмено сабирање и одузимање. Једначине са сабирањем и одузимањем</w:t>
            </w:r>
          </w:p>
        </w:tc>
      </w:tr>
      <w:tr w:rsidR="007F0C7C" w:rsidRPr="007F0C7C" w:rsidTr="007F0C7C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14. 1. 2026.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3/01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Усмено множење и дељење двоцифрених бројева</w:t>
            </w:r>
          </w:p>
        </w:tc>
      </w:tr>
      <w:tr w:rsidR="007F0C7C" w:rsidRPr="007F0C7C" w:rsidTr="007F0C7C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23. 1. 2026.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4/01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Множење и дељење</w:t>
            </w:r>
          </w:p>
        </w:tc>
      </w:tr>
      <w:tr w:rsidR="007F0C7C" w:rsidRPr="007F0C7C" w:rsidTr="007F0C7C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26. 2. 2026.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Геометрија први део</w:t>
            </w:r>
          </w:p>
        </w:tc>
      </w:tr>
      <w:tr w:rsidR="007F0C7C" w:rsidRPr="007F0C7C" w:rsidTr="007F0C7C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Писмено сабирање и одузимање</w:t>
            </w:r>
          </w:p>
        </w:tc>
      </w:tr>
      <w:tr w:rsidR="007F0C7C" w:rsidRPr="007F0C7C" w:rsidTr="007F0C7C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1. 4. 2026.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1/04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Множење и дељење</w:t>
            </w:r>
          </w:p>
        </w:tc>
      </w:tr>
      <w:tr w:rsidR="007F0C7C" w:rsidRPr="007F0C7C" w:rsidTr="007F0C7C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14. 5. 2026.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Геометрија</w:t>
            </w:r>
          </w:p>
        </w:tc>
      </w:tr>
      <w:tr w:rsidR="007F0C7C" w:rsidRPr="007F0C7C" w:rsidTr="007F0C7C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27. 5. 2026.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Мерење и мере</w:t>
            </w:r>
          </w:p>
        </w:tc>
      </w:tr>
      <w:tr w:rsidR="007F0C7C" w:rsidRPr="007F0C7C" w:rsidTr="007F0C7C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9. 6. 2026.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Разломци</w:t>
            </w:r>
          </w:p>
        </w:tc>
      </w:tr>
    </w:tbl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IV-1</w:t>
      </w: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80" w:type="dxa"/>
        <w:tblInd w:w="97" w:type="dxa"/>
        <w:tblLook w:val="04A0"/>
      </w:tblPr>
      <w:tblGrid>
        <w:gridCol w:w="2260"/>
        <w:gridCol w:w="2520"/>
        <w:gridCol w:w="1600"/>
        <w:gridCol w:w="1820"/>
        <w:gridCol w:w="7480"/>
      </w:tblGrid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8. 9. 2025.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Градиво трећег разреда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10. 9. 2025.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Градиво трећег разреда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18. 9. 2025.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Србија- моја домовина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7. 10. 2025.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Управни и неуправни говор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9. 10. 2025.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Бројеви већи од милион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13. 10. 2025.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Grammar/Vocabulary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17. 10. 2025.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Правописна вежба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21. 10. 2025.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Природне карактеристике Србије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24. 10. 2025.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Сабирање и одузимање  четвороцифрених бројева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3. 11. 2025.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Први школски писмени задатак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21. 11. 2025.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Мере за површину. Израчунавање површине правоугаоника и квадарата.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26. 11. 2025.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Врсте речи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28. 11. 2025.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Grammar/Vocabulary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5. 12. 2025.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Први школски писмени задатак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12. 12. 2025.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Други школски писмени задатак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16. 12. 2025.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Моја домовина</w:t>
            </w:r>
          </w:p>
        </w:tc>
      </w:tr>
      <w:tr w:rsidR="007F0C7C" w:rsidRPr="007F0C7C" w:rsidTr="007F0C7C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17. 12. 2025.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Књижевност</w:t>
            </w:r>
          </w:p>
        </w:tc>
      </w:tr>
    </w:tbl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IV-3</w:t>
      </w: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3141" w:type="dxa"/>
        <w:tblInd w:w="97" w:type="dxa"/>
        <w:tblLook w:val="04A0"/>
      </w:tblPr>
      <w:tblGrid>
        <w:gridCol w:w="2351"/>
        <w:gridCol w:w="2070"/>
        <w:gridCol w:w="1390"/>
        <w:gridCol w:w="1850"/>
        <w:gridCol w:w="15480"/>
      </w:tblGrid>
      <w:tr w:rsidR="007F0C7C" w:rsidRPr="007F0C7C" w:rsidTr="007F0C7C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1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7F0C7C" w:rsidRPr="007F0C7C" w:rsidTr="007F0C7C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17. 9. 2025.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1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Провера усвојености градива из трећег разреда</w:t>
            </w:r>
          </w:p>
        </w:tc>
      </w:tr>
      <w:tr w:rsidR="007F0C7C" w:rsidRPr="007F0C7C" w:rsidTr="007F0C7C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18. 9. 2025.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1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Провера усвојености градива из трећег разреда</w:t>
            </w:r>
          </w:p>
        </w:tc>
      </w:tr>
      <w:tr w:rsidR="007F0C7C" w:rsidRPr="007F0C7C" w:rsidTr="007F0C7C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24. 9. 2025.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Србија- моја домовина: 1.део (симболи и рељеф)</w:t>
            </w:r>
          </w:p>
        </w:tc>
      </w:tr>
      <w:tr w:rsidR="007F0C7C" w:rsidRPr="007F0C7C" w:rsidTr="007F0C7C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10. 10. 2025.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Grammar, vocabulary, translation</w:t>
            </w:r>
          </w:p>
        </w:tc>
      </w:tr>
      <w:tr w:rsidR="007F0C7C" w:rsidRPr="007F0C7C" w:rsidTr="007F0C7C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13. 10. 2025.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Бројеви већи од милион. Читање, писање и упоређивање. Меснавредност. Класе</w:t>
            </w:r>
          </w:p>
        </w:tc>
      </w:tr>
      <w:tr w:rsidR="007F0C7C" w:rsidRPr="007F0C7C" w:rsidTr="007F0C7C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22. 10. 2025.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1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ПрироднекарактеристикеРепублике Србије(воде, клима, биљни и животињски свет, национални паркови )</w:t>
            </w:r>
          </w:p>
        </w:tc>
      </w:tr>
      <w:tr w:rsidR="007F0C7C" w:rsidRPr="007F0C7C" w:rsidTr="007F0C7C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3. 11. 2025.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1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Први школски писмени задатак</w:t>
            </w:r>
          </w:p>
        </w:tc>
      </w:tr>
      <w:tr w:rsidR="007F0C7C" w:rsidRPr="007F0C7C" w:rsidTr="007F0C7C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21. 11. 2025.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Grammar, vocabulary, translation</w:t>
            </w:r>
          </w:p>
        </w:tc>
      </w:tr>
      <w:tr w:rsidR="007F0C7C" w:rsidRPr="007F0C7C" w:rsidTr="007F0C7C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24. 11. 2025.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Јединице мере за површину</w:t>
            </w:r>
          </w:p>
        </w:tc>
      </w:tr>
      <w:tr w:rsidR="007F0C7C" w:rsidRPr="007F0C7C" w:rsidTr="007F0C7C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26. 11. 2025.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Врсте речи</w:t>
            </w:r>
          </w:p>
        </w:tc>
      </w:tr>
      <w:tr w:rsidR="007F0C7C" w:rsidRPr="007F0C7C" w:rsidTr="007F0C7C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9. 12. 2025.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Први школски писмени задатак</w:t>
            </w:r>
          </w:p>
        </w:tc>
      </w:tr>
      <w:tr w:rsidR="007F0C7C" w:rsidRPr="007F0C7C" w:rsidTr="007F0C7C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15. 12. 2025.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1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Други  школски писмени задатак</w:t>
            </w:r>
          </w:p>
        </w:tc>
      </w:tr>
      <w:tr w:rsidR="007F0C7C" w:rsidRPr="007F0C7C" w:rsidTr="007F0C7C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17. 12. 2025.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1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Србија – моја домовина : 2.део (становништво, културна баштина, насеља, делатности људи, природна богатсства, обновљиви и необновљиви извори енергије)</w:t>
            </w:r>
          </w:p>
        </w:tc>
      </w:tr>
    </w:tbl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IV-4</w:t>
      </w: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1480" w:type="dxa"/>
        <w:tblInd w:w="97" w:type="dxa"/>
        <w:tblLook w:val="04A0"/>
      </w:tblPr>
      <w:tblGrid>
        <w:gridCol w:w="2220"/>
        <w:gridCol w:w="2020"/>
        <w:gridCol w:w="1780"/>
        <w:gridCol w:w="2100"/>
        <w:gridCol w:w="13360"/>
      </w:tblGrid>
      <w:tr w:rsidR="007F0C7C" w:rsidRPr="007F0C7C" w:rsidTr="007F0C7C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1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7F0C7C" w:rsidRPr="007F0C7C" w:rsidTr="007F0C7C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17. 9. 2025.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1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Иницијално тестирање</w:t>
            </w:r>
          </w:p>
        </w:tc>
      </w:tr>
      <w:tr w:rsidR="007F0C7C" w:rsidRPr="007F0C7C" w:rsidTr="007F0C7C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18. 9. 2025.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1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Иницијално тестирање</w:t>
            </w:r>
          </w:p>
        </w:tc>
      </w:tr>
      <w:tr w:rsidR="007F0C7C" w:rsidRPr="007F0C7C" w:rsidTr="007F0C7C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25. 9. 2025.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Србија - моја домовина-симболи и рељеф</w:t>
            </w:r>
          </w:p>
        </w:tc>
      </w:tr>
      <w:tr w:rsidR="007F0C7C" w:rsidRPr="007F0C7C" w:rsidTr="007F0C7C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9. 10. 2025.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Grammar, vocabulary, translation</w:t>
            </w:r>
          </w:p>
        </w:tc>
      </w:tr>
      <w:tr w:rsidR="007F0C7C" w:rsidRPr="007F0C7C" w:rsidTr="007F0C7C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10. 10. 2025.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Бројеви већи од милион. Читање, писање и упоређивање. Месна вредност. Класе</w:t>
            </w:r>
          </w:p>
        </w:tc>
      </w:tr>
      <w:tr w:rsidR="007F0C7C" w:rsidRPr="007F0C7C" w:rsidTr="007F0C7C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21. 10. 2025.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1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Природне карактеристике Србије (воде, клима,биљни и животињски свет,национални паркови)</w:t>
            </w:r>
          </w:p>
        </w:tc>
      </w:tr>
      <w:tr w:rsidR="007F0C7C" w:rsidRPr="007F0C7C" w:rsidTr="007F0C7C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3. 11. 2025.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1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Први школски писмени задатак</w:t>
            </w:r>
          </w:p>
        </w:tc>
      </w:tr>
      <w:tr w:rsidR="007F0C7C" w:rsidRPr="007F0C7C" w:rsidTr="007F0C7C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20. 11. 2025.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Grammar, vocabulary, translation</w:t>
            </w:r>
          </w:p>
        </w:tc>
      </w:tr>
      <w:tr w:rsidR="007F0C7C" w:rsidRPr="007F0C7C" w:rsidTr="007F0C7C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21. 11. 2025.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Мере за површину. Израчунавање површине правоугаоника и квадрата.</w:t>
            </w:r>
          </w:p>
        </w:tc>
      </w:tr>
      <w:tr w:rsidR="007F0C7C" w:rsidRPr="007F0C7C" w:rsidTr="007F0C7C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26. 11. 2025.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Врсте речи</w:t>
            </w:r>
          </w:p>
        </w:tc>
      </w:tr>
      <w:tr w:rsidR="007F0C7C" w:rsidRPr="007F0C7C" w:rsidTr="007F0C7C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9. 12. 2025.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Први школски писмени задатак</w:t>
            </w:r>
          </w:p>
        </w:tc>
      </w:tr>
      <w:tr w:rsidR="007F0C7C" w:rsidRPr="007F0C7C" w:rsidTr="007F0C7C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15. 12. 2025.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1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Други  школски писмени задатак</w:t>
            </w:r>
          </w:p>
        </w:tc>
      </w:tr>
      <w:tr w:rsidR="007F0C7C" w:rsidRPr="007F0C7C" w:rsidTr="007F0C7C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Природа и друштво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16. 12. 2025.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1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Моја домовина-становништво, културна баштина, насеља,делатности, природна богатства, обновљиви и необновљиви извори енергије</w:t>
            </w:r>
          </w:p>
        </w:tc>
      </w:tr>
    </w:tbl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V-1</w:t>
      </w:r>
    </w:p>
    <w:tbl>
      <w:tblPr>
        <w:tblW w:w="16620" w:type="dxa"/>
        <w:tblInd w:w="97" w:type="dxa"/>
        <w:tblLook w:val="04A0"/>
      </w:tblPr>
      <w:tblGrid>
        <w:gridCol w:w="3000"/>
        <w:gridCol w:w="2300"/>
        <w:gridCol w:w="1900"/>
        <w:gridCol w:w="1940"/>
        <w:gridCol w:w="7480"/>
      </w:tblGrid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11. 9. 2025.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 xml:space="preserve">Утврђивање и понављање градива обрађеног до 5. </w:t>
            </w:r>
            <w:proofErr w:type="gramStart"/>
            <w:r w:rsidRPr="007F0C7C">
              <w:rPr>
                <w:rFonts w:ascii="Calibri" w:eastAsia="Times New Roman" w:hAnsi="Calibri" w:cs="Calibri"/>
                <w:color w:val="000000"/>
              </w:rPr>
              <w:t>разреда</w:t>
            </w:r>
            <w:proofErr w:type="gramEnd"/>
            <w:r w:rsidRPr="007F0C7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12. 9. 2025.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Градиво из предходних разреда.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23. 9. 2025.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Бројевна вредност израза, једначине, неједначине. Скупови.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7. 10. 2025.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10. 10. 2025.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14. 10. 2025.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Увод у историју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17. 10. 2025.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Дељивост. Скупови.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22. 10. 2025.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Први школски писмени задатак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29. 10. 2025.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Падежи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20. 11. 2025.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21. 11. 2025.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Придеви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24. 11. 2025.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Тачка, права, раван. Централна симетрија, транслација.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25. 11. 2025.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2. 12. 2025.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Стари исток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3. 12. 2025.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Именице и именске речи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11. 12. 2025.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Други школски писмени задатак</w:t>
            </w:r>
          </w:p>
        </w:tc>
      </w:tr>
      <w:tr w:rsidR="007F0C7C" w:rsidRPr="007F0C7C" w:rsidTr="007F0C7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15. 12. 2025.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Тачка, права, раван. Централна симетрија, транслација. Појам разломка.</w:t>
            </w:r>
          </w:p>
        </w:tc>
      </w:tr>
    </w:tbl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V-2</w:t>
      </w:r>
    </w:p>
    <w:tbl>
      <w:tblPr>
        <w:tblW w:w="16211" w:type="dxa"/>
        <w:tblInd w:w="97" w:type="dxa"/>
        <w:tblLook w:val="04A0"/>
      </w:tblPr>
      <w:tblGrid>
        <w:gridCol w:w="3251"/>
        <w:gridCol w:w="2250"/>
        <w:gridCol w:w="1710"/>
        <w:gridCol w:w="1820"/>
        <w:gridCol w:w="7180"/>
      </w:tblGrid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12. 9. 2025.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Граиво из предходних разреда.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23. 9. 2025.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Бројевна вредност израза, једначине, неједначине. Скупови.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7. 10. 2025.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14. 10. 2025.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Увод у историју, Праисторија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17. 10. 2025.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Дељивост. Скупови.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21. 10. 2025.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22. 10. 2025.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5. 11. 2025.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Језик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20. 11. 2025.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24. 11. 2025.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Тачка, права, раван. Централна симетрија, транслација.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25. 11. 2025.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lastRenderedPageBreak/>
              <w:t>Историја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2. 12. 2025.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Стари исток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3. 12. 2025.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Језик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12. 12. 2025.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  <w:tr w:rsidR="005E3813" w:rsidRPr="005E3813" w:rsidTr="005E381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16. 12. 2025.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Тачка, права, раван. Централна симетрија, транслација. Појам разломка.</w:t>
            </w:r>
          </w:p>
        </w:tc>
      </w:tr>
    </w:tbl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V-3</w:t>
      </w: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080" w:type="dxa"/>
        <w:tblInd w:w="97" w:type="dxa"/>
        <w:tblLook w:val="04A0"/>
      </w:tblPr>
      <w:tblGrid>
        <w:gridCol w:w="2980"/>
        <w:gridCol w:w="2160"/>
        <w:gridCol w:w="1440"/>
        <w:gridCol w:w="1800"/>
        <w:gridCol w:w="4700"/>
      </w:tblGrid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26. 9. 2025.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Скупови и операције са скуповима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29. 9. 2025.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5/09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Kњижевност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Grammar/vocabulary/dictation/translation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6. 10. 2025.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Увод у историју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7. 10. 2025.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Grammatik- und Wortschatzaufgaben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10. 10. 2025.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13. 10. 2025.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Математичка географија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15. 10. 2025.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Моја машта може свашта</w:t>
            </w:r>
            <w:r w:rsidRPr="005E3813">
              <w:rPr>
                <w:rFonts w:ascii="Calibri" w:eastAsia="Times New Roman" w:hAnsi="Calibri" w:cs="Calibri"/>
                <w:color w:val="000000"/>
              </w:rPr>
              <w:br/>
              <w:t>Моја бајка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29. 10. 2025.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Падежи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14. 11. 2025.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Геометрија - први део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20. 11. 2025.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Придеви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21. 11. 2025.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Стари Исток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26. 11. 2025.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Ротација и револуција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1. 12. 2025.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Grammar/vocabulary/dictation/translation/essay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3. 12. 2025.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Бројеви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9. 12. 2025.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Grammatik- und Wortschatzaufgaben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12. 12. 2025.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  <w:tr w:rsidR="005E3813" w:rsidRPr="005E3813" w:rsidTr="005E3813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16. 12. 2025.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Други писмени</w:t>
            </w:r>
          </w:p>
        </w:tc>
      </w:tr>
    </w:tbl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V-4</w:t>
      </w: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5680" w:type="dxa"/>
        <w:tblInd w:w="97" w:type="dxa"/>
        <w:tblLook w:val="04A0"/>
      </w:tblPr>
      <w:tblGrid>
        <w:gridCol w:w="3200"/>
        <w:gridCol w:w="2620"/>
        <w:gridCol w:w="1540"/>
        <w:gridCol w:w="1840"/>
        <w:gridCol w:w="16480"/>
      </w:tblGrid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11. 9. 2025.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Обнављање знања стеченог у претходним разредима (врсте речи, служба речи у реченици, глаголски облици, књижевнотеоријски термини, познавање аутора и дела)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22. 9. 2025.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Скупови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1. 10. 2025.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Grammar/vocabulary/dictation/translation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7. 10. 2025.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Grammatik- und Wortschatzaufgaben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15. 10. 2025.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16. 10. 2025.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Увод у историју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17. 10. 2025.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Математичка географија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22. 10. 2025.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18. 11. 2025.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Књижевност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20. 11. 2025.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Земљина ротација и револуција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24. 11. 2025.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Стари Исток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25. 11. 2025.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Други контролни задатак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1. 12. 2025.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Grammar/vocabulary/dictation/translation/essay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2. 12. 2025.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Падежи, именице и  именске речи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9. 12. 2025.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Grammatik- und Wortschatzaufgaben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12. 12. 2025.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  <w:tr w:rsidR="005E3813" w:rsidRPr="005E3813" w:rsidTr="005E381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16. 12. 2025.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1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13" w:rsidRPr="005E3813" w:rsidRDefault="005E3813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3813">
              <w:rPr>
                <w:rFonts w:ascii="Calibri" w:eastAsia="Times New Roman" w:hAnsi="Calibri" w:cs="Calibri"/>
                <w:color w:val="000000"/>
              </w:rPr>
              <w:t>Други школски писмени задатак</w:t>
            </w:r>
          </w:p>
        </w:tc>
      </w:tr>
    </w:tbl>
    <w:p w:rsidR="005E3813" w:rsidRDefault="005E3813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VI-1</w:t>
      </w: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48" w:type="dxa"/>
        <w:tblInd w:w="97" w:type="dxa"/>
        <w:tblLook w:val="04A0"/>
      </w:tblPr>
      <w:tblGrid>
        <w:gridCol w:w="2891"/>
        <w:gridCol w:w="2160"/>
        <w:gridCol w:w="1284"/>
        <w:gridCol w:w="1914"/>
        <w:gridCol w:w="6899"/>
      </w:tblGrid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11. 9. 2025.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 xml:space="preserve">Природа. Жива природа. </w:t>
            </w:r>
            <w:r w:rsidRPr="007F0C7C">
              <w:rPr>
                <w:rFonts w:ascii="Calibri" w:eastAsia="Times New Roman" w:hAnsi="Calibri" w:cs="Calibri"/>
                <w:color w:val="000000"/>
              </w:rPr>
              <w:br/>
              <w:t xml:space="preserve">Природне појаве. </w:t>
            </w:r>
            <w:r w:rsidRPr="007F0C7C">
              <w:rPr>
                <w:rFonts w:ascii="Calibri" w:eastAsia="Times New Roman" w:hAnsi="Calibri" w:cs="Calibri"/>
                <w:color w:val="000000"/>
              </w:rPr>
              <w:br/>
              <w:t>Примери кретања тела у природи.</w:t>
            </w:r>
            <w:r w:rsidRPr="007F0C7C">
              <w:rPr>
                <w:rFonts w:ascii="Calibri" w:eastAsia="Times New Roman" w:hAnsi="Calibri" w:cs="Calibri"/>
                <w:color w:val="000000"/>
              </w:rPr>
              <w:br/>
              <w:t>Кретање тела према странама света - разликовање појмова пута и померања тела у простору.</w:t>
            </w:r>
            <w:r w:rsidRPr="007F0C7C">
              <w:rPr>
                <w:rFonts w:ascii="Calibri" w:eastAsia="Times New Roman" w:hAnsi="Calibri" w:cs="Calibri"/>
                <w:color w:val="000000"/>
              </w:rPr>
              <w:br/>
              <w:t>Сврставање појмова у скупове који имају пресек скупова.</w:t>
            </w:r>
            <w:r w:rsidRPr="007F0C7C">
              <w:rPr>
                <w:rFonts w:ascii="Calibri" w:eastAsia="Times New Roman" w:hAnsi="Calibri" w:cs="Calibri"/>
                <w:color w:val="000000"/>
              </w:rPr>
              <w:br/>
              <w:t>Геометријска тела и геометријске фигуре.</w:t>
            </w:r>
            <w:r w:rsidRPr="007F0C7C">
              <w:rPr>
                <w:rFonts w:ascii="Calibri" w:eastAsia="Times New Roman" w:hAnsi="Calibri" w:cs="Calibri"/>
                <w:color w:val="000000"/>
              </w:rPr>
              <w:br/>
              <w:t xml:space="preserve">Основне математичке операције - примена решавањем математичких израза и формула (на пример: одређивање обима и површине </w:t>
            </w:r>
            <w:r w:rsidRPr="007F0C7C">
              <w:rPr>
                <w:rFonts w:ascii="Calibri" w:eastAsia="Times New Roman" w:hAnsi="Calibri" w:cs="Calibri"/>
                <w:color w:val="000000"/>
              </w:rPr>
              <w:lastRenderedPageBreak/>
              <w:t>правилних геометријских фигура).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lastRenderedPageBreak/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15. 9. 2025.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Понављање и утврђивање градива обрађеног у 5. разреду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24. 9. 2025.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Сабирање и одузимање целих бројева.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26. 9. 2025.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 xml:space="preserve">Физика као природна наука. </w:t>
            </w:r>
            <w:r w:rsidRPr="007F0C7C">
              <w:rPr>
                <w:rFonts w:ascii="Calibri" w:eastAsia="Times New Roman" w:hAnsi="Calibri" w:cs="Calibri"/>
                <w:color w:val="000000"/>
              </w:rPr>
              <w:br/>
              <w:t xml:space="preserve">Предмет и методе физике. Мерење. СИ-систем. Физичке величине. </w:t>
            </w:r>
            <w:r w:rsidRPr="007F0C7C">
              <w:rPr>
                <w:rFonts w:ascii="Calibri" w:eastAsia="Times New Roman" w:hAnsi="Calibri" w:cs="Calibri"/>
                <w:color w:val="000000"/>
              </w:rPr>
              <w:br/>
              <w:t xml:space="preserve">Природа и природне (физичке) појаве. </w:t>
            </w:r>
            <w:r w:rsidRPr="007F0C7C">
              <w:rPr>
                <w:rFonts w:ascii="Calibri" w:eastAsia="Times New Roman" w:hAnsi="Calibri" w:cs="Calibri"/>
                <w:color w:val="000000"/>
              </w:rPr>
              <w:br/>
              <w:t xml:space="preserve">Материја, супстанција, физичко поље, физичко и геометријско тело. </w:t>
            </w:r>
            <w:r w:rsidRPr="007F0C7C">
              <w:rPr>
                <w:rFonts w:ascii="Calibri" w:eastAsia="Times New Roman" w:hAnsi="Calibri" w:cs="Calibri"/>
                <w:color w:val="000000"/>
              </w:rPr>
              <w:br/>
              <w:t>Кретање материје у природи.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1. 10. 2025.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8. 10. 2025.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14. 10. 2025.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Творба речи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23. 10. 2025.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Скуп целих бројева. Троугао.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28. 10. 2025.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Кретање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30. 10. 2025.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Први школски писмени задатак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5. 11. 2025.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Правописни диктат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12. 11. 2025.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3/11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Европа у раном средњем веку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19. 11. 2025.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Сила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20. 11. 2025.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26. 11. 2025.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Врсте троуглова. Конструкције троуглова.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27. 11. 2025.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11. 12. 2025.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Други школски писмени задатак</w:t>
            </w:r>
          </w:p>
        </w:tc>
      </w:tr>
      <w:tr w:rsidR="007F0C7C" w:rsidRPr="007F0C7C" w:rsidTr="006F0DDC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15. 12. 2025.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C7C" w:rsidRPr="007F0C7C" w:rsidRDefault="007F0C7C" w:rsidP="007F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0C7C">
              <w:rPr>
                <w:rFonts w:ascii="Calibri" w:eastAsia="Times New Roman" w:hAnsi="Calibri" w:cs="Calibri"/>
                <w:color w:val="000000"/>
              </w:rPr>
              <w:t>Троугао. Сабирање и одузимање рационалних бројева.</w:t>
            </w:r>
          </w:p>
        </w:tc>
      </w:tr>
    </w:tbl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0C7C" w:rsidRDefault="007F0C7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VI-2</w:t>
      </w: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87" w:type="dxa"/>
        <w:tblInd w:w="97" w:type="dxa"/>
        <w:tblLook w:val="04A0"/>
      </w:tblPr>
      <w:tblGrid>
        <w:gridCol w:w="2171"/>
        <w:gridCol w:w="2250"/>
        <w:gridCol w:w="1620"/>
        <w:gridCol w:w="1890"/>
        <w:gridCol w:w="7056"/>
      </w:tblGrid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15. 9. 2025.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Понављање и утврђивање градива обрађеног у 6. разреду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15. 9. 2025.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 xml:space="preserve">Природа. Жива природа. 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 xml:space="preserve">Природне појаве. 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Примери кретања тела у природи.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Кретање тела према странама света - разликовање појмова пута и померања тела у простору.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Сврставање појмова у скупове који имају пресек скупова.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Геометријска тела и геометријске фигуре.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Основне математичке операције - примена решавањем математичких израза и формула (на пример: одређивање обима и површине правилних геометријских фигура).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24. 9. 2025.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Сабирање и одузимање целих бројева.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30. 9. 2025.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5/09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 xml:space="preserve">Физика као природна наука. 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 xml:space="preserve">Предмет и методе физике. Мерење. СИ-систем. Физичке величине. 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 xml:space="preserve">Природа и природне (физичке) појаве. 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 xml:space="preserve">Материја, супстанција, физичко поље, физичко и геометријско тело. 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Кретање материје у природи.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2. 10. 2025.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Vocabulary test/Dictation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8. 10. 2025.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14. 10. 2025.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Творба речи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16. 10. 2025.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Картографија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23. 10. 2025.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Скуп целих бројева. Троугао.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28. 10. 2025.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Кретање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30. 10. 2025.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Први школски писмени задатак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5. 11. 2025.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Правописни диктат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12. 11. 2025.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3/11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Европа у раном средњем веку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19. 11. 2025.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Сила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lastRenderedPageBreak/>
              <w:t>Немачки језик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20. 11. 2025.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26. 11. 2025.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Врсте троуглова. Конструкције троуглова.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28. 11. 2025.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Друштвена географија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4. 12. 2025.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Grammar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11. 12. 2025.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Други школски писмени задатак</w:t>
            </w:r>
          </w:p>
        </w:tc>
      </w:tr>
      <w:tr w:rsidR="006F0DDC" w:rsidRPr="006F0DDC" w:rsidTr="006F0DDC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15. 12. 2025.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Троугао. Сабирање и одузимање рационалних бројева.</w:t>
            </w:r>
          </w:p>
        </w:tc>
      </w:tr>
    </w:tbl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VI-3</w:t>
      </w: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9800" w:type="dxa"/>
        <w:tblInd w:w="97" w:type="dxa"/>
        <w:tblLook w:val="04A0"/>
      </w:tblPr>
      <w:tblGrid>
        <w:gridCol w:w="2920"/>
        <w:gridCol w:w="2260"/>
        <w:gridCol w:w="1560"/>
        <w:gridCol w:w="2260"/>
        <w:gridCol w:w="20800"/>
      </w:tblGrid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12. 9. 2025.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 xml:space="preserve">Природа. Жива природа. 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 xml:space="preserve">Природне појаве. 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Примери кретања тела у природи.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Кретање тела према странама света - разликовање појмова пута и померања тела у простору.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Сврставање појмова у скупове који имају пресек скупова.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Геометријска тела и геометријске фигуре.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Основне математичке операције - примена решавањем математичких израза и формула (на пример: одређивање обима и површине правилних геометријских фигура).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практичан рад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23. 9. 2025.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Teст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24. 9. 2025.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Грађење речи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26. 9. 2025.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 xml:space="preserve">Физика као природна наука. 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 xml:space="preserve">Предмет и методе физике. Мерење. СИ-систем. Физичке величине. 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 xml:space="preserve">Природа и природне (физичке) појаве. 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 xml:space="preserve">Материја, супстанција, физичко поље, физичко и геометријско тело. 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Кретање материје у природи.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2. 10. 2025.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3. 10. 2025.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Гласови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8. 10. 2025.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13. 10. 2025.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17. 10. 2025.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Картографија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21. 10. 2025.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Прва писмена провера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29. 10. 2025.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Кретање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12. 11. 2025.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3/11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Европа у раном средњем веку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17. 11. 2025.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18. 11. 2025.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Други контролни задатак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lastRenderedPageBreak/>
              <w:t>Географија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26. 11. 2025.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Друштвена географија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27. 11. 2025.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28. 11. 2025.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Сила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3. 12. 2025.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Гласовне промене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15. 12. 2025.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  <w:tr w:rsidR="006F0DDC" w:rsidRPr="006F0DDC" w:rsidTr="006F0DD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18. 12. 2025.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</w:tbl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VI-4</w:t>
      </w: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0" w:type="dxa"/>
        <w:tblInd w:w="97" w:type="dxa"/>
        <w:tblLook w:val="04A0"/>
      </w:tblPr>
      <w:tblGrid>
        <w:gridCol w:w="3380"/>
        <w:gridCol w:w="2440"/>
        <w:gridCol w:w="1360"/>
        <w:gridCol w:w="1920"/>
        <w:gridCol w:w="5180"/>
      </w:tblGrid>
      <w:tr w:rsidR="006F0DDC" w:rsidRPr="006F0DDC" w:rsidTr="006F0DD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6F0DDC" w:rsidRPr="006F0DDC" w:rsidTr="006F0DD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25. 9. 2025.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Скуп целих бројева</w:t>
            </w:r>
          </w:p>
        </w:tc>
      </w:tr>
      <w:tr w:rsidR="006F0DDC" w:rsidRPr="006F0DDC" w:rsidTr="006F0DD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26. 9. 2025.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Грађење речи</w:t>
            </w:r>
          </w:p>
        </w:tc>
      </w:tr>
      <w:tr w:rsidR="006F0DDC" w:rsidRPr="006F0DDC" w:rsidTr="006F0DD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1. 10. 2025.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Гласови</w:t>
            </w:r>
          </w:p>
        </w:tc>
      </w:tr>
      <w:tr w:rsidR="006F0DDC" w:rsidRPr="006F0DDC" w:rsidTr="006F0DD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3. 10. 2025.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Grammatik- und Wortschatzaufgaben</w:t>
            </w:r>
          </w:p>
        </w:tc>
      </w:tr>
      <w:tr w:rsidR="006F0DDC" w:rsidRPr="006F0DDC" w:rsidTr="006F0DD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8. 10. 2025.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6F0DDC" w:rsidRPr="006F0DDC" w:rsidTr="006F0DD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10. 10. 2025.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6F0DDC" w:rsidRPr="006F0DDC" w:rsidTr="006F0DD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14. 10. 2025.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6F0DDC" w:rsidRPr="006F0DDC" w:rsidTr="006F0DD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6. 11. 2025.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Троугао</w:t>
            </w:r>
          </w:p>
        </w:tc>
      </w:tr>
      <w:tr w:rsidR="006F0DDC" w:rsidRPr="006F0DDC" w:rsidTr="006F0DD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18. 11. 2025.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Grammatik- und Wortschatzaufgaben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Textverständnis</w:t>
            </w:r>
          </w:p>
        </w:tc>
      </w:tr>
      <w:tr w:rsidR="006F0DDC" w:rsidRPr="006F0DDC" w:rsidTr="006F0DD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26. 11. 2025.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6F0DDC" w:rsidRPr="006F0DDC" w:rsidTr="006F0DD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3. 12. 2025.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Гласовне промене</w:t>
            </w:r>
          </w:p>
        </w:tc>
      </w:tr>
      <w:tr w:rsidR="006F0DDC" w:rsidRPr="006F0DDC" w:rsidTr="006F0DD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12. 12. 2025.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  <w:tr w:rsidR="006F0DDC" w:rsidRPr="006F0DDC" w:rsidTr="006F0DD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18. 12. 2025.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</w:tbl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VII-1</w:t>
      </w:r>
    </w:p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5321" w:type="dxa"/>
        <w:tblInd w:w="97" w:type="dxa"/>
        <w:tblLook w:val="04A0"/>
      </w:tblPr>
      <w:tblGrid>
        <w:gridCol w:w="2981"/>
        <w:gridCol w:w="2160"/>
        <w:gridCol w:w="1620"/>
        <w:gridCol w:w="1980"/>
        <w:gridCol w:w="16580"/>
      </w:tblGrid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10. 9. 2025.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Кретање. Сила. Маса. Густина. Притисак. Мерење физичких величина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Основне математичке операције - примена код решавања математичких израза и физичких формула.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15. 9. 2025.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 xml:space="preserve">Понављање и утврђивање градива обрађеног у 6. </w:t>
            </w:r>
            <w:proofErr w:type="gramStart"/>
            <w:r w:rsidRPr="006F0DDC">
              <w:rPr>
                <w:rFonts w:ascii="Calibri" w:eastAsia="Times New Roman" w:hAnsi="Calibri" w:cs="Calibri"/>
                <w:color w:val="000000"/>
              </w:rPr>
              <w:t>разреду</w:t>
            </w:r>
            <w:proofErr w:type="gramEnd"/>
            <w:r w:rsidRPr="006F0DD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30. 9. 2025.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5/09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Сила и кретање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Њутнови закони механике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Реални бројеви.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7. 10. 2025.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8. 10. 2025.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Глаголски облици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13. 10. 2025.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Хемијска лабораторија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15. 10. 2025.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22. 10. 2025.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Реални бројеви. Функција директне пропорционалности. Продужена пропорција. Питагорина теорема.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28. 10. 2025.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Први школски писмени задатак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6. 11. 2025.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Сила и кретање</w:t>
            </w:r>
            <w:r w:rsidRPr="006F0DDC">
              <w:rPr>
                <w:rFonts w:ascii="Calibri" w:eastAsia="Times New Roman" w:hAnsi="Calibri" w:cs="Calibri"/>
                <w:color w:val="000000"/>
              </w:rPr>
              <w:br/>
              <w:t>РП, ПП и РПП кретање тела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17. 11. 2025.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Питагорина теорема.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20. 11. 2025.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Атом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25. 11. 2025.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26. 11. 2025.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Српска револуција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5. 12. 2025.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9. 12. 2025.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Кретање тела под дејством силе теже. Силе трења и силе отпора средине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12. 12. 2025.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Други школски писмени задатак</w:t>
            </w:r>
          </w:p>
        </w:tc>
      </w:tr>
      <w:tr w:rsidR="006F0DDC" w:rsidRPr="006F0DDC" w:rsidTr="006F0DDC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15. 12. 2025.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1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DDC" w:rsidRPr="006F0DDC" w:rsidRDefault="006F0DDC" w:rsidP="006F0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DDC">
              <w:rPr>
                <w:rFonts w:ascii="Calibri" w:eastAsia="Times New Roman" w:hAnsi="Calibri" w:cs="Calibri"/>
                <w:color w:val="000000"/>
              </w:rPr>
              <w:t>Степен и операције са степенима. Питагорина теорема.</w:t>
            </w:r>
          </w:p>
        </w:tc>
      </w:tr>
    </w:tbl>
    <w:p w:rsidR="006F0DDC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0DDC" w:rsidRPr="006F0DDC" w:rsidRDefault="006F0DDC" w:rsidP="006F0DDC">
      <w:pPr>
        <w:rPr>
          <w:rFonts w:ascii="Times New Roman" w:hAnsi="Times New Roman" w:cs="Times New Roman"/>
          <w:b/>
          <w:sz w:val="24"/>
          <w:szCs w:val="24"/>
        </w:rPr>
      </w:pPr>
      <w:r w:rsidRPr="006F0DDC">
        <w:rPr>
          <w:rFonts w:ascii="Times New Roman" w:hAnsi="Times New Roman" w:cs="Times New Roman"/>
          <w:b/>
          <w:sz w:val="24"/>
          <w:szCs w:val="24"/>
        </w:rPr>
        <w:t>VII - 2</w:t>
      </w:r>
    </w:p>
    <w:tbl>
      <w:tblPr>
        <w:tblW w:w="10898" w:type="dxa"/>
        <w:tblInd w:w="198" w:type="dxa"/>
        <w:tblLook w:val="04A0"/>
      </w:tblPr>
      <w:tblGrid>
        <w:gridCol w:w="2263"/>
        <w:gridCol w:w="1317"/>
        <w:gridCol w:w="1460"/>
        <w:gridCol w:w="966"/>
        <w:gridCol w:w="4892"/>
      </w:tblGrid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71F1">
              <w:t>Предмет</w:t>
            </w:r>
          </w:p>
        </w:tc>
        <w:tc>
          <w:tcPr>
            <w:tcW w:w="1317" w:type="dxa"/>
            <w:noWrap/>
            <w:vAlign w:val="bottom"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71F1">
              <w:t>Врста</w:t>
            </w:r>
          </w:p>
        </w:tc>
        <w:tc>
          <w:tcPr>
            <w:tcW w:w="1460" w:type="dxa"/>
            <w:noWrap/>
            <w:vAlign w:val="bottom"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71F1">
              <w:t>Датум</w:t>
            </w:r>
          </w:p>
        </w:tc>
        <w:tc>
          <w:tcPr>
            <w:tcW w:w="966" w:type="dxa"/>
            <w:noWrap/>
            <w:vAlign w:val="bottom"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71F1">
              <w:t xml:space="preserve">Недеља </w:t>
            </w:r>
          </w:p>
        </w:tc>
        <w:tc>
          <w:tcPr>
            <w:tcW w:w="4892" w:type="dxa"/>
            <w:noWrap/>
            <w:vAlign w:val="bottom"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71F1">
              <w:t>Садржај рада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10. 9. 2025.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Кретање. Сила. Маса. Густина. Притисак. Мерење физичких величина</w:t>
            </w:r>
            <w:r w:rsidRPr="002773F0">
              <w:rPr>
                <w:rFonts w:ascii="Calibri" w:eastAsia="Times New Roman" w:hAnsi="Calibri" w:cs="Calibri"/>
                <w:color w:val="000000"/>
              </w:rPr>
              <w:br/>
              <w:t xml:space="preserve">Основне математичке операције - примена код </w:t>
            </w:r>
            <w:r w:rsidRPr="002773F0">
              <w:rPr>
                <w:rFonts w:ascii="Calibri" w:eastAsia="Times New Roman" w:hAnsi="Calibri" w:cs="Calibri"/>
                <w:color w:val="000000"/>
              </w:rPr>
              <w:lastRenderedPageBreak/>
              <w:t>решавања математичких израза и физичких формула.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lastRenderedPageBreak/>
              <w:t>Српски језик и књижевност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15. 9. 2025.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Понављање и утврђивање градива обрађеног у 6. разреду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30. 9. 2025.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5/09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Сила и кретање</w:t>
            </w:r>
            <w:r w:rsidRPr="002773F0">
              <w:rPr>
                <w:rFonts w:ascii="Calibri" w:eastAsia="Times New Roman" w:hAnsi="Calibri" w:cs="Calibri"/>
                <w:color w:val="000000"/>
              </w:rPr>
              <w:br/>
              <w:t>Њутнови закони механике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1. 10. 2025.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Реални бројеви.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7. 10. 2025.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Vocabulary test/Dictation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8. 10. 2025.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Глаголски облици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14. 10. 2025.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15. 10. 2025.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Јужна Европа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22. 10. 2025.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Реални бројеви. Функција директне пропорционалности. Продужена пропорција.Питагорина теорема.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28. 10. 2025.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5/10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Први школски писмени задатак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6. 11. 2025.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Сила и кретање</w:t>
            </w:r>
            <w:r w:rsidRPr="002773F0">
              <w:rPr>
                <w:rFonts w:ascii="Calibri" w:eastAsia="Times New Roman" w:hAnsi="Calibri" w:cs="Calibri"/>
                <w:color w:val="000000"/>
              </w:rPr>
              <w:br/>
              <w:t>РП, ПП и РПП кретање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17. 11. 2025.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Питагорина теорема.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26. 11. 2025.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Српска револуција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27. 11. 2025.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Grammar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3. 12. 2025.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Регије Европе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5. 12. 2025.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9. 12. 2025.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Кретање тела под дејством силе теже. Силе трења и силе отпора средине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12. 12. 2025.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Други школски писмени задатак</w:t>
            </w:r>
          </w:p>
        </w:tc>
      </w:tr>
      <w:tr w:rsidR="006F0DDC" w:rsidRPr="002773F0" w:rsidTr="006F0DDC">
        <w:trPr>
          <w:trHeight w:val="300"/>
        </w:trPr>
        <w:tc>
          <w:tcPr>
            <w:tcW w:w="2263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1317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 xml:space="preserve">писмени </w:t>
            </w:r>
            <w:r w:rsidRPr="002773F0">
              <w:rPr>
                <w:rFonts w:ascii="Calibri" w:eastAsia="Times New Roman" w:hAnsi="Calibri" w:cs="Calibri"/>
                <w:color w:val="000000"/>
              </w:rPr>
              <w:lastRenderedPageBreak/>
              <w:t>задатак</w:t>
            </w:r>
          </w:p>
        </w:tc>
        <w:tc>
          <w:tcPr>
            <w:tcW w:w="1460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lastRenderedPageBreak/>
              <w:t>15. 12. 2025.</w:t>
            </w:r>
          </w:p>
        </w:tc>
        <w:tc>
          <w:tcPr>
            <w:tcW w:w="966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4892" w:type="dxa"/>
            <w:noWrap/>
            <w:vAlign w:val="bottom"/>
            <w:hideMark/>
          </w:tcPr>
          <w:p w:rsidR="006F0DDC" w:rsidRPr="002773F0" w:rsidRDefault="006F0DDC" w:rsidP="005E3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3F0">
              <w:rPr>
                <w:rFonts w:ascii="Calibri" w:eastAsia="Times New Roman" w:hAnsi="Calibri" w:cs="Calibri"/>
                <w:color w:val="000000"/>
              </w:rPr>
              <w:t xml:space="preserve">Степен и операције са степенима. Питагорина </w:t>
            </w:r>
            <w:r w:rsidRPr="002773F0">
              <w:rPr>
                <w:rFonts w:ascii="Calibri" w:eastAsia="Times New Roman" w:hAnsi="Calibri" w:cs="Calibri"/>
                <w:color w:val="000000"/>
              </w:rPr>
              <w:lastRenderedPageBreak/>
              <w:t>теорема.</w:t>
            </w:r>
          </w:p>
        </w:tc>
      </w:tr>
    </w:tbl>
    <w:p w:rsidR="006F0DDC" w:rsidRDefault="006F0DDC" w:rsidP="006F0DDC"/>
    <w:p w:rsidR="006F0DDC" w:rsidRDefault="006F0DDC" w:rsidP="006F0DDC"/>
    <w:p w:rsidR="006F0DDC" w:rsidRDefault="006F0DDC" w:rsidP="006F0DDC">
      <w:pPr>
        <w:rPr>
          <w:rFonts w:ascii="Times New Roman" w:hAnsi="Times New Roman" w:cs="Times New Roman"/>
          <w:b/>
          <w:sz w:val="24"/>
          <w:szCs w:val="24"/>
        </w:rPr>
      </w:pPr>
      <w:r w:rsidRPr="006F0DDC">
        <w:rPr>
          <w:rFonts w:ascii="Times New Roman" w:hAnsi="Times New Roman" w:cs="Times New Roman"/>
          <w:b/>
          <w:sz w:val="24"/>
          <w:szCs w:val="24"/>
        </w:rPr>
        <w:t>VII-3</w:t>
      </w:r>
    </w:p>
    <w:tbl>
      <w:tblPr>
        <w:tblW w:w="20851" w:type="dxa"/>
        <w:tblInd w:w="97" w:type="dxa"/>
        <w:tblLook w:val="04A0"/>
      </w:tblPr>
      <w:tblGrid>
        <w:gridCol w:w="2981"/>
        <w:gridCol w:w="2160"/>
        <w:gridCol w:w="1440"/>
        <w:gridCol w:w="2070"/>
        <w:gridCol w:w="12200"/>
      </w:tblGrid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ind w:right="522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9. 9. 2025.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Градиво 6.разреда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24. 9. 2025.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Основне одлике Модерног доба,Историјски извори за Модерно доба,Индустријска револуција,Друштвене револуције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25. 9. 2025.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Скуп реалних бројева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1. 10. 2025.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Grammar/vocabulary/dictation/translation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6. 10. 2025.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10. 10. 2025.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Глаголски облици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13. 10. 2025.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Хемијска лабораторија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14. 10. 2025.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Јужна Европа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17. 10. 2025.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20. 10. 2025.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Сила и кретање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23. 10. 2025.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13. 11. 2025.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3/11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Питагорина теорема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17. 11. 2025.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20. 11. 2025.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Атом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26. 11. 2025.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Grammar/vocabulary/dictation/translation/essay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28. 11. 2025.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Реченични чланови, синтагме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5. 12. 2025.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Регије Европе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12. 12. 2025.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930878" w:rsidRPr="00930878" w:rsidTr="00930878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16. 12. 2025.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</w:tbl>
    <w:p w:rsidR="005E3813" w:rsidRPr="006F0DDC" w:rsidRDefault="005E3813" w:rsidP="006F0DDC">
      <w:pPr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6F0DDC">
      <w:r>
        <w:br w:type="page"/>
      </w:r>
    </w:p>
    <w:p w:rsidR="006F0DDC" w:rsidRPr="006F0DDC" w:rsidRDefault="006F0DDC" w:rsidP="006F0DDC">
      <w:pPr>
        <w:rPr>
          <w:rFonts w:ascii="Times New Roman" w:hAnsi="Times New Roman" w:cs="Times New Roman"/>
          <w:b/>
          <w:sz w:val="24"/>
          <w:szCs w:val="24"/>
        </w:rPr>
      </w:pPr>
      <w:r w:rsidRPr="006F0DDC"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F0DDC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W w:w="11990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2120"/>
        <w:gridCol w:w="2020"/>
        <w:gridCol w:w="1710"/>
        <w:gridCol w:w="1440"/>
        <w:gridCol w:w="4700"/>
      </w:tblGrid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Предмет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Врста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Датум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 xml:space="preserve">Недеља 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Садржај рада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Физика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иницијални тест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9. 9. 2025.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2/09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Кретање. Сила. Маса. Густина. Притисак. Мерење физичких величина</w:t>
            </w:r>
            <w:r w:rsidRPr="001571F1">
              <w:br/>
              <w:t>Основне математичке операције - примена код решавања математичких израза и физичких формула.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Српски језик и књижевност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иницијални тест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10. 9. 2025.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2/09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Градиво 6.разреда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Математика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контролни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25. 9. 2025.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4/09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Скуп реалних бројева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Физика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тестирање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1. 10. 2025.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1/10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Сила и кретање</w:t>
            </w:r>
            <w:r w:rsidRPr="001571F1">
              <w:br/>
              <w:t>Њутнови закони механике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Немачки језик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контролни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2. 10. 2025.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1/10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Grammatik / Wortschatz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Енглески језик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контролни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6. 10. 2025.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2/10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Grammar and vocabulary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Српски језик и књижевност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контролни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7. 10. 2025.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2/10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Глаголски облици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Хемија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контролни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13. 10. 2025.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3/10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Хемијска лабораторија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Математика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контролни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17. 10. 2025.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3/10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Први писмени задатак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Географија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контролни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22. 10. 2025.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4/10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Јужна Европа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Српски језик и књижевност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писмени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23. 10. 2025.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4/10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Први писмени задатак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Историја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контролни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3. 11. 2025.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2/11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Српска револуција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Физика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контролни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7. 11. 2025.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2/11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Сила и кретање</w:t>
            </w:r>
            <w:r w:rsidRPr="001571F1">
              <w:br/>
              <w:t>РП, ПП и РПП кретање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Географија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контролни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12. 11. 2025.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3/11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Јужна Европа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Математика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контролни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14. 11. 2025.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3/11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Питагорина теорема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Немачки језик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писмени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17. 11. 2025.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4/11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Grammatik / Wortschatz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Хемија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контролни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20. 11. 2025.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4/11</w:t>
            </w:r>
          </w:p>
        </w:tc>
        <w:tc>
          <w:tcPr>
            <w:tcW w:w="4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Атом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Енглески језик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писмени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24. 11. 2025.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5/11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Grammar and vocabulary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Српски језик и књижевност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тестирање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26. 11. 2025.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5/11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Реченични чланови, синтагме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Географија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контролни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3. 12. 2025.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1/12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Регије Европе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Физика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тестирање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8. 12. 2025.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2/12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Кретање тела под дејством силе теже. Силе трења и силе отпора средине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Математика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писмени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12. 12. 2025.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2/12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Други писмени задатак</w:t>
            </w:r>
          </w:p>
        </w:tc>
      </w:tr>
      <w:tr w:rsidR="006F0DDC" w:rsidRPr="001571F1" w:rsidTr="006F0DDC">
        <w:trPr>
          <w:trHeight w:val="285"/>
        </w:trPr>
        <w:tc>
          <w:tcPr>
            <w:tcW w:w="2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Српски језик и књижевност</w:t>
            </w:r>
          </w:p>
        </w:tc>
        <w:tc>
          <w:tcPr>
            <w:tcW w:w="20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писмени задатак</w:t>
            </w:r>
          </w:p>
        </w:tc>
        <w:tc>
          <w:tcPr>
            <w:tcW w:w="17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16. 12. 2025.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3/12</w:t>
            </w:r>
          </w:p>
        </w:tc>
        <w:tc>
          <w:tcPr>
            <w:tcW w:w="4700" w:type="dxa"/>
            <w:vAlign w:val="bottom"/>
            <w:hideMark/>
          </w:tcPr>
          <w:p w:rsidR="006F0DDC" w:rsidRPr="001571F1" w:rsidRDefault="006F0DDC" w:rsidP="005E3813">
            <w:pPr>
              <w:spacing w:after="0" w:line="240" w:lineRule="auto"/>
            </w:pPr>
            <w:r w:rsidRPr="001571F1">
              <w:t>Други писмени задатак</w:t>
            </w:r>
          </w:p>
        </w:tc>
      </w:tr>
    </w:tbl>
    <w:p w:rsidR="006F0DDC" w:rsidRDefault="006F0DDC" w:rsidP="006F0D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VIII-1</w:t>
      </w:r>
    </w:p>
    <w:tbl>
      <w:tblPr>
        <w:tblW w:w="24540" w:type="dxa"/>
        <w:tblInd w:w="97" w:type="dxa"/>
        <w:tblLook w:val="04A0"/>
      </w:tblPr>
      <w:tblGrid>
        <w:gridCol w:w="3140"/>
        <w:gridCol w:w="2440"/>
        <w:gridCol w:w="1840"/>
        <w:gridCol w:w="2100"/>
        <w:gridCol w:w="15020"/>
      </w:tblGrid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8. 9. 2025.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Градиво седмог разреда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11. 9. 2025.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Физички појмови, величине и закони за описивање кретања, материје и енергије. Графичко приказивање зависности једне физичке величине од друге.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17. 9. 2025.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Историја језика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22. 9. 2025.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Сличност троуглова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2. 10. 2025.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Vocabulary test/Dictation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3. 10. 2025.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8. 10. 2025.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Свет између два рата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9. 10. 2025.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Рељефне области Србије</w:t>
            </w:r>
          </w:p>
        </w:tc>
      </w:tr>
      <w:tr w:rsidR="00930878" w:rsidRPr="00930878" w:rsidTr="00930878">
        <w:trPr>
          <w:trHeight w:val="533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14. 10. 2025.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5020" w:type="dxa"/>
            <w:shd w:val="clear" w:color="auto" w:fill="auto"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Светлосне појаве</w:t>
            </w:r>
            <w:r w:rsidRPr="00930878">
              <w:rPr>
                <w:rFonts w:ascii="Calibri" w:eastAsia="Times New Roman" w:hAnsi="Calibri" w:cs="Calibri"/>
                <w:color w:val="000000"/>
              </w:rPr>
              <w:br/>
              <w:t>Физички појмови, физичке величине и физички закони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16. 10. 2025.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24. 10. 2025.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12. 11. 2025.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3/11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Краљевина СХС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14. 11. 2025.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3/11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Grammar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20. 11. 2025.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21. 11. 2025.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Тест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28. 11. 2025.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Грађење речи, гласовне промене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4. 12. 2025.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Рељеф и клима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9. 12. 2025.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Други светски рат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12. 12. 2025.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  <w:tr w:rsidR="00930878" w:rsidRPr="00930878" w:rsidTr="00930878">
        <w:trPr>
          <w:trHeight w:val="27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16. 12. 2025.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15020" w:type="dxa"/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</w:tbl>
    <w:p w:rsidR="00930878" w:rsidRDefault="00930878" w:rsidP="006F0DDC">
      <w:pPr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6F0DDC">
      <w:pPr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6F0DDC" w:rsidP="006F0D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VIII-2</w:t>
      </w:r>
    </w:p>
    <w:tbl>
      <w:tblPr>
        <w:tblW w:w="23240" w:type="dxa"/>
        <w:tblInd w:w="97" w:type="dxa"/>
        <w:tblLook w:val="04A0"/>
      </w:tblPr>
      <w:tblGrid>
        <w:gridCol w:w="2900"/>
        <w:gridCol w:w="2120"/>
        <w:gridCol w:w="1500"/>
        <w:gridCol w:w="1980"/>
        <w:gridCol w:w="14740"/>
      </w:tblGrid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11. 9. 2025.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Физички појмови, величине и закони за описивање кретања, материје и енергије. Графичко приказивање зависности једне физичке величине од друге.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16. 9. 2025.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Историја језика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26. 9. 2025.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Талесова теорема. Сличност троуглова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Vocabulary test/Dictation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8. 10. 2025.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Дијалекти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9. 10. 2025.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Први писмени задатак - Талесова теорема, сличност троуглова, Тачка, права, раван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lastRenderedPageBreak/>
              <w:t>Географија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10. 10. 2025.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Рељефне регије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14. 10. 2025.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Светлосне појаве</w:t>
            </w:r>
            <w:r w:rsidRPr="00930878">
              <w:rPr>
                <w:rFonts w:ascii="Calibri" w:eastAsia="Times New Roman" w:hAnsi="Calibri" w:cs="Calibri"/>
                <w:color w:val="000000"/>
              </w:rPr>
              <w:br/>
              <w:t>Физички појмови, физичке величине и физички закони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16. 10. 2025.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  <w:r w:rsidRPr="00930878">
              <w:rPr>
                <w:rFonts w:ascii="Calibri" w:eastAsia="Times New Roman" w:hAnsi="Calibri" w:cs="Calibri"/>
                <w:color w:val="000000"/>
              </w:rPr>
              <w:br/>
              <w:t>Вук Стефановић Караџић- наш реформатор</w:t>
            </w:r>
            <w:r w:rsidRPr="00930878">
              <w:rPr>
                <w:rFonts w:ascii="Calibri" w:eastAsia="Times New Roman" w:hAnsi="Calibri" w:cs="Calibri"/>
                <w:color w:val="000000"/>
              </w:rPr>
              <w:br/>
              <w:t>Поносни смо што смо имали Вука</w:t>
            </w:r>
            <w:r w:rsidRPr="00930878">
              <w:rPr>
                <w:rFonts w:ascii="Calibri" w:eastAsia="Times New Roman" w:hAnsi="Calibri" w:cs="Calibri"/>
                <w:color w:val="000000"/>
              </w:rPr>
              <w:br/>
              <w:t>Вуков рад на реформи језика и правописа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22. 10. 2025.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Свет између два рата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13. 11. 2025.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3/11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Грађење речи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14. 11. 2025.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3/11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Grammar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18. 11. 2025.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20. 11. 2025.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Једначине и неједначине са једном непознатом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25. 11. 2025.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Grammatik / Wortschatz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26. 11. 2025.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Краљевина СХС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1. 12. 2025.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Гласови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4. 12. 2025.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Рељеф и клима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12. 12. 2025.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  <w:tr w:rsidR="00930878" w:rsidRPr="00930878" w:rsidTr="0093087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17. 12. 2025.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Други светски рат</w:t>
            </w:r>
          </w:p>
        </w:tc>
      </w:tr>
    </w:tbl>
    <w:p w:rsidR="006F0DDC" w:rsidRDefault="006F0DDC" w:rsidP="006F0DDC">
      <w:pPr>
        <w:rPr>
          <w:rFonts w:ascii="Times New Roman" w:hAnsi="Times New Roman" w:cs="Times New Roman"/>
          <w:b/>
          <w:sz w:val="24"/>
          <w:szCs w:val="24"/>
        </w:rPr>
      </w:pPr>
    </w:p>
    <w:p w:rsidR="006F0DDC" w:rsidRDefault="00FD2BEF" w:rsidP="006F0D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VIII-3</w:t>
      </w:r>
    </w:p>
    <w:tbl>
      <w:tblPr>
        <w:tblW w:w="23651" w:type="dxa"/>
        <w:tblInd w:w="97" w:type="dxa"/>
        <w:tblLook w:val="04A0"/>
      </w:tblPr>
      <w:tblGrid>
        <w:gridCol w:w="3060"/>
        <w:gridCol w:w="2000"/>
        <w:gridCol w:w="1791"/>
        <w:gridCol w:w="1860"/>
        <w:gridCol w:w="14940"/>
      </w:tblGrid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9. 9. 2025.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Физички појмови, величине и закони за описивање кретања, материје и енергије. Графичко приказивање зависности једне физичке величине од друге.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10. 9. 2025.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Градиво седмог разреда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16. 9. 2025.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Историја језика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22. 9. 2025.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Сличност троуглова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25. 9. 2025.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Grammatik- und Wortschatzaufgaben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2. 10. 2025.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Метали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3. 10. 2025.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Свет између два рата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6. 10. 2025.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Grammar/vocabulary/ dictation/translation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10. 10. 2025.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Рељефне регије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15. 10. 2025.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Светлосне појаве</w:t>
            </w:r>
            <w:r w:rsidRPr="00930878">
              <w:rPr>
                <w:rFonts w:ascii="Calibri" w:eastAsia="Times New Roman" w:hAnsi="Calibri" w:cs="Calibri"/>
                <w:color w:val="000000"/>
              </w:rPr>
              <w:br/>
              <w:t>Физички појмови, физичке величине и физички закони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17. 10. 2025.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Сличност, права, раван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24. 10. 2025.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lastRenderedPageBreak/>
              <w:t>Енглески језик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5. 11. 2025.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Grammar/vocabulary/ dictation/translation/essay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13. 11. 2025.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3/11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Краљевина СХС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19. 11. 2025.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Линеарне једначине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20. 11. 2025.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Неметали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25. 11. 2025.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Grammatik- und Wortschatzaufgaben</w:t>
            </w:r>
            <w:r w:rsidRPr="00930878">
              <w:rPr>
                <w:rFonts w:ascii="Calibri" w:eastAsia="Times New Roman" w:hAnsi="Calibri" w:cs="Calibri"/>
                <w:color w:val="000000"/>
              </w:rPr>
              <w:br/>
              <w:t>Textverständnis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28. 11. 2025.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Гласовне промене, грађење речи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2. 12. 2025.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Други светски рат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5. 12. 2025.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Рељеф и клима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12. 12. 2025.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Линеарне једначине и неједначине и призма</w:t>
            </w:r>
          </w:p>
        </w:tc>
      </w:tr>
      <w:tr w:rsidR="00930878" w:rsidRPr="00930878" w:rsidTr="0093087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16. 12. 2025.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78" w:rsidRPr="00930878" w:rsidRDefault="00930878" w:rsidP="0093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878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</w:tbl>
    <w:p w:rsidR="00FD2BEF" w:rsidRDefault="00FD2BEF" w:rsidP="006F0DDC">
      <w:pPr>
        <w:rPr>
          <w:rFonts w:ascii="Times New Roman" w:hAnsi="Times New Roman" w:cs="Times New Roman"/>
          <w:b/>
          <w:sz w:val="24"/>
          <w:szCs w:val="24"/>
        </w:rPr>
      </w:pPr>
    </w:p>
    <w:p w:rsidR="00FD2BEF" w:rsidRDefault="00FD2BEF" w:rsidP="006F0D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VIII-4</w:t>
      </w:r>
    </w:p>
    <w:p w:rsidR="00FD2BEF" w:rsidRDefault="00FD2BEF" w:rsidP="006F0DD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4360" w:type="dxa"/>
        <w:tblInd w:w="97" w:type="dxa"/>
        <w:tblLook w:val="04A0"/>
      </w:tblPr>
      <w:tblGrid>
        <w:gridCol w:w="3360"/>
        <w:gridCol w:w="2440"/>
        <w:gridCol w:w="1780"/>
        <w:gridCol w:w="2020"/>
        <w:gridCol w:w="14760"/>
      </w:tblGrid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иницијални тест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9. 9. 2025.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2/09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Физички појмови, величине и закони за описивање кретања, материје и енергије. Графичко приказивање зависности једне физичке величине од друге.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18. 9. 2025.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3/09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Историја језика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22. 9. 2025.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Први контролни задатак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24. 9. 2025.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Опште одлике Савременог доба, Историјски извори, Револуције у Русији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25. 9. 2025.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4/09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Grammatik- und Wortschatzaufgaben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1. 10. 2025.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Рељефне регије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2. 10. 2025.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1/10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Метали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6. 10. 2025.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Grammar/vocabulary/ dictation/translation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8. 10. 2025.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Дијалекти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13. 10. 2025.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Светлосне појаве</w:t>
            </w:r>
            <w:r w:rsidRPr="00FD2BEF">
              <w:rPr>
                <w:rFonts w:ascii="Calibri" w:eastAsia="Times New Roman" w:hAnsi="Calibri" w:cs="Calibri"/>
                <w:color w:val="000000"/>
              </w:rPr>
              <w:br/>
              <w:t>Физички појмови, физичке величине и физички закони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15. 10. 2025.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3/10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20. 10. 2025.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Први писмени задатак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24. 10. 2025.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4/10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Свет и КСХС између два рата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7. 11. 2025.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2/11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Grammar/vocabulary/ dictation/translation/essay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12. 11. 2025.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3/11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Грађење речи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17. 11. 2025.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Други контролни задатак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20. 11. 2025.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4/11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Неметали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lastRenderedPageBreak/>
              <w:t>Немачки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25. 11. 2025.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5/11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Grammatik- und Wortschatzaufgaben</w:t>
            </w:r>
            <w:r w:rsidRPr="00FD2BEF">
              <w:rPr>
                <w:rFonts w:ascii="Calibri" w:eastAsia="Times New Roman" w:hAnsi="Calibri" w:cs="Calibri"/>
                <w:color w:val="000000"/>
              </w:rPr>
              <w:br/>
              <w:t>Textverständnis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1. 12. 2025.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Гласови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3. 12. 2025.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1/12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Рељеф и клима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12. 12. 2025.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2/12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  <w:tr w:rsidR="00FD2BEF" w:rsidRPr="00FD2BEF" w:rsidTr="00FD2B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17. 12. 2025.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3/12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EF" w:rsidRPr="00FD2BEF" w:rsidRDefault="00FD2BEF" w:rsidP="00FD2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BEF">
              <w:rPr>
                <w:rFonts w:ascii="Calibri" w:eastAsia="Times New Roman" w:hAnsi="Calibri" w:cs="Calibri"/>
                <w:color w:val="000000"/>
              </w:rPr>
              <w:t>Други писмени задатак</w:t>
            </w:r>
          </w:p>
        </w:tc>
      </w:tr>
    </w:tbl>
    <w:p w:rsidR="00FD2BEF" w:rsidRPr="006F0DDC" w:rsidRDefault="00FD2BEF" w:rsidP="006F0DDC">
      <w:pPr>
        <w:rPr>
          <w:rFonts w:ascii="Times New Roman" w:hAnsi="Times New Roman" w:cs="Times New Roman"/>
          <w:b/>
          <w:sz w:val="24"/>
          <w:szCs w:val="24"/>
        </w:rPr>
      </w:pPr>
    </w:p>
    <w:p w:rsidR="006F0DDC" w:rsidRPr="00394047" w:rsidRDefault="006F0DDC" w:rsidP="00362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6F0DDC" w:rsidRPr="00394047" w:rsidSect="007F0C7C">
      <w:pgSz w:w="15840" w:h="12240" w:orient="landscape"/>
      <w:pgMar w:top="990" w:right="1440" w:bottom="81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36265E"/>
    <w:rsid w:val="0036265E"/>
    <w:rsid w:val="00394047"/>
    <w:rsid w:val="0053548F"/>
    <w:rsid w:val="005E3813"/>
    <w:rsid w:val="005F69EF"/>
    <w:rsid w:val="006F0DDC"/>
    <w:rsid w:val="007F0C7C"/>
    <w:rsid w:val="00930878"/>
    <w:rsid w:val="00A00F8C"/>
    <w:rsid w:val="00DC327D"/>
    <w:rsid w:val="00FD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6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23</Pages>
  <Words>6681</Words>
  <Characters>38086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2025-09-25T17:49:00Z</dcterms:created>
  <dcterms:modified xsi:type="dcterms:W3CDTF">2025-11-09T13:20:00Z</dcterms:modified>
</cp:coreProperties>
</file>