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3A" w:rsidRDefault="004A543A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E0B89A" wp14:editId="4C8A45AE">
                <wp:simplePos x="0" y="0"/>
                <wp:positionH relativeFrom="column">
                  <wp:posOffset>653415</wp:posOffset>
                </wp:positionH>
                <wp:positionV relativeFrom="paragraph">
                  <wp:posOffset>-316864</wp:posOffset>
                </wp:positionV>
                <wp:extent cx="4612005" cy="1143000"/>
                <wp:effectExtent l="19050" t="0" r="3619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2005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43A" w:rsidRPr="00AA7A74" w:rsidRDefault="004A543A" w:rsidP="004A54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sr-Cyrl-CS"/>
                              </w:rPr>
                            </w:pPr>
                            <w:r w:rsidRPr="00AA7A7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sr-Cyrl-CS"/>
                              </w:rPr>
                              <w:t>ДЕЧИЈА НЕДЕЉА</w:t>
                            </w:r>
                          </w:p>
                          <w:p w:rsidR="004A543A" w:rsidRPr="00AA7A74" w:rsidRDefault="00AA7A74" w:rsidP="004A54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sr-Cyrl-CS"/>
                              </w:rPr>
                            </w:pPr>
                            <w:r w:rsidRPr="00AA7A7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sr-Cyrl-CS"/>
                              </w:rPr>
                              <w:t>од 05. до 11. oктобра 2020</w:t>
                            </w:r>
                            <w:r w:rsidR="004A543A" w:rsidRPr="00AA7A7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sr-Cyrl-CS"/>
                              </w:rPr>
                              <w:t xml:space="preserve">. године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0B89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margin-left:51.45pt;margin-top:-24.95pt;width:363.15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" strokeweight=".26mm">
                <v:stroke joinstyle="miter" endcap="square"/>
                <v:textbox>
                  <w:txbxContent>
                    <w:p w:rsidR="004A543A" w:rsidRPr="00AA7A74" w:rsidRDefault="004A543A" w:rsidP="004A54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sr-Cyrl-CS"/>
                        </w:rPr>
                      </w:pPr>
                      <w:r w:rsidRPr="00AA7A7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sr-Cyrl-CS"/>
                        </w:rPr>
                        <w:t>ДЕЧИЈА НЕДЕЉА</w:t>
                      </w:r>
                    </w:p>
                    <w:p w:rsidR="004A543A" w:rsidRPr="00AA7A74" w:rsidRDefault="00AA7A74" w:rsidP="004A54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sr-Cyrl-CS"/>
                        </w:rPr>
                      </w:pPr>
                      <w:r w:rsidRPr="00AA7A7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sr-Cyrl-CS"/>
                        </w:rPr>
                        <w:t>од 05. до 11. oктобра 2020</w:t>
                      </w:r>
                      <w:r w:rsidR="004A543A" w:rsidRPr="00AA7A7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sr-Cyrl-CS"/>
                        </w:rPr>
                        <w:t xml:space="preserve">. године </w:t>
                      </w:r>
                    </w:p>
                  </w:txbxContent>
                </v:textbox>
              </v:shape>
            </w:pict>
          </mc:Fallback>
        </mc:AlternateContent>
      </w:r>
    </w:p>
    <w:p w:rsidR="004A543A" w:rsidRPr="004A543A" w:rsidRDefault="004A543A" w:rsidP="004A543A"/>
    <w:p w:rsidR="004A543A" w:rsidRPr="004A543A" w:rsidRDefault="004A543A" w:rsidP="004A543A"/>
    <w:p w:rsidR="00AA7A74" w:rsidRPr="00BF7CCF" w:rsidRDefault="004A543A" w:rsidP="00D67243">
      <w:pPr>
        <w:jc w:val="center"/>
        <w:rPr>
          <w:rFonts w:ascii="Times New Roman" w:hAnsi="Times New Roman" w:cs="Times New Roman"/>
          <w:caps/>
          <w:color w:val="00B050"/>
          <w:sz w:val="28"/>
          <w:szCs w:val="28"/>
          <w:lang w:val="sr-Cyrl-RS"/>
        </w:rPr>
      </w:pPr>
      <w:r w:rsidRPr="00BF7CCF">
        <w:rPr>
          <w:rFonts w:ascii="Times New Roman" w:hAnsi="Times New Roman" w:cs="Times New Roman"/>
          <w:caps/>
          <w:color w:val="00B050"/>
          <w:sz w:val="28"/>
          <w:szCs w:val="28"/>
          <w:lang w:val="sr-Cyrl-RS"/>
        </w:rPr>
        <w:t>МОТО: „</w:t>
      </w:r>
      <w:r w:rsidR="00AA7A74" w:rsidRPr="00BF7CCF">
        <w:rPr>
          <w:rFonts w:ascii="Times New Roman" w:hAnsi="Times New Roman" w:cs="Times New Roman"/>
          <w:b/>
          <w:caps/>
          <w:color w:val="00B050"/>
          <w:sz w:val="28"/>
          <w:szCs w:val="28"/>
          <w:lang w:val="sr-Cyrl-RS"/>
        </w:rPr>
        <w:t>ПОДЕЉЕНА СРЕЋА, ДВА ПУТА ЈЕ ВЕЋА!</w:t>
      </w:r>
      <w:r w:rsidRPr="00BF7CCF">
        <w:rPr>
          <w:rFonts w:ascii="Times New Roman" w:hAnsi="Times New Roman" w:cs="Times New Roman"/>
          <w:caps/>
          <w:color w:val="00B050"/>
          <w:sz w:val="28"/>
          <w:szCs w:val="28"/>
          <w:lang w:val="sr-Cyrl-RS"/>
        </w:rPr>
        <w:t>“</w:t>
      </w:r>
    </w:p>
    <w:p w:rsidR="00694391" w:rsidRDefault="00694391" w:rsidP="00AA7A74">
      <w:p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:rsidR="004A543A" w:rsidRPr="00BF7CCF" w:rsidRDefault="004A543A" w:rsidP="00AA7A74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RS"/>
        </w:rPr>
      </w:pP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CS"/>
        </w:rPr>
        <w:t>понедељак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l-SI"/>
        </w:rPr>
        <w:t xml:space="preserve">, 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RS"/>
        </w:rPr>
        <w:t>0</w:t>
      </w:r>
      <w:r w:rsidR="00AA7A74"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RS"/>
        </w:rPr>
        <w:t>5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RS"/>
        </w:rPr>
        <w:t>.10.20</w:t>
      </w:r>
      <w:r w:rsidR="00AA7A74"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RS"/>
        </w:rPr>
        <w:t>20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l-SI"/>
        </w:rPr>
        <w:t>.</w:t>
      </w:r>
      <w:r w:rsid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CS"/>
        </w:rPr>
        <w:t xml:space="preserve"> </w:t>
      </w:r>
    </w:p>
    <w:p w:rsidR="00DE73C5" w:rsidRDefault="00F707FF" w:rsidP="006943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Активност</w:t>
      </w:r>
      <w:r w:rsidR="004A3624" w:rsidRPr="004A3624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: Најава мера и акција у Деч</w:t>
      </w:r>
      <w:r w:rsidR="008D60DA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и</w:t>
      </w:r>
      <w:r w:rsidR="004A3624" w:rsidRPr="004A3624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 xml:space="preserve">јој недељи </w:t>
      </w:r>
    </w:p>
    <w:p w:rsidR="00694391" w:rsidRPr="00694391" w:rsidRDefault="00694391" w:rsidP="006943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A3624" w:rsidRPr="004A3624" w:rsidRDefault="004A3624" w:rsidP="004A3624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362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Време и место реализације: </w:t>
      </w:r>
      <w:r w:rsidRPr="00694391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1.</w:t>
      </w:r>
      <w:r w:rsidRPr="004A362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 час у свим одељењима у школи</w:t>
      </w:r>
    </w:p>
    <w:p w:rsidR="004A3624" w:rsidRPr="004A3624" w:rsidRDefault="004A3624" w:rsidP="004A3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362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Носиоци активности: учитељи у својим одељењима и наставници који су на првом часу у вишим разредима</w:t>
      </w:r>
      <w:r w:rsidR="00AA7A7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.</w:t>
      </w:r>
    </w:p>
    <w:p w:rsidR="004A3624" w:rsidRDefault="004A3624" w:rsidP="004A3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</w:pPr>
      <w:r w:rsidRPr="004A362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Часови се раде по распореду</w:t>
      </w:r>
      <w:r w:rsidR="00AA7A7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.</w:t>
      </w:r>
    </w:p>
    <w:p w:rsidR="00DE73C5" w:rsidRDefault="00DE73C5" w:rsidP="004A3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</w:pPr>
    </w:p>
    <w:p w:rsidR="00694391" w:rsidRDefault="00694391" w:rsidP="004A3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</w:pPr>
    </w:p>
    <w:p w:rsidR="00DE73C5" w:rsidRPr="00E814E9" w:rsidRDefault="00DE73C5" w:rsidP="004A3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</w:pPr>
      <w:r w:rsidRPr="00DE73C5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Активност: „Дечија права“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 (онлајн активности на енглеском језику; кратки анимирани филмови и линк ка сајту УНИЦЕФ-а са дечијим правима; ученици пишу на енглеском језику шта су издвојили као најбитније)</w:t>
      </w:r>
      <w:r w:rsidR="00E814E9"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  <w:t>.</w:t>
      </w:r>
    </w:p>
    <w:p w:rsidR="00DE73C5" w:rsidRDefault="00DE73C5" w:rsidP="004A3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</w:pPr>
    </w:p>
    <w:p w:rsidR="00DE73C5" w:rsidRDefault="00DE73C5" w:rsidP="004A3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Време и место реализације: </w:t>
      </w:r>
      <w:r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  <w:t xml:space="preserve">MS Teams, </w:t>
      </w: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>часови енглеског језика</w:t>
      </w:r>
    </w:p>
    <w:p w:rsidR="00DE73C5" w:rsidRPr="00DE73C5" w:rsidRDefault="00DE73C5" w:rsidP="004A3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Носиоци активности: Ученици од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V </w:t>
      </w: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 разреда, Мирјана Кресоја, Иван Мартиновић, Ивана Раушки</w:t>
      </w:r>
    </w:p>
    <w:p w:rsidR="004A3624" w:rsidRDefault="004A3624" w:rsidP="004A3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</w:pPr>
    </w:p>
    <w:p w:rsidR="00694391" w:rsidRDefault="00694391" w:rsidP="004A36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</w:pPr>
    </w:p>
    <w:p w:rsidR="004A3624" w:rsidRDefault="004A3624" w:rsidP="004A36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zh-CN"/>
        </w:rPr>
      </w:pPr>
      <w:r w:rsidRPr="004F568E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 xml:space="preserve">Активност: </w:t>
      </w:r>
      <w:r w:rsidR="00986329" w:rsidRPr="004F568E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„</w:t>
      </w:r>
      <w:r w:rsidRPr="004F568E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Безбедност</w:t>
      </w:r>
      <w:r w:rsidR="00986329" w:rsidRPr="004F568E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 xml:space="preserve"> деце</w:t>
      </w:r>
      <w:r w:rsidRPr="004F568E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 xml:space="preserve"> у саобраћају</w:t>
      </w:r>
      <w:r w:rsidR="00986329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 xml:space="preserve"> </w:t>
      </w:r>
      <w:r w:rsidR="004F568E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–</w:t>
      </w:r>
      <w:r w:rsidR="00986329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 xml:space="preserve"> </w:t>
      </w:r>
      <w:r w:rsidR="004F568E">
        <w:rPr>
          <w:rFonts w:ascii="Times New Roman" w:eastAsia="Times New Roman" w:hAnsi="Times New Roman" w:cs="Times New Roman"/>
          <w:b/>
          <w:sz w:val="28"/>
          <w:szCs w:val="28"/>
          <w:lang w:val="sr-Cyrl-RS" w:eastAsia="zh-CN"/>
        </w:rPr>
        <w:t>теоријски део</w:t>
      </w:r>
    </w:p>
    <w:p w:rsidR="00694391" w:rsidRPr="004F568E" w:rsidRDefault="00694391" w:rsidP="004A36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sr-Cyrl-RS" w:eastAsia="zh-CN"/>
        </w:rPr>
      </w:pPr>
    </w:p>
    <w:p w:rsidR="004A3624" w:rsidRDefault="004A3624" w:rsidP="004A36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</w:pPr>
      <w:r w:rsidRPr="004A3624"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>Време и место реализације:</w:t>
      </w:r>
      <w:r w:rsidRPr="004A362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 </w:t>
      </w:r>
      <w:r w:rsidR="004F568E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3. и 4. час у првој групи и 1. и</w:t>
      </w:r>
      <w:r w:rsidR="00D35A57"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  <w:t xml:space="preserve"> </w:t>
      </w:r>
      <w:r w:rsidR="004F568E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 2. час у другој групи.</w:t>
      </w:r>
      <w:r w:rsidR="00986329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 </w:t>
      </w:r>
    </w:p>
    <w:p w:rsidR="004A3624" w:rsidRDefault="004A3624" w:rsidP="004A36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  <w:r w:rsidRPr="004A362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Носиоци активности: </w:t>
      </w:r>
      <w:r w:rsidR="002E5140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ченици </w:t>
      </w:r>
      <w:r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sr-Cyrl-RS" w:eastAsia="zh-CN"/>
        </w:rPr>
        <w:t>1,</w:t>
      </w:r>
      <w:r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  <w:t xml:space="preserve"> 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sr-Cyrl-RS"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  <w:t xml:space="preserve"> 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sr-Cyrl-RS" w:eastAsia="zh-CN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  <w:t xml:space="preserve"> 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sr-Cyrl-RS" w:eastAsia="zh-CN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 са учитељима, Драгана Мохора и Владимир Станојев</w:t>
      </w:r>
    </w:p>
    <w:p w:rsidR="008C6715" w:rsidRDefault="008C6715" w:rsidP="004A36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sr-Cyrl-RS" w:eastAsia="zh-CN"/>
        </w:rPr>
      </w:pPr>
    </w:p>
    <w:p w:rsidR="0049519F" w:rsidRDefault="0049519F" w:rsidP="00B14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</w:p>
    <w:p w:rsidR="0049519F" w:rsidRDefault="0049519F" w:rsidP="00B14B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zh-CN"/>
        </w:rPr>
      </w:pPr>
      <w:r w:rsidRPr="0049519F">
        <w:rPr>
          <w:rFonts w:ascii="Times New Roman" w:eastAsia="Times New Roman" w:hAnsi="Times New Roman" w:cs="Times New Roman"/>
          <w:b/>
          <w:sz w:val="28"/>
          <w:szCs w:val="28"/>
          <w:lang w:val="sr-Cyrl-RS" w:eastAsia="zh-CN"/>
        </w:rPr>
        <w:t>Активност: „Буквар дечијих права“</w:t>
      </w:r>
    </w:p>
    <w:p w:rsidR="00694391" w:rsidRDefault="00694391" w:rsidP="00B14B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zh-CN"/>
        </w:rPr>
      </w:pPr>
    </w:p>
    <w:p w:rsidR="0049519F" w:rsidRPr="00E814E9" w:rsidRDefault="0049519F" w:rsidP="00B14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  <w:r w:rsidRPr="0049519F"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Време и место реализације: </w:t>
      </w:r>
      <w:r w:rsidR="00E814E9"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  <w:t xml:space="preserve">1. </w:t>
      </w:r>
      <w:r w:rsidR="00E814E9"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>час, учионица</w:t>
      </w:r>
    </w:p>
    <w:p w:rsidR="00A5406F" w:rsidRPr="005D5FC5" w:rsidRDefault="0049519F" w:rsidP="00B14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>Носиоци активности: ученици другог разреда, Анита Недић, Драгана Веселиновић, Радан Вијатов, Славица Јованов</w:t>
      </w:r>
    </w:p>
    <w:p w:rsidR="00694391" w:rsidRDefault="00694391" w:rsidP="004A543A">
      <w:pP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:rsidR="006C5B9F" w:rsidRPr="00BF7CCF" w:rsidRDefault="004A543A" w:rsidP="006C5B9F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RS"/>
        </w:rPr>
      </w:pP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CS"/>
        </w:rPr>
        <w:lastRenderedPageBreak/>
        <w:t>уторак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l-SI"/>
        </w:rPr>
        <w:t>, 0</w:t>
      </w:r>
      <w:r w:rsidR="00AA7A74"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CS"/>
        </w:rPr>
        <w:t>6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RS"/>
        </w:rPr>
        <w:t>.10.20</w:t>
      </w:r>
      <w:r w:rsidR="00AA7A74"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RS"/>
        </w:rPr>
        <w:t>20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l-SI"/>
        </w:rPr>
        <w:t>.</w:t>
      </w:r>
      <w:r w:rsid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CS"/>
        </w:rPr>
        <w:t xml:space="preserve"> </w:t>
      </w:r>
    </w:p>
    <w:p w:rsidR="008F0E21" w:rsidRDefault="008F0E21" w:rsidP="00A540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707FF" w:rsidRDefault="00F707FF" w:rsidP="00A540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Активност: </w:t>
      </w:r>
      <w:r w:rsidR="00A5406F">
        <w:rPr>
          <w:rFonts w:ascii="Times New Roman" w:hAnsi="Times New Roman" w:cs="Times New Roman"/>
          <w:b/>
          <w:sz w:val="28"/>
          <w:szCs w:val="28"/>
          <w:lang w:val="sr-Cyrl-RS"/>
        </w:rPr>
        <w:t>„</w:t>
      </w:r>
      <w:r w:rsidR="001E0C11">
        <w:rPr>
          <w:rFonts w:ascii="Times New Roman" w:hAnsi="Times New Roman" w:cs="Times New Roman"/>
          <w:b/>
          <w:sz w:val="28"/>
          <w:szCs w:val="28"/>
          <w:lang w:val="sr-Cyrl-RS"/>
        </w:rPr>
        <w:t>ПРОМОЦИЈА СПОРТА И ЗДРАВОГ НАЧИНА ЖИВОТА</w:t>
      </w:r>
      <w:r w:rsidR="00A5406F">
        <w:rPr>
          <w:rFonts w:ascii="Times New Roman" w:hAnsi="Times New Roman" w:cs="Times New Roman"/>
          <w:b/>
          <w:sz w:val="28"/>
          <w:szCs w:val="28"/>
          <w:lang w:val="sr-Cyrl-RS"/>
        </w:rPr>
        <w:t>“</w:t>
      </w:r>
    </w:p>
    <w:p w:rsidR="00A5406F" w:rsidRDefault="00A5406F" w:rsidP="00A540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Време и место реализације: </w:t>
      </w:r>
    </w:p>
    <w:p w:rsidR="004F568E" w:rsidRPr="00E814E9" w:rsidRDefault="00A5406F" w:rsidP="00A540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Носиоци активности: </w:t>
      </w:r>
      <w:r w:rsidR="001E0C11">
        <w:rPr>
          <w:rFonts w:ascii="Times New Roman" w:hAnsi="Times New Roman" w:cs="Times New Roman"/>
          <w:sz w:val="28"/>
          <w:szCs w:val="28"/>
          <w:lang w:val="sr-Cyrl-RS"/>
        </w:rPr>
        <w:t>учитељи и наставници Физичког и здравственог васпитања</w:t>
      </w:r>
      <w:r w:rsidR="009A4402">
        <w:rPr>
          <w:rFonts w:ascii="Times New Roman" w:hAnsi="Times New Roman" w:cs="Times New Roman"/>
          <w:sz w:val="28"/>
          <w:szCs w:val="28"/>
          <w:lang w:val="sr-Latn-RS"/>
        </w:rPr>
        <w:t>.</w:t>
      </w:r>
    </w:p>
    <w:p w:rsidR="00E814E9" w:rsidRPr="009A4402" w:rsidRDefault="00E814E9" w:rsidP="00A540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sr-Latn-RS"/>
        </w:rPr>
      </w:pPr>
    </w:p>
    <w:p w:rsidR="00694391" w:rsidRDefault="00694391" w:rsidP="004F56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</w:pPr>
    </w:p>
    <w:p w:rsidR="004F568E" w:rsidRPr="004A3624" w:rsidRDefault="004F568E" w:rsidP="004F56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F568E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Активност: „Безбедност деце у саобраћају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“ - практично са полицијским службеницима</w:t>
      </w:r>
    </w:p>
    <w:p w:rsidR="004F568E" w:rsidRDefault="004F568E" w:rsidP="004F56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</w:pPr>
      <w:r w:rsidRPr="004A3624"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>Време и место реализације:</w:t>
      </w:r>
      <w:r w:rsidRPr="004A362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4. час у првој и 1. час у другој групи</w:t>
      </w:r>
    </w:p>
    <w:p w:rsidR="004F568E" w:rsidRDefault="004F568E" w:rsidP="004F56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  <w:r w:rsidRPr="004A362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Носиоци активности: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ученици </w:t>
      </w:r>
      <w:r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sr-Cyrl-RS" w:eastAsia="zh-CN"/>
        </w:rPr>
        <w:t>1,</w:t>
      </w:r>
      <w:r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  <w:t xml:space="preserve"> 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sr-Cyrl-RS"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  <w:t xml:space="preserve"> 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sr-Cyrl-RS" w:eastAsia="zh-CN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  <w:t xml:space="preserve"> 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sr-Cyrl-RS" w:eastAsia="zh-CN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 са учитељима, Драгана Мохора и Владимир Станојев</w:t>
      </w:r>
    </w:p>
    <w:p w:rsidR="00786804" w:rsidRDefault="00786804" w:rsidP="004F56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</w:p>
    <w:p w:rsidR="00822DE2" w:rsidRDefault="00822DE2" w:rsidP="00F7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A543A" w:rsidRPr="00BF7CCF" w:rsidRDefault="004A543A" w:rsidP="004A543A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RS"/>
        </w:rPr>
      </w:pP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CS"/>
        </w:rPr>
        <w:t>среда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l-SI"/>
        </w:rPr>
        <w:t>, 0</w:t>
      </w:r>
      <w:r w:rsidR="00AA7A74"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CS"/>
        </w:rPr>
        <w:t>7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CS"/>
        </w:rPr>
        <w:t>.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l-SI"/>
        </w:rPr>
        <w:t>10.20</w:t>
      </w:r>
      <w:r w:rsidR="00AA7A74"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RS"/>
        </w:rPr>
        <w:t>20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l-SI"/>
        </w:rPr>
        <w:t>.</w:t>
      </w:r>
    </w:p>
    <w:p w:rsidR="00694391" w:rsidRPr="008438EF" w:rsidRDefault="00DB3B2E" w:rsidP="00686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Активност: </w:t>
      </w:r>
      <w:r w:rsidR="006867BC">
        <w:rPr>
          <w:rFonts w:ascii="Times New Roman" w:hAnsi="Times New Roman" w:cs="Times New Roman"/>
          <w:b/>
          <w:sz w:val="28"/>
          <w:szCs w:val="28"/>
          <w:lang w:val="sr-Cyrl-RS"/>
        </w:rPr>
        <w:t>„ЗАСАДИ СЕМЕ ЧАРОБНОГ ПАСУЉА“</w:t>
      </w:r>
    </w:p>
    <w:p w:rsidR="006867BC" w:rsidRDefault="006867BC" w:rsidP="00686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Време и место активности: продужени боравак</w:t>
      </w:r>
    </w:p>
    <w:p w:rsidR="006867BC" w:rsidRDefault="006867BC" w:rsidP="00686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Носиоци активности: ученици од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sr-Latn-RS"/>
        </w:rPr>
        <w:t>IV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разреда, Маја Јаковљев</w:t>
      </w:r>
    </w:p>
    <w:p w:rsidR="009A4402" w:rsidRDefault="00D67243" w:rsidP="00AA7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Еко школа-Душица,</w:t>
      </w:r>
      <w:r w:rsidR="00694391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694391">
        <w:rPr>
          <w:rFonts w:ascii="Times New Roman" w:hAnsi="Times New Roman" w:cs="Times New Roman"/>
          <w:sz w:val="28"/>
          <w:szCs w:val="28"/>
          <w:lang w:val="sr-Cyrl-RS"/>
        </w:rPr>
        <w:t>н</w:t>
      </w:r>
      <w:r w:rsidR="006867BC">
        <w:rPr>
          <w:rFonts w:ascii="Times New Roman" w:hAnsi="Times New Roman" w:cs="Times New Roman"/>
          <w:sz w:val="28"/>
          <w:szCs w:val="28"/>
          <w:lang w:val="sr-Cyrl-RS"/>
        </w:rPr>
        <w:t>аставници биологије</w:t>
      </w:r>
    </w:p>
    <w:p w:rsidR="00694391" w:rsidRDefault="00694391" w:rsidP="00C167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sr-Cyrl-RS"/>
        </w:rPr>
      </w:pPr>
    </w:p>
    <w:p w:rsidR="008438EF" w:rsidRPr="008438EF" w:rsidRDefault="008438EF" w:rsidP="00C16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438EF">
        <w:rPr>
          <w:rFonts w:ascii="Times New Roman" w:hAnsi="Times New Roman" w:cs="Times New Roman"/>
          <w:b/>
          <w:sz w:val="28"/>
          <w:szCs w:val="28"/>
          <w:lang w:val="sr-Cyrl-RS"/>
        </w:rPr>
        <w:t>Активност: „Деца и заштита животне средине“</w:t>
      </w:r>
    </w:p>
    <w:p w:rsidR="008438EF" w:rsidRDefault="008438EF" w:rsidP="00C16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Садња цвећа у сарадњи са ЈКП „2. октобар“</w:t>
      </w:r>
    </w:p>
    <w:p w:rsidR="008438EF" w:rsidRDefault="008438EF" w:rsidP="00C16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Време и место активности: 10 часова, код позоришта</w:t>
      </w:r>
    </w:p>
    <w:p w:rsidR="008438EF" w:rsidRPr="008438EF" w:rsidRDefault="008438EF" w:rsidP="00C16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Носиоци активности: Дејан Гвозденов, ученици </w:t>
      </w:r>
      <w:r>
        <w:rPr>
          <w:rFonts w:ascii="Times New Roman" w:hAnsi="Times New Roman" w:cs="Times New Roman"/>
          <w:sz w:val="28"/>
          <w:szCs w:val="28"/>
          <w:lang w:val="sr-Latn-RS"/>
        </w:rPr>
        <w:t>IV</w:t>
      </w:r>
      <w:r w:rsidRPr="008438EF">
        <w:rPr>
          <w:rFonts w:ascii="Times New Roman" w:hAnsi="Times New Roman" w:cs="Times New Roman"/>
          <w:sz w:val="28"/>
          <w:szCs w:val="28"/>
          <w:vertAlign w:val="subscript"/>
          <w:lang w:val="sr-Cyrl-RS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RS"/>
        </w:rPr>
        <w:t>и представници ЈКП „2. октобар“</w:t>
      </w:r>
    </w:p>
    <w:p w:rsidR="008438EF" w:rsidRPr="008438EF" w:rsidRDefault="008438EF" w:rsidP="00C16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95786" w:rsidRPr="00F95786" w:rsidRDefault="00F95786" w:rsidP="007610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786804">
        <w:rPr>
          <w:rFonts w:ascii="Times New Roman" w:hAnsi="Times New Roman" w:cs="Times New Roman"/>
          <w:b/>
          <w:sz w:val="28"/>
          <w:szCs w:val="28"/>
          <w:lang w:val="sr-Cyrl-RS"/>
        </w:rPr>
        <w:t>Активност:</w:t>
      </w:r>
      <w:r w:rsidR="00E814E9">
        <w:rPr>
          <w:rFonts w:ascii="Times New Roman" w:hAnsi="Times New Roman" w:cs="Times New Roman"/>
          <w:b/>
          <w:sz w:val="28"/>
          <w:szCs w:val="28"/>
          <w:lang w:val="sr-Cyrl-RS"/>
        </w:rPr>
        <w:t>“ИЗРАДА ПАНОА ДЕЧИ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ЈИХ ПРАВА“</w:t>
      </w:r>
    </w:p>
    <w:p w:rsidR="00001E1B" w:rsidRPr="00001E1B" w:rsidRDefault="00F95786" w:rsidP="00F95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sr-Cyrl-RS"/>
        </w:rPr>
      </w:pPr>
      <w:r w:rsidRPr="004A362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Носиоци активности: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 учитељи и ученици првих разреда.</w:t>
      </w:r>
    </w:p>
    <w:p w:rsidR="00037CF8" w:rsidRDefault="00037CF8" w:rsidP="00E814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zh-CN"/>
        </w:rPr>
      </w:pPr>
    </w:p>
    <w:p w:rsidR="00E814E9" w:rsidRDefault="00E814E9" w:rsidP="00E81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zh-CN"/>
        </w:rPr>
        <w:t>Активност</w:t>
      </w:r>
      <w:r w:rsidRPr="00E814E9">
        <w:rPr>
          <w:rFonts w:ascii="Times New Roman" w:eastAsia="Times New Roman" w:hAnsi="Times New Roman" w:cs="Times New Roman"/>
          <w:b/>
          <w:sz w:val="28"/>
          <w:szCs w:val="28"/>
          <w:lang w:val="sr-Cyrl-RS" w:eastAsia="zh-CN"/>
        </w:rPr>
        <w:t>: Израда пројекта „ДРВО ЛЕПИХ МИСЛИ“</w:t>
      </w:r>
      <w:r w:rsidRPr="00D67243"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 (на часовима ликовне културе израда дрвета; на часовима ГВ, српског језика и часовима страних језика писање лепих порука; израда плаката у библиотеци са школским библиотекаром</w:t>
      </w:r>
      <w:r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  <w:t>)</w:t>
      </w:r>
      <w:r w:rsidRPr="00D67243"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>.</w:t>
      </w:r>
    </w:p>
    <w:p w:rsidR="00694391" w:rsidRPr="00D67243" w:rsidRDefault="00694391" w:rsidP="00E81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</w:p>
    <w:p w:rsidR="00E814E9" w:rsidRDefault="00E814E9" w:rsidP="00E81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>Време и место реализације: Хол школе</w:t>
      </w:r>
      <w:r w:rsidR="008F0E21"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 изложба „Дрвета“, на часовима ликовне културе и</w:t>
      </w: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 грађанског васпитања</w:t>
      </w:r>
      <w:r w:rsidR="008F0E21"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>.</w:t>
      </w:r>
    </w:p>
    <w:p w:rsidR="00E814E9" w:rsidRPr="008D60DA" w:rsidRDefault="00E814E9" w:rsidP="00E81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Носиоци активности: сви ученици од </w:t>
      </w:r>
      <w:r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  <w:t xml:space="preserve"> VIII</w:t>
      </w: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 разреда, Јулијана Билић, Душанка Јаковљев, Гордана Ковачевић, Зорица Барта, Ивана Милошевић, Иван Мартиновић, Марија Доневски, Јелена Враговић-Цветковић</w:t>
      </w:r>
    </w:p>
    <w:p w:rsidR="008438EF" w:rsidRDefault="008438EF" w:rsidP="00D67243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:rsidR="006867BC" w:rsidRPr="00BF7CCF" w:rsidRDefault="004A543A" w:rsidP="00D67243">
      <w:pPr>
        <w:jc w:val="both"/>
        <w:rPr>
          <w:rFonts w:ascii="Times New Roman" w:hAnsi="Times New Roman" w:cs="Times New Roman"/>
          <w:color w:val="00B050"/>
          <w:sz w:val="28"/>
          <w:szCs w:val="28"/>
          <w:lang w:val="sr-Cyrl-RS"/>
        </w:rPr>
      </w:pP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CS"/>
        </w:rPr>
        <w:lastRenderedPageBreak/>
        <w:t>четвртак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l-SI"/>
        </w:rPr>
        <w:t>,</w:t>
      </w:r>
      <w:r w:rsidR="00AA7A74"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CS"/>
        </w:rPr>
        <w:t xml:space="preserve"> 8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l-SI"/>
        </w:rPr>
        <w:t>.10.20</w:t>
      </w:r>
      <w:r w:rsidR="00AA7A74"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RS"/>
        </w:rPr>
        <w:t>20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l-SI"/>
        </w:rPr>
        <w:t>.</w:t>
      </w:r>
      <w:r w:rsidR="00BF7CCF"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CS"/>
        </w:rPr>
        <w:t xml:space="preserve"> </w:t>
      </w:r>
    </w:p>
    <w:p w:rsidR="008F0E21" w:rsidRDefault="008F0E21" w:rsidP="002E5140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</w:pPr>
    </w:p>
    <w:p w:rsidR="006867BC" w:rsidRDefault="006867BC" w:rsidP="002E5140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Активност: „Упознајмо Николу Теслу“</w:t>
      </w:r>
    </w:p>
    <w:p w:rsidR="006867BC" w:rsidRDefault="006867BC" w:rsidP="00686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Време и место активности: </w:t>
      </w:r>
      <w:r w:rsidR="008A1954">
        <w:rPr>
          <w:rFonts w:ascii="Times New Roman" w:hAnsi="Times New Roman" w:cs="Times New Roman"/>
          <w:sz w:val="28"/>
          <w:szCs w:val="28"/>
          <w:lang w:val="sr-Cyrl-RS"/>
        </w:rPr>
        <w:t>школа</w:t>
      </w:r>
    </w:p>
    <w:p w:rsidR="006867BC" w:rsidRPr="004C57D4" w:rsidRDefault="006867BC" w:rsidP="008A19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Носиоци активности</w:t>
      </w:r>
      <w:r w:rsidR="004C57D4">
        <w:rPr>
          <w:rFonts w:ascii="Times New Roman" w:hAnsi="Times New Roman" w:cs="Times New Roman"/>
          <w:sz w:val="28"/>
          <w:szCs w:val="28"/>
          <w:lang w:val="sr-Cyrl-RS"/>
        </w:rPr>
        <w:t xml:space="preserve">: први циклус са учитељима и </w:t>
      </w:r>
      <w:r w:rsidR="004C57D4">
        <w:rPr>
          <w:rFonts w:ascii="Times New Roman" w:eastAsia="Times New Roman" w:hAnsi="Times New Roman" w:cs="Times New Roman"/>
          <w:sz w:val="28"/>
          <w:szCs w:val="28"/>
          <w:lang w:eastAsia="zh-CN"/>
        </w:rPr>
        <w:t>V</w:t>
      </w:r>
      <w:r w:rsidR="004C57D4"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 и </w:t>
      </w:r>
      <w:r w:rsidR="004C57D4">
        <w:rPr>
          <w:rFonts w:ascii="Times New Roman" w:eastAsia="Times New Roman" w:hAnsi="Times New Roman" w:cs="Times New Roman"/>
          <w:sz w:val="28"/>
          <w:szCs w:val="28"/>
          <w:lang w:eastAsia="zh-CN"/>
        </w:rPr>
        <w:t>VIII</w:t>
      </w:r>
      <w:r w:rsidR="004C57D4"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 разреди са следећим предметним наставницима:</w:t>
      </w:r>
    </w:p>
    <w:p w:rsidR="00E814E9" w:rsidRPr="00E814E9" w:rsidRDefault="00E814E9" w:rsidP="008A19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Снежана Чикара у одељењу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1</w:t>
      </w:r>
    </w:p>
    <w:p w:rsidR="008A1954" w:rsidRPr="00E814E9" w:rsidRDefault="00E814E9" w:rsidP="009A44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</w:pPr>
      <w:r w:rsidRPr="00E814E9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Зорица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 Германац</w:t>
      </w:r>
      <w:r w:rsidRPr="00E814E9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у одељењу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sr-Cyrl-RS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>и</w:t>
      </w:r>
      <w:r w:rsidRPr="00E81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3</w:t>
      </w:r>
    </w:p>
    <w:p w:rsidR="00E814E9" w:rsidRPr="004C57D4" w:rsidRDefault="004C57D4" w:rsidP="009A44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</w:pPr>
      <w:r w:rsidRPr="004C57D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Душан Ристин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у одељењима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sr-Cyrl-RS"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sr-Cyrl-RS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3</w:t>
      </w:r>
    </w:p>
    <w:p w:rsidR="004C57D4" w:rsidRDefault="004C57D4" w:rsidP="009A44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Наташа Петковић у одељењу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1</w:t>
      </w:r>
    </w:p>
    <w:p w:rsidR="004C57D4" w:rsidRPr="004C57D4" w:rsidRDefault="004C57D4" w:rsidP="009A44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Снежана Огризовић  у одељењу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2</w:t>
      </w:r>
    </w:p>
    <w:p w:rsidR="004C57D4" w:rsidRPr="004C57D4" w:rsidRDefault="004C57D4" w:rsidP="009A44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 w:eastAsia="zh-CN"/>
        </w:rPr>
      </w:pPr>
    </w:p>
    <w:p w:rsidR="00694391" w:rsidRDefault="00694391" w:rsidP="004C57D4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</w:pPr>
    </w:p>
    <w:p w:rsidR="002E5140" w:rsidRDefault="002E5140" w:rsidP="004C57D4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</w:pPr>
      <w:r w:rsidRPr="00D67243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Активност:</w:t>
      </w:r>
      <w:r w:rsidR="00AA7A74" w:rsidRPr="00D67243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"Пријем првака у Дечији савез"</w:t>
      </w:r>
      <w:r w:rsidR="009A4402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 xml:space="preserve"> </w:t>
      </w:r>
      <w:r w:rsidR="009A4402" w:rsidRPr="009A4402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у оквиру својих група и часова</w:t>
      </w:r>
      <w:r w:rsidR="009A4402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.</w:t>
      </w:r>
    </w:p>
    <w:p w:rsidR="00C16718" w:rsidRPr="009A4402" w:rsidRDefault="00694391" w:rsidP="004C57D4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Носиоци активности: </w:t>
      </w:r>
      <w:r w:rsidR="008F0E21">
        <w:rPr>
          <w:rFonts w:ascii="Times New Roman" w:hAnsi="Times New Roman" w:cs="Times New Roman"/>
          <w:sz w:val="28"/>
          <w:szCs w:val="28"/>
          <w:lang w:val="sr-Cyrl-RS"/>
        </w:rPr>
        <w:t>Ученици и учитељи првих разреда</w:t>
      </w:r>
    </w:p>
    <w:p w:rsidR="00694391" w:rsidRDefault="00694391" w:rsidP="004C57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sr-Cyrl-CS"/>
        </w:rPr>
      </w:pPr>
    </w:p>
    <w:p w:rsidR="008438EF" w:rsidRDefault="008438EF" w:rsidP="004C57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sr-Cyrl-CS"/>
        </w:rPr>
      </w:pPr>
    </w:p>
    <w:p w:rsidR="004C57D4" w:rsidRPr="008F0E21" w:rsidRDefault="00D67243" w:rsidP="004C57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694391">
        <w:rPr>
          <w:rFonts w:ascii="Times New Roman" w:hAnsi="Times New Roman" w:cs="Times New Roman"/>
          <w:b/>
          <w:sz w:val="28"/>
          <w:szCs w:val="28"/>
          <w:lang w:val="sr-Cyrl-CS"/>
        </w:rPr>
        <w:t>Активност</w:t>
      </w:r>
      <w:r w:rsidRPr="00694391">
        <w:rPr>
          <w:rFonts w:ascii="Times New Roman" w:hAnsi="Times New Roman" w:cs="Times New Roman"/>
          <w:sz w:val="28"/>
          <w:szCs w:val="28"/>
          <w:lang w:val="sr-Cyrl-CS"/>
        </w:rPr>
        <w:t xml:space="preserve">: </w:t>
      </w:r>
      <w:r w:rsidRPr="008F0E21">
        <w:rPr>
          <w:rFonts w:ascii="Times New Roman" w:hAnsi="Times New Roman" w:cs="Times New Roman"/>
          <w:b/>
          <w:sz w:val="28"/>
          <w:szCs w:val="28"/>
          <w:lang w:val="sr-Cyrl-CS"/>
        </w:rPr>
        <w:t>Изложба скулптура де</w:t>
      </w:r>
      <w:r w:rsidR="004C57D4" w:rsidRPr="008F0E21">
        <w:rPr>
          <w:rFonts w:ascii="Times New Roman" w:hAnsi="Times New Roman" w:cs="Times New Roman"/>
          <w:b/>
          <w:sz w:val="28"/>
          <w:szCs w:val="28"/>
          <w:lang w:val="sr-Cyrl-CS"/>
        </w:rPr>
        <w:t>чака Јањић Милана у Дому војске</w:t>
      </w:r>
    </w:p>
    <w:p w:rsidR="00786804" w:rsidRPr="004C57D4" w:rsidRDefault="00786804" w:rsidP="004C57D4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Време и место активности: Дом војске</w:t>
      </w:r>
      <w:r w:rsidR="00E942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7610DC">
        <w:rPr>
          <w:rFonts w:ascii="Times New Roman" w:hAnsi="Times New Roman" w:cs="Times New Roman"/>
          <w:sz w:val="28"/>
          <w:szCs w:val="28"/>
          <w:lang w:val="sr-Latn-RS"/>
        </w:rPr>
        <w:t>IV</w:t>
      </w:r>
      <w:r w:rsidR="007610DC" w:rsidRPr="007610DC">
        <w:rPr>
          <w:rFonts w:ascii="Times New Roman" w:hAnsi="Times New Roman" w:cs="Times New Roman"/>
          <w:sz w:val="28"/>
          <w:szCs w:val="28"/>
          <w:vertAlign w:val="subscript"/>
          <w:lang w:val="sr-Latn-RS"/>
        </w:rPr>
        <w:t>1,2</w:t>
      </w:r>
      <w:r w:rsidR="007610DC">
        <w:rPr>
          <w:rFonts w:ascii="Times New Roman" w:hAnsi="Times New Roman" w:cs="Times New Roman"/>
          <w:sz w:val="28"/>
          <w:szCs w:val="28"/>
          <w:vertAlign w:val="subscript"/>
          <w:lang w:val="sr-Latn-RS"/>
        </w:rPr>
        <w:t xml:space="preserve"> </w:t>
      </w:r>
      <w:r w:rsidR="007610DC">
        <w:rPr>
          <w:rFonts w:ascii="Times New Roman" w:hAnsi="Times New Roman" w:cs="Times New Roman"/>
          <w:sz w:val="28"/>
          <w:szCs w:val="28"/>
          <w:lang w:val="sr-Latn-RS"/>
        </w:rPr>
        <w:t>у 11</w:t>
      </w:r>
      <w:r w:rsidR="007610DC" w:rsidRPr="007610DC">
        <w:rPr>
          <w:rFonts w:ascii="Times New Roman" w:hAnsi="Times New Roman" w:cs="Times New Roman"/>
          <w:sz w:val="28"/>
          <w:szCs w:val="28"/>
          <w:vertAlign w:val="superscript"/>
          <w:lang w:val="sr-Latn-RS"/>
        </w:rPr>
        <w:t>00</w:t>
      </w:r>
    </w:p>
    <w:p w:rsidR="00786804" w:rsidRDefault="00786804" w:rsidP="004C57D4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Носиоци активности: ученици четвртих разреда са својим учитељима</w:t>
      </w:r>
    </w:p>
    <w:p w:rsidR="004C57D4" w:rsidRDefault="004C57D4" w:rsidP="004C57D4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F0E21" w:rsidRDefault="008F0E21" w:rsidP="004C57D4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F7CCF" w:rsidRDefault="00BF7CCF" w:rsidP="004C57D4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A543A" w:rsidRPr="00BF7CCF" w:rsidRDefault="004A543A" w:rsidP="004A543A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RS"/>
        </w:rPr>
      </w:pP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CS"/>
        </w:rPr>
        <w:t>петак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l-SI"/>
        </w:rPr>
        <w:t xml:space="preserve">, </w:t>
      </w:r>
      <w:r w:rsidR="00AA7A74"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CS"/>
        </w:rPr>
        <w:t>9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l-SI"/>
        </w:rPr>
        <w:t>.10.20</w:t>
      </w:r>
      <w:r w:rsidR="00AA7A74"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r-Cyrl-RS"/>
        </w:rPr>
        <w:t>20</w:t>
      </w:r>
      <w:r w:rsidRPr="00BF7CCF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sl-SI"/>
        </w:rPr>
        <w:t>.</w:t>
      </w:r>
    </w:p>
    <w:p w:rsidR="00BF7CCF" w:rsidRDefault="00BF7CCF" w:rsidP="000B21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</w:pPr>
    </w:p>
    <w:p w:rsidR="000B21B4" w:rsidRDefault="000B21B4" w:rsidP="000B21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</w:pPr>
      <w:r w:rsidRPr="000B21B4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 xml:space="preserve">Активност: </w:t>
      </w:r>
      <w:r w:rsidR="005A69CD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„</w:t>
      </w:r>
      <w:r w:rsidR="008A1954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Сакупи хумани чеп</w:t>
      </w:r>
      <w:r w:rsidR="005A69CD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“</w:t>
      </w:r>
      <w:r w:rsidR="004C57D4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 xml:space="preserve"> </w:t>
      </w:r>
    </w:p>
    <w:p w:rsidR="004C57D4" w:rsidRPr="004C57D4" w:rsidRDefault="004C57D4" w:rsidP="000B21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C57D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Чепови се саку</w:t>
      </w:r>
      <w:r w:rsidR="008F0E21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пљају током месеца септембра и Д</w:t>
      </w:r>
      <w:r w:rsidRPr="004C57D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ечије нед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еље. Предаја чепова </w:t>
      </w:r>
      <w:r w:rsidRPr="004C57D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 удружењу Параквад  у школском дворишту.</w:t>
      </w:r>
    </w:p>
    <w:p w:rsidR="000B21B4" w:rsidRPr="004C57D4" w:rsidRDefault="000B21B4" w:rsidP="000B21B4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C57D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Време и место реализације</w:t>
      </w:r>
      <w:r w:rsidR="008F0E21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: школско двориште</w:t>
      </w:r>
    </w:p>
    <w:p w:rsidR="004C57D4" w:rsidRDefault="008A1954" w:rsidP="008A19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Но</w:t>
      </w:r>
      <w:r w:rsidR="004C57D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сиоци активности:сви ученици, </w:t>
      </w:r>
      <w:r w:rsidR="00C16718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запослени</w:t>
      </w:r>
      <w:r w:rsidR="004C57D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 и </w:t>
      </w:r>
      <w:r w:rsidR="008F0E21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удружење </w:t>
      </w:r>
      <w:r w:rsidR="004C57D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Параквад</w:t>
      </w:r>
      <w:r w:rsidR="00C16718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.</w:t>
      </w:r>
    </w:p>
    <w:p w:rsidR="00172BD1" w:rsidRDefault="00172BD1" w:rsidP="0017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438EF" w:rsidRDefault="008438EF" w:rsidP="0017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438EF" w:rsidRDefault="008438EF" w:rsidP="0017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Активност: „Концерт музичке школе Јосиф Маринковић“</w:t>
      </w:r>
    </w:p>
    <w:p w:rsidR="008438EF" w:rsidRPr="004C57D4" w:rsidRDefault="008438EF" w:rsidP="008438EF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4C57D4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Време и место реализације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10 часова, у холу наше школе</w:t>
      </w:r>
    </w:p>
    <w:p w:rsidR="008438EF" w:rsidRDefault="008438EF" w:rsidP="008438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Носиоци активности: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 xml:space="preserve"> Оливера Павков, Желимир Миљковић, Дејан Гвозденов, Данијела Пуђа и ученици четвртог разреда (група Б)</w:t>
      </w:r>
    </w:p>
    <w:p w:rsidR="00694391" w:rsidRDefault="00694391" w:rsidP="0017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438EF" w:rsidRDefault="008438EF" w:rsidP="0017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F7CCF" w:rsidRDefault="00BF7CCF" w:rsidP="0017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94391" w:rsidRDefault="00172BD1" w:rsidP="0017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C6715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Активност:</w:t>
      </w:r>
      <w:r w:rsidR="0069439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„Шта је за мене срећа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?“ </w:t>
      </w:r>
    </w:p>
    <w:p w:rsidR="00172BD1" w:rsidRDefault="00C02FF3" w:rsidP="00172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Време и место активности: учионица у</w:t>
      </w:r>
      <w:r w:rsidR="00D67243">
        <w:rPr>
          <w:rFonts w:ascii="Times New Roman" w:hAnsi="Times New Roman" w:cs="Times New Roman"/>
          <w:sz w:val="28"/>
          <w:szCs w:val="28"/>
          <w:lang w:val="sr-Cyrl-RS"/>
        </w:rPr>
        <w:t xml:space="preserve"> оквиру часова ликовне културе</w:t>
      </w:r>
      <w:r>
        <w:rPr>
          <w:rFonts w:ascii="Times New Roman" w:hAnsi="Times New Roman" w:cs="Times New Roman"/>
          <w:sz w:val="28"/>
          <w:szCs w:val="28"/>
          <w:lang w:val="sr-Cyrl-RS"/>
        </w:rPr>
        <w:t>. Ученици могу написати или нацртати шта је то за њих срећа, а сви заједно праве паное у оквиру својих одељења.</w:t>
      </w:r>
    </w:p>
    <w:p w:rsidR="00172BD1" w:rsidRDefault="00172BD1" w:rsidP="00172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Носиоци активности:</w:t>
      </w:r>
      <w:r w:rsidR="0069439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02FF3">
        <w:rPr>
          <w:rFonts w:ascii="Times New Roman" w:hAnsi="Times New Roman" w:cs="Times New Roman"/>
          <w:sz w:val="28"/>
          <w:szCs w:val="28"/>
          <w:lang w:val="sr-Cyrl-RS"/>
        </w:rPr>
        <w:t>ученици и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67243">
        <w:rPr>
          <w:rFonts w:ascii="Times New Roman" w:hAnsi="Times New Roman" w:cs="Times New Roman"/>
          <w:sz w:val="28"/>
          <w:szCs w:val="28"/>
          <w:lang w:val="sr-Cyrl-RS"/>
        </w:rPr>
        <w:t>учитељи трећих разреда</w:t>
      </w:r>
      <w:r w:rsidR="00C02FF3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172BD1" w:rsidRDefault="00172BD1" w:rsidP="008A19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</w:pPr>
    </w:p>
    <w:p w:rsidR="00694391" w:rsidRDefault="00694391" w:rsidP="008A19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</w:pPr>
    </w:p>
    <w:p w:rsidR="00786804" w:rsidRDefault="00786804" w:rsidP="00786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zh-CN"/>
        </w:rPr>
        <w:t>Активност:</w:t>
      </w:r>
      <w:r w:rsidR="00694391">
        <w:rPr>
          <w:rFonts w:ascii="Times New Roman" w:eastAsia="Times New Roman" w:hAnsi="Times New Roman" w:cs="Times New Roman"/>
          <w:b/>
          <w:sz w:val="28"/>
          <w:szCs w:val="28"/>
          <w:lang w:val="sr-Cyrl-RS" w:eastAsia="zh-CN"/>
        </w:rPr>
        <w:t xml:space="preserve"> Цртање кредама у школском двор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 w:eastAsia="zh-CN"/>
        </w:rPr>
        <w:t>ишту</w:t>
      </w:r>
    </w:p>
    <w:p w:rsidR="00786804" w:rsidRPr="0049519F" w:rsidRDefault="00786804" w:rsidP="00786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Latn-RS" w:eastAsia="zh-CN"/>
        </w:rPr>
      </w:pPr>
      <w:r w:rsidRPr="0049519F"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 xml:space="preserve">Време и место реализације: </w:t>
      </w: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>школско двориште</w:t>
      </w:r>
    </w:p>
    <w:p w:rsidR="00786804" w:rsidRDefault="00786804" w:rsidP="00786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  <w:t>Носиоци активности: ученици другог разреда, Анита Недић, Драгана Веселиновић, Радан Вијатов, Славица Јованов</w:t>
      </w:r>
    </w:p>
    <w:p w:rsidR="000968CB" w:rsidRDefault="000968CB" w:rsidP="00786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</w:p>
    <w:p w:rsidR="00C02FF3" w:rsidRDefault="00C02FF3" w:rsidP="00786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 w:eastAsia="zh-CN"/>
        </w:rPr>
      </w:pPr>
    </w:p>
    <w:p w:rsidR="00694391" w:rsidRPr="008F0E21" w:rsidRDefault="007610DC" w:rsidP="008F0E2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694391">
        <w:rPr>
          <w:rFonts w:ascii="Times New Roman" w:hAnsi="Times New Roman" w:cs="Times New Roman"/>
          <w:b/>
          <w:sz w:val="28"/>
          <w:szCs w:val="28"/>
          <w:lang w:val="sr-Cyrl-CS"/>
        </w:rPr>
        <w:t>Активност: Изложба старих пројектора у Дому војске.</w:t>
      </w:r>
    </w:p>
    <w:p w:rsidR="007610DC" w:rsidRPr="007610DC" w:rsidRDefault="007610DC" w:rsidP="00C02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Време и место активности: Дом војске </w:t>
      </w:r>
      <w:r>
        <w:rPr>
          <w:rFonts w:ascii="Times New Roman" w:hAnsi="Times New Roman" w:cs="Times New Roman"/>
          <w:sz w:val="28"/>
          <w:szCs w:val="28"/>
          <w:lang w:val="sr-Latn-RS"/>
        </w:rPr>
        <w:t>IV</w:t>
      </w:r>
      <w:r>
        <w:rPr>
          <w:rFonts w:ascii="Times New Roman" w:hAnsi="Times New Roman" w:cs="Times New Roman"/>
          <w:sz w:val="28"/>
          <w:szCs w:val="28"/>
          <w:vertAlign w:val="subscript"/>
          <w:lang w:val="sr-Latn-RS"/>
        </w:rPr>
        <w:t xml:space="preserve">3,4 </w:t>
      </w:r>
      <w:r>
        <w:rPr>
          <w:rFonts w:ascii="Times New Roman" w:hAnsi="Times New Roman" w:cs="Times New Roman"/>
          <w:sz w:val="28"/>
          <w:szCs w:val="28"/>
          <w:lang w:val="sr-Latn-RS"/>
        </w:rPr>
        <w:t>у 11</w:t>
      </w:r>
      <w:r w:rsidRPr="007610DC">
        <w:rPr>
          <w:rFonts w:ascii="Times New Roman" w:hAnsi="Times New Roman" w:cs="Times New Roman"/>
          <w:sz w:val="28"/>
          <w:szCs w:val="28"/>
          <w:vertAlign w:val="superscript"/>
          <w:lang w:val="sr-Latn-RS"/>
        </w:rPr>
        <w:t>00</w:t>
      </w:r>
    </w:p>
    <w:p w:rsidR="008A1954" w:rsidRPr="007610DC" w:rsidRDefault="007610DC" w:rsidP="00C02FF3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Носиоци активности: ученици четвртих разреда са својим учитељима</w:t>
      </w:r>
    </w:p>
    <w:p w:rsidR="00C02FF3" w:rsidRDefault="00C02FF3" w:rsidP="008A19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sr-Cyrl-CS" w:eastAsia="zh-CN"/>
        </w:rPr>
      </w:pPr>
    </w:p>
    <w:p w:rsidR="00694391" w:rsidRDefault="00694391" w:rsidP="008A19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sr-Cyrl-CS" w:eastAsia="zh-CN"/>
        </w:rPr>
      </w:pPr>
    </w:p>
    <w:p w:rsidR="008438EF" w:rsidRDefault="008438EF" w:rsidP="008A19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sr-Cyrl-CS" w:eastAsia="zh-CN"/>
        </w:rPr>
      </w:pPr>
    </w:p>
    <w:p w:rsidR="008A1954" w:rsidRPr="00BF7CCF" w:rsidRDefault="00BF7CCF" w:rsidP="008A19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val="sr-Cyrl-CS" w:eastAsia="zh-CN"/>
        </w:rPr>
      </w:pPr>
      <w:r w:rsidRPr="00BF7CCF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val="sr-Cyrl-CS" w:eastAsia="zh-CN"/>
        </w:rPr>
        <w:t>субота, 10.10.2020.</w:t>
      </w:r>
      <w:bookmarkStart w:id="0" w:name="_GoBack"/>
      <w:bookmarkEnd w:id="0"/>
    </w:p>
    <w:p w:rsidR="008A1954" w:rsidRPr="00C02FF3" w:rsidRDefault="008A1954" w:rsidP="000B21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</w:pPr>
    </w:p>
    <w:p w:rsidR="008A1954" w:rsidRPr="00C02FF3" w:rsidRDefault="00172BD1" w:rsidP="000B21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</w:pPr>
      <w:r w:rsidRPr="00C02FF3">
        <w:rPr>
          <w:rFonts w:ascii="Times New Roman" w:eastAsia="Times New Roman" w:hAnsi="Times New Roman" w:cs="Times New Roman"/>
          <w:b/>
          <w:sz w:val="28"/>
          <w:szCs w:val="28"/>
          <w:lang w:val="sr-Cyrl-CS" w:eastAsia="zh-CN"/>
        </w:rPr>
        <w:t>Активност: Конкурс за најлепши састав на тему „Зашто волим Србију?“</w:t>
      </w:r>
    </w:p>
    <w:p w:rsidR="00172BD1" w:rsidRPr="00C02FF3" w:rsidRDefault="00172BD1" w:rsidP="000B21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</w:pPr>
      <w:r w:rsidRPr="00C02FF3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Носиоци активности: победници конкурса</w:t>
      </w:r>
    </w:p>
    <w:p w:rsidR="008A1954" w:rsidRPr="00C02FF3" w:rsidRDefault="00172BD1" w:rsidP="000B21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</w:pPr>
      <w:r w:rsidRPr="00C02FF3">
        <w:rPr>
          <w:rFonts w:ascii="Times New Roman" w:eastAsia="Times New Roman" w:hAnsi="Times New Roman" w:cs="Times New Roman"/>
          <w:sz w:val="28"/>
          <w:szCs w:val="28"/>
          <w:lang w:val="sr-Cyrl-CS" w:eastAsia="zh-CN"/>
        </w:rPr>
        <w:t>Посета седишту највиших државних институција, где ће имати прилику да се ближе упознају са значајем  и функцијом најважнијег тела наше државе.</w:t>
      </w:r>
    </w:p>
    <w:p w:rsidR="00172BD1" w:rsidRPr="005E6108" w:rsidRDefault="00172BD1" w:rsidP="005E61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sectPr w:rsidR="00172BD1" w:rsidRPr="005E6108" w:rsidSect="00BF7CCF">
      <w:pgSz w:w="12240" w:h="15840"/>
      <w:pgMar w:top="1135" w:right="113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D0407"/>
    <w:multiLevelType w:val="hybridMultilevel"/>
    <w:tmpl w:val="27AC6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3A"/>
    <w:rsid w:val="00001E1B"/>
    <w:rsid w:val="00026CB2"/>
    <w:rsid w:val="00037CF8"/>
    <w:rsid w:val="00056783"/>
    <w:rsid w:val="000968CB"/>
    <w:rsid w:val="000B21B4"/>
    <w:rsid w:val="00172BD1"/>
    <w:rsid w:val="00190829"/>
    <w:rsid w:val="001E0C11"/>
    <w:rsid w:val="002E127A"/>
    <w:rsid w:val="002E5140"/>
    <w:rsid w:val="00396ECB"/>
    <w:rsid w:val="003D63FC"/>
    <w:rsid w:val="003F1650"/>
    <w:rsid w:val="00404B25"/>
    <w:rsid w:val="0049519F"/>
    <w:rsid w:val="004A3624"/>
    <w:rsid w:val="004A543A"/>
    <w:rsid w:val="004C57D4"/>
    <w:rsid w:val="004D751A"/>
    <w:rsid w:val="004F568E"/>
    <w:rsid w:val="00520158"/>
    <w:rsid w:val="005A1192"/>
    <w:rsid w:val="005A69CD"/>
    <w:rsid w:val="005D5FC5"/>
    <w:rsid w:val="005E6108"/>
    <w:rsid w:val="006221DC"/>
    <w:rsid w:val="006376AE"/>
    <w:rsid w:val="0066567A"/>
    <w:rsid w:val="00672F75"/>
    <w:rsid w:val="006867BC"/>
    <w:rsid w:val="00694391"/>
    <w:rsid w:val="006C5B9F"/>
    <w:rsid w:val="007610DC"/>
    <w:rsid w:val="00763DAC"/>
    <w:rsid w:val="00786804"/>
    <w:rsid w:val="00822DE2"/>
    <w:rsid w:val="008438EF"/>
    <w:rsid w:val="00855FF9"/>
    <w:rsid w:val="008A1954"/>
    <w:rsid w:val="008C610D"/>
    <w:rsid w:val="008C6715"/>
    <w:rsid w:val="008D01EE"/>
    <w:rsid w:val="008D60DA"/>
    <w:rsid w:val="008F0E21"/>
    <w:rsid w:val="00947699"/>
    <w:rsid w:val="00986329"/>
    <w:rsid w:val="009A4402"/>
    <w:rsid w:val="00A05C01"/>
    <w:rsid w:val="00A31C76"/>
    <w:rsid w:val="00A5406F"/>
    <w:rsid w:val="00A749C9"/>
    <w:rsid w:val="00AA7A74"/>
    <w:rsid w:val="00AE3849"/>
    <w:rsid w:val="00AE71FB"/>
    <w:rsid w:val="00B14BCA"/>
    <w:rsid w:val="00BF7CCF"/>
    <w:rsid w:val="00C02FF3"/>
    <w:rsid w:val="00C135C8"/>
    <w:rsid w:val="00C16718"/>
    <w:rsid w:val="00CF1025"/>
    <w:rsid w:val="00D263FA"/>
    <w:rsid w:val="00D35A57"/>
    <w:rsid w:val="00D67243"/>
    <w:rsid w:val="00DB3B2E"/>
    <w:rsid w:val="00DE73C5"/>
    <w:rsid w:val="00E00BCF"/>
    <w:rsid w:val="00E814E9"/>
    <w:rsid w:val="00E942EE"/>
    <w:rsid w:val="00F707FF"/>
    <w:rsid w:val="00F95786"/>
    <w:rsid w:val="00FA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F548"/>
  <w15:docId w15:val="{8C2C3D5B-51D7-4523-979C-97D004EF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Windows User</cp:lastModifiedBy>
  <cp:revision>24</cp:revision>
  <cp:lastPrinted>2020-10-07T07:39:00Z</cp:lastPrinted>
  <dcterms:created xsi:type="dcterms:W3CDTF">2019-10-02T10:24:00Z</dcterms:created>
  <dcterms:modified xsi:type="dcterms:W3CDTF">2020-10-07T10:40:00Z</dcterms:modified>
</cp:coreProperties>
</file>