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86F9" w14:textId="1CD18FB1" w:rsidR="00751AF1" w:rsidRDefault="00BA7FD8" w:rsidP="00B60186">
      <w:pPr>
        <w:jc w:val="center"/>
        <w:rPr>
          <w:rFonts w:ascii="Times New Roman" w:hAnsi="Times New Roman" w:cs="Times New Roman"/>
          <w:b/>
          <w:lang w:val="sr-Cyrl-RS"/>
        </w:rPr>
      </w:pPr>
      <w:r w:rsidRPr="00751AF1">
        <w:rPr>
          <w:rFonts w:ascii="Times New Roman" w:hAnsi="Times New Roman" w:cs="Times New Roman"/>
          <w:b/>
        </w:rPr>
        <w:t>КАТАЛОГ УЏБЕНИКА</w:t>
      </w:r>
    </w:p>
    <w:p w14:paraId="0E22C49B" w14:textId="7B0CC2F8" w:rsidR="00B60186" w:rsidRPr="00B60186" w:rsidRDefault="00B60186" w:rsidP="00B6018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60186">
        <w:rPr>
          <w:rFonts w:ascii="Times New Roman" w:hAnsi="Times New Roman" w:cs="Times New Roman"/>
          <w:b/>
          <w:bCs/>
          <w:lang w:val="sr-Cyrl-RS"/>
        </w:rPr>
        <w:t>ОШ „Јован Стерија Поповић“ Вршац</w:t>
      </w:r>
    </w:p>
    <w:p w14:paraId="2956205A" w14:textId="03399E74" w:rsidR="00B8058E" w:rsidRPr="00B8058E" w:rsidRDefault="00BA7FD8" w:rsidP="00710132">
      <w:pPr>
        <w:ind w:left="-1260" w:righ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A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51AF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ПРВИ РАЗРЕД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2835"/>
        <w:gridCol w:w="2478"/>
      </w:tblGrid>
      <w:tr w:rsidR="00AE00C8" w14:paraId="1D562603" w14:textId="77777777" w:rsidTr="00751AF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9A4" w14:textId="47838595" w:rsidR="00751AF1" w:rsidRPr="006D29F4" w:rsidRDefault="00BA7FD8" w:rsidP="006D29F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</w:tc>
      </w:tr>
      <w:tr w:rsidR="00AE00C8" w14:paraId="611443E0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CFCF744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FA6ABB1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 xml:space="preserve">Наслов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181583CA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>писмо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C6D91BC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27C995C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AE00C8" w14:paraId="5CF60ADA" w14:textId="77777777" w:rsidTr="00C40EB9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BFF7" w14:textId="2ED6D69F" w:rsidR="00751AF1" w:rsidRPr="00751AF1" w:rsidRDefault="00713514" w:rsidP="00C40EB9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14">
              <w:rPr>
                <w:rFonts w:ascii="Times New Roman" w:hAnsi="Times New Roman" w:cs="Times New Roman"/>
              </w:rPr>
              <w:t>издавачк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 xml:space="preserve"> кућ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> ВУЛКАН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EAA2" w14:textId="77777777" w:rsidR="00713514" w:rsidRPr="00713514" w:rsidRDefault="00713514" w:rsidP="00713514">
            <w:pPr>
              <w:pStyle w:val="Default"/>
              <w:rPr>
                <w:b/>
                <w:i/>
                <w:color w:val="auto"/>
                <w:sz w:val="22"/>
                <w:szCs w:val="22"/>
                <w:lang w:val="sr-Cyrl-CS"/>
              </w:rPr>
            </w:pPr>
            <w:r w:rsidRPr="00713514">
              <w:rPr>
                <w:b/>
                <w:i/>
                <w:color w:val="auto"/>
                <w:sz w:val="22"/>
                <w:szCs w:val="22"/>
                <w:lang w:val="sr-Cyrl-CS"/>
              </w:rPr>
              <w:t>Буквар 1,</w:t>
            </w:r>
          </w:p>
          <w:p w14:paraId="6EBD3DAA" w14:textId="77777777" w:rsidR="00713514" w:rsidRPr="006C0040" w:rsidRDefault="00713514" w:rsidP="00713514">
            <w:pPr>
              <w:pStyle w:val="Default"/>
              <w:rPr>
                <w:bCs/>
                <w:i/>
                <w:color w:val="auto"/>
                <w:sz w:val="22"/>
                <w:szCs w:val="22"/>
                <w:lang w:val="sr-Cyrl-CS"/>
              </w:rPr>
            </w:pPr>
            <w:r w:rsidRPr="006C0040">
              <w:rPr>
                <w:bCs/>
                <w:i/>
                <w:color w:val="auto"/>
                <w:sz w:val="22"/>
                <w:szCs w:val="22"/>
                <w:lang w:val="sr-Cyrl-CS"/>
              </w:rPr>
              <w:t>Српски језик за први разред</w:t>
            </w:r>
          </w:p>
          <w:p w14:paraId="6CF3837D" w14:textId="77777777" w:rsidR="00713514" w:rsidRPr="006C0040" w:rsidRDefault="00713514" w:rsidP="00713514">
            <w:pPr>
              <w:pStyle w:val="Default"/>
              <w:rPr>
                <w:bCs/>
                <w:i/>
                <w:color w:val="auto"/>
                <w:sz w:val="22"/>
                <w:szCs w:val="22"/>
                <w:lang w:val="sr-Cyrl-CS"/>
              </w:rPr>
            </w:pPr>
            <w:r w:rsidRPr="006C0040">
              <w:rPr>
                <w:bCs/>
                <w:i/>
                <w:color w:val="auto"/>
                <w:sz w:val="22"/>
                <w:szCs w:val="22"/>
                <w:lang w:val="sr-Cyrl-CS"/>
              </w:rPr>
              <w:t>основне школе (1. део, 2.</w:t>
            </w:r>
          </w:p>
          <w:p w14:paraId="09F43C57" w14:textId="55083F6E" w:rsidR="00751AF1" w:rsidRPr="00C40EB9" w:rsidRDefault="00713514" w:rsidP="00713514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sr-Cyrl-CS"/>
              </w:rPr>
            </w:pPr>
            <w:r w:rsidRPr="006C0040">
              <w:rPr>
                <w:bCs/>
                <w:i/>
                <w:color w:val="auto"/>
                <w:sz w:val="22"/>
                <w:szCs w:val="22"/>
                <w:lang w:val="sr-Cyrl-CS"/>
              </w:rPr>
              <w:t>део и 3. део) са Словарицом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C188" w14:textId="5649BC6E" w:rsidR="00751AF1" w:rsidRPr="00751AF1" w:rsidRDefault="00713514" w:rsidP="00C40EB9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Ивана Цмиљановић Косовац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ADD" w14:textId="77777777" w:rsidR="00713514" w:rsidRPr="00713514" w:rsidRDefault="00713514" w:rsidP="00713514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650-02-00330/2022-07 од</w:t>
            </w:r>
          </w:p>
          <w:p w14:paraId="38E24ECE" w14:textId="3AF29643" w:rsidR="00751AF1" w:rsidRPr="00751AF1" w:rsidRDefault="00713514" w:rsidP="00713514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9.12.2022.</w:t>
            </w:r>
          </w:p>
        </w:tc>
      </w:tr>
      <w:tr w:rsidR="00AE00C8" w14:paraId="00075186" w14:textId="77777777" w:rsidTr="00C40EB9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3B1D" w14:textId="77777777" w:rsidR="00751AF1" w:rsidRPr="00751AF1" w:rsidRDefault="00751AF1" w:rsidP="00C4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B821" w14:textId="77777777" w:rsidR="00713514" w:rsidRPr="00713514" w:rsidRDefault="00713514" w:rsidP="00713514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713514">
              <w:rPr>
                <w:b/>
                <w:i/>
                <w:color w:val="auto"/>
                <w:sz w:val="22"/>
                <w:szCs w:val="22"/>
              </w:rPr>
              <w:t>Читанка 1,</w:t>
            </w:r>
          </w:p>
          <w:p w14:paraId="0B3ABFEE" w14:textId="77777777" w:rsidR="00713514" w:rsidRPr="006C0040" w:rsidRDefault="00713514" w:rsidP="00713514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6C0040">
              <w:rPr>
                <w:bCs/>
                <w:i/>
                <w:color w:val="auto"/>
                <w:sz w:val="22"/>
                <w:szCs w:val="22"/>
              </w:rPr>
              <w:t>Српски језик за први разред</w:t>
            </w:r>
          </w:p>
          <w:p w14:paraId="67E1BD57" w14:textId="77777777" w:rsidR="00713514" w:rsidRPr="006C0040" w:rsidRDefault="00713514" w:rsidP="00713514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6C0040">
              <w:rPr>
                <w:bCs/>
                <w:i/>
                <w:color w:val="auto"/>
                <w:sz w:val="22"/>
                <w:szCs w:val="22"/>
              </w:rPr>
              <w:t>основне школе;</w:t>
            </w:r>
          </w:p>
          <w:p w14:paraId="5A298F11" w14:textId="77777777" w:rsidR="00713514" w:rsidRPr="006C0040" w:rsidRDefault="00713514" w:rsidP="00713514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6C0040">
              <w:rPr>
                <w:bCs/>
                <w:i/>
                <w:color w:val="auto"/>
                <w:sz w:val="22"/>
                <w:szCs w:val="22"/>
              </w:rPr>
              <w:t>уџбенички комплет;</w:t>
            </w:r>
          </w:p>
          <w:p w14:paraId="6ED5B2A3" w14:textId="07625E90" w:rsidR="00751AF1" w:rsidRPr="00751AF1" w:rsidRDefault="00713514" w:rsidP="00713514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</w:rPr>
            </w:pPr>
            <w:r w:rsidRPr="006C0040">
              <w:rPr>
                <w:bCs/>
                <w:i/>
                <w:color w:val="auto"/>
                <w:sz w:val="22"/>
                <w:szCs w:val="22"/>
              </w:rPr>
              <w:t>ћирилица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42F0" w14:textId="4C53471E" w:rsidR="00751AF1" w:rsidRPr="00751AF1" w:rsidRDefault="00713514" w:rsidP="00C40EB9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Маја Димитријевић</w:t>
            </w: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BF44" w14:textId="77777777" w:rsidR="00751AF1" w:rsidRPr="00751AF1" w:rsidRDefault="00751AF1" w:rsidP="00C4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00C8" w14:paraId="3B524A77" w14:textId="77777777" w:rsidTr="00C40EB9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2F89" w14:textId="77777777" w:rsidR="00751AF1" w:rsidRPr="00751AF1" w:rsidRDefault="00751AF1" w:rsidP="00C4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D91F" w14:textId="63D2768E" w:rsidR="00751AF1" w:rsidRPr="00751AF1" w:rsidRDefault="00751AF1" w:rsidP="00C40EB9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FBC8" w14:textId="78B1E2B0" w:rsidR="00751AF1" w:rsidRPr="00751AF1" w:rsidRDefault="00751AF1" w:rsidP="00C40EB9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F61B" w14:textId="77777777" w:rsidR="00751AF1" w:rsidRPr="00751AF1" w:rsidRDefault="00751AF1" w:rsidP="00C4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00C8" w14:paraId="7994C04A" w14:textId="77777777" w:rsidTr="00751AF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DC43" w14:textId="77777777" w:rsidR="00751AF1" w:rsidRPr="00336BF0" w:rsidRDefault="00BA7FD8" w:rsidP="00336BF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</w:tc>
      </w:tr>
      <w:tr w:rsidR="00AE00C8" w14:paraId="647C2A9A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AA1E1CC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604653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 xml:space="preserve">Наслов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7B769140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>писмо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EAF3FCF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2FAFE7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713514" w14:paraId="6F77E182" w14:textId="77777777" w:rsidTr="007C1ED8">
        <w:trPr>
          <w:trHeight w:val="106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B2F30" w14:textId="0E3899D5" w:rsidR="00713514" w:rsidRPr="00751AF1" w:rsidRDefault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13514">
              <w:rPr>
                <w:rFonts w:ascii="Times New Roman" w:hAnsi="Times New Roman" w:cs="Times New Roman"/>
              </w:rPr>
              <w:t>издавачк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 xml:space="preserve"> кућ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> ВУЛКАН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B6E14" w14:textId="77777777" w:rsidR="00713514" w:rsidRPr="00713514" w:rsidRDefault="00713514" w:rsidP="00713514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713514">
              <w:rPr>
                <w:b/>
                <w:i/>
                <w:color w:val="auto"/>
                <w:sz w:val="22"/>
                <w:szCs w:val="22"/>
              </w:rPr>
              <w:t>Математика 1, уџбеник за</w:t>
            </w:r>
          </w:p>
          <w:p w14:paraId="671AF671" w14:textId="77777777" w:rsidR="00713514" w:rsidRPr="00713514" w:rsidRDefault="00713514" w:rsidP="00713514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713514">
              <w:rPr>
                <w:b/>
                <w:i/>
                <w:color w:val="auto"/>
                <w:sz w:val="22"/>
                <w:szCs w:val="22"/>
              </w:rPr>
              <w:t>први разред основне школе</w:t>
            </w:r>
          </w:p>
          <w:p w14:paraId="106D2C96" w14:textId="77777777" w:rsidR="00713514" w:rsidRPr="00713514" w:rsidRDefault="00713514" w:rsidP="00713514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713514">
              <w:rPr>
                <w:b/>
                <w:i/>
                <w:color w:val="auto"/>
                <w:sz w:val="22"/>
                <w:szCs w:val="22"/>
              </w:rPr>
              <w:t>(први и други део);</w:t>
            </w:r>
          </w:p>
          <w:p w14:paraId="2744ED77" w14:textId="0C4C42FA" w:rsidR="00713514" w:rsidRDefault="00713514" w:rsidP="00713514">
            <w:pPr>
              <w:pStyle w:val="Default"/>
              <w:spacing w:line="276" w:lineRule="auto"/>
              <w:rPr>
                <w:b/>
                <w:i/>
                <w:color w:val="auto"/>
                <w:sz w:val="22"/>
                <w:szCs w:val="22"/>
              </w:rPr>
            </w:pPr>
            <w:r w:rsidRPr="00713514">
              <w:rPr>
                <w:b/>
                <w:i/>
                <w:color w:val="auto"/>
                <w:sz w:val="22"/>
                <w:szCs w:val="22"/>
              </w:rPr>
              <w:t>Ћ</w:t>
            </w:r>
            <w:r w:rsidRPr="00713514">
              <w:rPr>
                <w:b/>
                <w:i/>
                <w:color w:val="auto"/>
                <w:sz w:val="22"/>
                <w:szCs w:val="22"/>
              </w:rPr>
              <w:t>ирилица</w:t>
            </w:r>
          </w:p>
          <w:p w14:paraId="24982791" w14:textId="3788BB4B" w:rsidR="00713514" w:rsidRPr="00C40EB9" w:rsidRDefault="00713514" w:rsidP="00713514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713514">
              <w:rPr>
                <w:i/>
                <w:color w:val="auto"/>
                <w:sz w:val="22"/>
                <w:szCs w:val="22"/>
              </w:rPr>
              <w:t>Математика 1,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1BE7B" w14:textId="77777777" w:rsidR="00713514" w:rsidRPr="00713514" w:rsidRDefault="00713514" w:rsidP="00713514">
            <w:pPr>
              <w:rPr>
                <w:rFonts w:ascii="Times New Roman" w:hAnsi="Times New Roman" w:cs="Times New Roman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Нела Малиновић Јовановић,</w:t>
            </w:r>
          </w:p>
          <w:p w14:paraId="3FB975D8" w14:textId="242545E8" w:rsidR="00713514" w:rsidRPr="00751AF1" w:rsidRDefault="00713514" w:rsidP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Јелена Малиновић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AAC03" w14:textId="77777777" w:rsidR="00713514" w:rsidRPr="00713514" w:rsidRDefault="00713514" w:rsidP="00713514">
            <w:pPr>
              <w:tabs>
                <w:tab w:val="left" w:pos="1440"/>
              </w:tabs>
              <w:rPr>
                <w:rFonts w:ascii="Times New Roman" w:hAnsi="Times New Roman" w:cs="Times New Roman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650-02-00393/2018-07 од</w:t>
            </w:r>
          </w:p>
          <w:p w14:paraId="48EAB6E9" w14:textId="30E5C974" w:rsidR="00713514" w:rsidRPr="00751AF1" w:rsidRDefault="00713514" w:rsidP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8.2.2019.</w:t>
            </w:r>
          </w:p>
        </w:tc>
      </w:tr>
      <w:tr w:rsidR="00713514" w14:paraId="669D5055" w14:textId="77777777" w:rsidTr="007C1ED8">
        <w:trPr>
          <w:trHeight w:val="491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5B88E" w14:textId="77777777" w:rsidR="00713514" w:rsidRPr="00713514" w:rsidRDefault="00713514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B3338" w14:textId="77777777" w:rsidR="00713514" w:rsidRPr="00713514" w:rsidRDefault="00713514" w:rsidP="00713514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713514">
              <w:rPr>
                <w:i/>
                <w:color w:val="auto"/>
                <w:sz w:val="22"/>
                <w:szCs w:val="22"/>
              </w:rPr>
              <w:t>радна свеска за први разред</w:t>
            </w:r>
            <w:r>
              <w:t xml:space="preserve"> </w:t>
            </w:r>
            <w:r w:rsidRPr="00713514">
              <w:rPr>
                <w:i/>
                <w:color w:val="auto"/>
                <w:sz w:val="22"/>
                <w:szCs w:val="22"/>
              </w:rPr>
              <w:t>основне школе (први и</w:t>
            </w:r>
          </w:p>
          <w:p w14:paraId="73A61632" w14:textId="77777777" w:rsidR="00713514" w:rsidRPr="00713514" w:rsidRDefault="00713514" w:rsidP="00713514">
            <w:pPr>
              <w:pStyle w:val="Default"/>
              <w:spacing w:line="276" w:lineRule="auto"/>
              <w:rPr>
                <w:b/>
                <w:i/>
                <w:color w:val="auto"/>
                <w:sz w:val="22"/>
                <w:szCs w:val="22"/>
              </w:rPr>
            </w:pPr>
            <w:r w:rsidRPr="00713514">
              <w:rPr>
                <w:i/>
                <w:color w:val="auto"/>
                <w:sz w:val="22"/>
                <w:szCs w:val="22"/>
              </w:rPr>
              <w:t>други део); ћирилица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6A9C" w14:textId="77777777" w:rsidR="00713514" w:rsidRPr="00713514" w:rsidRDefault="00713514" w:rsidP="0071351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CB29F" w14:textId="77777777" w:rsidR="00713514" w:rsidRPr="00751AF1" w:rsidRDefault="00713514">
            <w:pPr>
              <w:tabs>
                <w:tab w:val="left" w:pos="144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3514" w14:paraId="7F6DF490" w14:textId="77777777" w:rsidTr="000B4A50">
        <w:trPr>
          <w:trHeight w:val="630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FBB" w14:textId="77777777" w:rsidR="00713514" w:rsidRPr="00713514" w:rsidRDefault="00713514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E7F" w14:textId="77777777" w:rsidR="00713514" w:rsidRPr="00713514" w:rsidRDefault="00713514" w:rsidP="00713514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57BF" w14:textId="38AA1B3A" w:rsidR="00713514" w:rsidRPr="00713514" w:rsidRDefault="00713514" w:rsidP="00713514">
            <w:pPr>
              <w:rPr>
                <w:rFonts w:ascii="Times New Roman" w:hAnsi="Times New Roman" w:cs="Times New Roman"/>
                <w:lang w:val="sr-Cyrl-CS"/>
              </w:rPr>
            </w:pPr>
            <w:r w:rsidRPr="00713514">
              <w:rPr>
                <w:rFonts w:ascii="Times New Roman" w:hAnsi="Times New Roman" w:cs="Times New Roman"/>
                <w:lang w:val="sr-Cyrl-CS"/>
              </w:rPr>
              <w:t>Нела Малиновић Јовановић,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3E2" w14:textId="77777777" w:rsidR="00713514" w:rsidRPr="00751AF1" w:rsidRDefault="00713514">
            <w:pPr>
              <w:tabs>
                <w:tab w:val="left" w:pos="144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E00C8" w14:paraId="22EF9407" w14:textId="77777777" w:rsidTr="00751AF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541" w14:textId="7539DA95" w:rsidR="00751AF1" w:rsidRPr="006D29F4" w:rsidRDefault="00BA7FD8" w:rsidP="006D29F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СТРАНИ ЈЕЗИК</w:t>
            </w:r>
          </w:p>
        </w:tc>
      </w:tr>
      <w:tr w:rsidR="00AE00C8" w14:paraId="61928752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0E9C4B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78EDB96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 xml:space="preserve">Наслов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7E8AEA5F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>писмо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24E3965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FCAD55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AE00C8" w14:paraId="061E849E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2EED" w14:textId="77777777" w:rsidR="00751AF1" w:rsidRPr="00751AF1" w:rsidRDefault="00BA7FD8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51AF1">
              <w:rPr>
                <w:rFonts w:ascii="Times New Roman" w:hAnsi="Times New Roman" w:cs="Times New Roman"/>
                <w:lang w:val="sr-Cyrl-CS"/>
              </w:rPr>
              <w:t>„</w:t>
            </w:r>
            <w:r w:rsidRPr="00751AF1">
              <w:rPr>
                <w:rFonts w:ascii="Times New Roman" w:hAnsi="Times New Roman" w:cs="Times New Roman"/>
              </w:rPr>
              <w:t>DATA STATUS”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27A5" w14:textId="7E0170A1" w:rsidR="00751AF1" w:rsidRPr="00751AF1" w:rsidRDefault="00BA7FD8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F1">
              <w:rPr>
                <w:rFonts w:ascii="Times New Roman" w:hAnsi="Times New Roman" w:cs="Times New Roman"/>
                <w:i/>
              </w:rPr>
              <w:t>SMART JUNIOR 1,</w:t>
            </w:r>
            <w:r w:rsidRPr="00751AF1">
              <w:rPr>
                <w:rFonts w:ascii="Times New Roman" w:hAnsi="Times New Roman" w:cs="Times New Roman"/>
              </w:rPr>
              <w:t xml:space="preserve"> </w:t>
            </w:r>
            <w:r w:rsidRPr="00751AF1">
              <w:rPr>
                <w:rFonts w:ascii="Times New Roman" w:hAnsi="Times New Roman" w:cs="Times New Roman"/>
                <w:i/>
              </w:rPr>
              <w:t>енглески језик за први разред основне школе</w:t>
            </w:r>
            <w:r w:rsidRPr="00751AF1">
              <w:rPr>
                <w:rFonts w:ascii="Times New Roman" w:hAnsi="Times New Roman" w:cs="Times New Roman"/>
              </w:rPr>
              <w:t>, уџбеник са електронским</w:t>
            </w:r>
            <w:r w:rsidR="00C40EB9">
              <w:rPr>
                <w:rFonts w:ascii="Times New Roman" w:hAnsi="Times New Roman" w:cs="Times New Roman"/>
              </w:rPr>
              <w:t xml:space="preserve"> </w:t>
            </w:r>
            <w:r w:rsidRPr="00751AF1">
              <w:rPr>
                <w:rFonts w:ascii="Times New Roman" w:hAnsi="Times New Roman" w:cs="Times New Roman"/>
              </w:rPr>
              <w:t>додатком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ADD9" w14:textId="77777777" w:rsidR="00751AF1" w:rsidRPr="00751AF1" w:rsidRDefault="00BA7FD8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51AF1">
              <w:rPr>
                <w:rFonts w:ascii="Times New Roman" w:hAnsi="Times New Roman" w:cs="Times New Roman"/>
                <w:lang w:val="sr-Cyrl-CS"/>
              </w:rPr>
              <w:t>Х. Мичел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2D8E" w14:textId="77777777" w:rsidR="00751AF1" w:rsidRPr="00751AF1" w:rsidRDefault="00BA7FD8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51AF1">
              <w:rPr>
                <w:rFonts w:ascii="Times New Roman" w:hAnsi="Times New Roman" w:cs="Times New Roman"/>
                <w:lang w:val="sr-Cyrl-CS"/>
              </w:rPr>
              <w:t>650-02-00051/2018-07 од 26.4.2018.</w:t>
            </w:r>
          </w:p>
        </w:tc>
      </w:tr>
      <w:tr w:rsidR="00AE00C8" w14:paraId="2756D713" w14:textId="77777777" w:rsidTr="00751AF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D31" w14:textId="54CDC636" w:rsidR="00751AF1" w:rsidRPr="006D29F4" w:rsidRDefault="00BA7FD8" w:rsidP="006D29F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СВЕТ ОКО НАС</w:t>
            </w:r>
          </w:p>
        </w:tc>
      </w:tr>
      <w:tr w:rsidR="00AE00C8" w14:paraId="60340DED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985BA8F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Назив издавача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52E4CE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 xml:space="preserve">Наслов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4920790B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>писмо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D07C66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415A5A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AE00C8" w14:paraId="3EB95C07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3821" w14:textId="34E5C29A" w:rsidR="00751AF1" w:rsidRPr="00751AF1" w:rsidRDefault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14">
              <w:rPr>
                <w:rFonts w:ascii="Times New Roman" w:hAnsi="Times New Roman" w:cs="Times New Roman"/>
              </w:rPr>
              <w:t>издавачк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 xml:space="preserve"> кућ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> ВУЛКАН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34F0" w14:textId="77777777" w:rsidR="00713514" w:rsidRPr="00713514" w:rsidRDefault="00713514" w:rsidP="006C00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lang w:val="sr-Cyrl-CS"/>
              </w:rPr>
            </w:pPr>
            <w:r w:rsidRPr="00713514">
              <w:rPr>
                <w:rFonts w:ascii="Times New Roman" w:hAnsi="Times New Roman" w:cs="Times New Roman"/>
                <w:i/>
                <w:lang w:val="sr-Cyrl-CS"/>
              </w:rPr>
              <w:t>Свет око нас 1, уџбеник за</w:t>
            </w:r>
          </w:p>
          <w:p w14:paraId="3930C213" w14:textId="77777777" w:rsidR="00751AF1" w:rsidRDefault="00713514" w:rsidP="006C0040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i/>
                <w:lang w:val="sr-Latn-RS"/>
              </w:rPr>
            </w:pPr>
            <w:r w:rsidRPr="00713514">
              <w:rPr>
                <w:rFonts w:ascii="Times New Roman" w:hAnsi="Times New Roman" w:cs="Times New Roman"/>
                <w:i/>
                <w:lang w:val="sr-Cyrl-CS"/>
              </w:rPr>
              <w:t>први разред основне школе</w:t>
            </w:r>
          </w:p>
          <w:p w14:paraId="12E209F7" w14:textId="77777777" w:rsidR="00713514" w:rsidRPr="006C0040" w:rsidRDefault="00713514" w:rsidP="006C0040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RS"/>
              </w:rPr>
            </w:pPr>
            <w:r w:rsidRPr="006C0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RS"/>
              </w:rPr>
              <w:t>Свет око нас 1, радна</w:t>
            </w:r>
          </w:p>
          <w:p w14:paraId="04A514DD" w14:textId="77777777" w:rsidR="00713514" w:rsidRPr="006C0040" w:rsidRDefault="00713514" w:rsidP="006C0040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RS"/>
              </w:rPr>
            </w:pPr>
            <w:r w:rsidRPr="006C0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RS"/>
              </w:rPr>
              <w:t>свеска за први разред</w:t>
            </w:r>
          </w:p>
          <w:p w14:paraId="403DFCE0" w14:textId="4C1E0461" w:rsidR="00713514" w:rsidRPr="00713514" w:rsidRDefault="00713514" w:rsidP="006C0040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C0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RS"/>
              </w:rPr>
              <w:t>основне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8C0" w14:textId="511245BE" w:rsidR="00751AF1" w:rsidRPr="00751AF1" w:rsidRDefault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14">
              <w:rPr>
                <w:rFonts w:ascii="Times New Roman" w:hAnsi="Times New Roman" w:cs="Times New Roman"/>
              </w:rPr>
              <w:t>Јелена Љубинковић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299D" w14:textId="77777777" w:rsidR="00713514" w:rsidRPr="00713514" w:rsidRDefault="00713514" w:rsidP="00713514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713514">
              <w:rPr>
                <w:rFonts w:ascii="Times New Roman" w:hAnsi="Times New Roman" w:cs="Times New Roman"/>
              </w:rPr>
              <w:t>650-02-00309-2022-07 од</w:t>
            </w:r>
          </w:p>
          <w:p w14:paraId="1EBFCA1C" w14:textId="015638E9" w:rsidR="00751AF1" w:rsidRPr="00751AF1" w:rsidRDefault="00713514" w:rsidP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13514">
              <w:rPr>
                <w:rFonts w:ascii="Times New Roman" w:hAnsi="Times New Roman" w:cs="Times New Roman"/>
              </w:rPr>
              <w:t>21.11.2022.</w:t>
            </w:r>
          </w:p>
        </w:tc>
      </w:tr>
      <w:tr w:rsidR="00AE00C8" w14:paraId="44106B97" w14:textId="77777777" w:rsidTr="00751AF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8FF" w14:textId="6964A2FD" w:rsidR="00751AF1" w:rsidRPr="006D29F4" w:rsidRDefault="00BA7FD8" w:rsidP="006D29F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</w:tc>
      </w:tr>
      <w:tr w:rsidR="00AE00C8" w14:paraId="50C2D198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4FC483C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6C1179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 xml:space="preserve">Наслов </w:t>
            </w:r>
            <w:r w:rsidRPr="00751AF1">
              <w:rPr>
                <w:lang w:val="sr-Cyrl-CS"/>
              </w:rPr>
              <w:t xml:space="preserve">уџбеника </w:t>
            </w:r>
          </w:p>
          <w:p w14:paraId="55E7031B" w14:textId="77777777" w:rsidR="00751AF1" w:rsidRPr="00751AF1" w:rsidRDefault="00BA7FD8">
            <w:pPr>
              <w:pStyle w:val="StyleBoldCentered"/>
              <w:spacing w:line="276" w:lineRule="auto"/>
            </w:pPr>
            <w:r w:rsidRPr="00751AF1">
              <w:t>писмо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A6F0CD6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Име/имена аутора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14C220B" w14:textId="77777777" w:rsidR="00751AF1" w:rsidRPr="00751AF1" w:rsidRDefault="00BA7FD8">
            <w:pPr>
              <w:pStyle w:val="StyleBoldCentered"/>
              <w:spacing w:line="276" w:lineRule="auto"/>
              <w:rPr>
                <w:lang w:val="sr-Cyrl-CS"/>
              </w:rPr>
            </w:pPr>
            <w:r w:rsidRPr="00751AF1">
              <w:rPr>
                <w:lang w:val="sr-Cyrl-CS"/>
              </w:rPr>
              <w:t>Број и датум решења министра</w:t>
            </w:r>
          </w:p>
        </w:tc>
      </w:tr>
      <w:tr w:rsidR="00AE00C8" w14:paraId="5B1F5BFD" w14:textId="77777777" w:rsidTr="00C40EB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86A3" w14:textId="3102D2D8" w:rsidR="00751AF1" w:rsidRPr="00751AF1" w:rsidRDefault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14">
              <w:rPr>
                <w:rFonts w:ascii="Times New Roman" w:hAnsi="Times New Roman" w:cs="Times New Roman"/>
              </w:rPr>
              <w:t>издавачк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 xml:space="preserve"> кућ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> ВУЛКАН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13EC" w14:textId="77777777" w:rsidR="00751AF1" w:rsidRPr="00751AF1" w:rsidRDefault="00BA7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F1">
              <w:rPr>
                <w:rFonts w:ascii="Times New Roman" w:hAnsi="Times New Roman" w:cs="Times New Roman"/>
                <w:b/>
                <w:i/>
              </w:rPr>
              <w:t>Музичка култура 1</w:t>
            </w:r>
            <w:r w:rsidRPr="00751AF1">
              <w:rPr>
                <w:rFonts w:ascii="Times New Roman" w:hAnsi="Times New Roman" w:cs="Times New Roman"/>
              </w:rPr>
              <w:t>,</w:t>
            </w:r>
          </w:p>
          <w:p w14:paraId="51B0B5F8" w14:textId="46106368" w:rsidR="00751AF1" w:rsidRPr="003B2901" w:rsidRDefault="00BA7FD8" w:rsidP="003B2901">
            <w:pPr>
              <w:rPr>
                <w:rFonts w:ascii="Times New Roman" w:hAnsi="Times New Roman" w:cs="Times New Roman"/>
              </w:rPr>
            </w:pPr>
            <w:r w:rsidRPr="00751AF1">
              <w:rPr>
                <w:rFonts w:ascii="Times New Roman" w:hAnsi="Times New Roman" w:cs="Times New Roman"/>
              </w:rPr>
              <w:t>уџбеник  за први разред основне школе;</w:t>
            </w:r>
            <w:r w:rsidR="003B290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51AF1">
              <w:rPr>
                <w:rFonts w:ascii="Times New Roman" w:hAnsi="Times New Roman" w:cs="Times New Roman"/>
              </w:rPr>
              <w:t>ћирилица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70F0" w14:textId="407AD75B" w:rsidR="00751AF1" w:rsidRPr="00751AF1" w:rsidRDefault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14">
              <w:rPr>
                <w:rFonts w:ascii="Times New Roman" w:hAnsi="Times New Roman" w:cs="Times New Roman"/>
              </w:rPr>
              <w:t>Маја Обрадовић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64E8" w14:textId="77777777" w:rsidR="00713514" w:rsidRPr="00713514" w:rsidRDefault="00713514" w:rsidP="00713514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713514">
              <w:rPr>
                <w:rFonts w:ascii="Times New Roman" w:hAnsi="Times New Roman" w:cs="Times New Roman"/>
              </w:rPr>
              <w:t>650-02-00374/2018-07 од</w:t>
            </w:r>
          </w:p>
          <w:p w14:paraId="120168D5" w14:textId="15D11AA9" w:rsidR="00751AF1" w:rsidRPr="00751AF1" w:rsidRDefault="00713514" w:rsidP="0071351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14">
              <w:rPr>
                <w:rFonts w:ascii="Times New Roman" w:hAnsi="Times New Roman" w:cs="Times New Roman"/>
              </w:rPr>
              <w:t>24.1.2019.</w:t>
            </w:r>
          </w:p>
        </w:tc>
      </w:tr>
    </w:tbl>
    <w:tbl>
      <w:tblPr>
        <w:tblpPr w:leftFromText="180" w:rightFromText="180" w:vertAnchor="text" w:horzAnchor="margin" w:tblpXSpec="center" w:tblpY="269"/>
        <w:tblW w:w="10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322"/>
        <w:gridCol w:w="3107"/>
        <w:gridCol w:w="2999"/>
      </w:tblGrid>
      <w:tr w:rsidR="00740E97" w:rsidRPr="00740E97" w14:paraId="371F67FD" w14:textId="77777777" w:rsidTr="00740E97">
        <w:trPr>
          <w:trHeight w:val="1010"/>
        </w:trPr>
        <w:tc>
          <w:tcPr>
            <w:tcW w:w="10699" w:type="dxa"/>
            <w:gridSpan w:val="4"/>
          </w:tcPr>
          <w:p w14:paraId="5D18E3FB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Hlk129691920"/>
          </w:p>
          <w:p w14:paraId="1EEF03AE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26CE87A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740E97">
              <w:rPr>
                <w:rFonts w:ascii="Times New Roman" w:eastAsia="Times New Roman" w:hAnsi="Times New Roman" w:cs="Times New Roman"/>
                <w:b/>
              </w:rPr>
              <w:t>ЛИКОВНА</w:t>
            </w:r>
            <w:r w:rsidRPr="00740E97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</w:rPr>
              <w:t>КУЛТУРА</w:t>
            </w:r>
          </w:p>
        </w:tc>
      </w:tr>
      <w:tr w:rsidR="00740E97" w:rsidRPr="00740E97" w14:paraId="37B7BF37" w14:textId="77777777" w:rsidTr="00740E97">
        <w:trPr>
          <w:trHeight w:val="633"/>
        </w:trPr>
        <w:tc>
          <w:tcPr>
            <w:tcW w:w="2271" w:type="dxa"/>
            <w:tcBorders>
              <w:bottom w:val="single" w:sz="4" w:space="0" w:color="000000"/>
            </w:tcBorders>
            <w:shd w:val="clear" w:color="auto" w:fill="CCCCCC"/>
          </w:tcPr>
          <w:p w14:paraId="4AE51C51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before="155" w:after="0" w:line="240" w:lineRule="auto"/>
              <w:ind w:left="27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Назив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издавача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CCCCCC"/>
          </w:tcPr>
          <w:p w14:paraId="527C2D3C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after="0" w:line="273" w:lineRule="exact"/>
              <w:ind w:left="201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Наслов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уџбеника</w:t>
            </w:r>
          </w:p>
          <w:p w14:paraId="00E04086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before="41" w:after="0" w:line="240" w:lineRule="auto"/>
              <w:ind w:left="201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писмо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  <w:shd w:val="clear" w:color="auto" w:fill="CCCCCC"/>
          </w:tcPr>
          <w:p w14:paraId="36181378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before="155" w:after="0" w:line="240" w:lineRule="auto"/>
              <w:ind w:left="5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Име/имена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аутора</w:t>
            </w:r>
          </w:p>
        </w:tc>
        <w:tc>
          <w:tcPr>
            <w:tcW w:w="2999" w:type="dxa"/>
            <w:tcBorders>
              <w:bottom w:val="single" w:sz="4" w:space="0" w:color="000000"/>
            </w:tcBorders>
            <w:shd w:val="clear" w:color="auto" w:fill="CCCCCC"/>
          </w:tcPr>
          <w:p w14:paraId="54AFC4AD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after="0" w:line="273" w:lineRule="exact"/>
              <w:ind w:left="175" w:right="1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Број</w:t>
            </w:r>
            <w:r w:rsidRPr="00740E9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740E9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датум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решења</w:t>
            </w:r>
          </w:p>
          <w:p w14:paraId="7618FD3B" w14:textId="77777777" w:rsidR="00740E97" w:rsidRPr="00740E97" w:rsidRDefault="00740E97" w:rsidP="00740E97">
            <w:pPr>
              <w:widowControl w:val="0"/>
              <w:autoSpaceDE w:val="0"/>
              <w:autoSpaceDN w:val="0"/>
              <w:spacing w:before="41" w:after="0" w:line="240" w:lineRule="auto"/>
              <w:ind w:left="175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министра</w:t>
            </w:r>
          </w:p>
        </w:tc>
      </w:tr>
      <w:tr w:rsidR="00740E97" w:rsidRPr="00740E97" w14:paraId="708B3C25" w14:textId="77777777" w:rsidTr="00740E97">
        <w:trPr>
          <w:trHeight w:val="633"/>
        </w:trPr>
        <w:tc>
          <w:tcPr>
            <w:tcW w:w="2271" w:type="dxa"/>
            <w:shd w:val="clear" w:color="auto" w:fill="FFFFFF"/>
          </w:tcPr>
          <w:p w14:paraId="1F2F6159" w14:textId="6A991619" w:rsidR="00740E97" w:rsidRPr="00740E97" w:rsidRDefault="00713514" w:rsidP="00740E97">
            <w:pPr>
              <w:widowControl w:val="0"/>
              <w:autoSpaceDE w:val="0"/>
              <w:autoSpaceDN w:val="0"/>
              <w:spacing w:before="155" w:after="0" w:line="240" w:lineRule="auto"/>
              <w:ind w:left="27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514">
              <w:rPr>
                <w:rFonts w:ascii="Times New Roman" w:hAnsi="Times New Roman" w:cs="Times New Roman"/>
              </w:rPr>
              <w:t>издавачк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 xml:space="preserve"> кућ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> ВУЛКАН</w:t>
            </w:r>
          </w:p>
        </w:tc>
        <w:tc>
          <w:tcPr>
            <w:tcW w:w="2322" w:type="dxa"/>
            <w:shd w:val="clear" w:color="auto" w:fill="FFFFFF"/>
          </w:tcPr>
          <w:p w14:paraId="3BCA2CD6" w14:textId="11F87AF9" w:rsidR="00740E97" w:rsidRPr="00740E97" w:rsidRDefault="00B660E9" w:rsidP="00740E97">
            <w:pPr>
              <w:widowControl w:val="0"/>
              <w:autoSpaceDE w:val="0"/>
              <w:autoSpaceDN w:val="0"/>
              <w:spacing w:after="0" w:line="273" w:lineRule="exact"/>
              <w:ind w:left="201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60E9">
              <w:rPr>
                <w:rFonts w:ascii="Times New Roman" w:eastAsia="Times New Roman" w:hAnsi="Times New Roman" w:cs="Times New Roman"/>
                <w:b/>
                <w:i/>
              </w:rPr>
              <w:t xml:space="preserve">Ликовна култура 1, уџбеник за први разред </w:t>
            </w:r>
          </w:p>
        </w:tc>
        <w:tc>
          <w:tcPr>
            <w:tcW w:w="3107" w:type="dxa"/>
            <w:shd w:val="clear" w:color="auto" w:fill="FFFFFF"/>
          </w:tcPr>
          <w:p w14:paraId="5626E88E" w14:textId="6B1157BE" w:rsidR="00740E97" w:rsidRPr="00740E97" w:rsidRDefault="00713514" w:rsidP="00713514">
            <w:pPr>
              <w:widowControl w:val="0"/>
              <w:autoSpaceDE w:val="0"/>
              <w:autoSpaceDN w:val="0"/>
              <w:spacing w:before="155" w:after="0" w:line="240" w:lineRule="auto"/>
              <w:ind w:left="5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514">
              <w:rPr>
                <w:rFonts w:ascii="Times New Roman" w:eastAsia="Times New Roman" w:hAnsi="Times New Roman" w:cs="Times New Roman"/>
              </w:rPr>
              <w:t>Виолета Радовановић</w:t>
            </w:r>
          </w:p>
        </w:tc>
        <w:tc>
          <w:tcPr>
            <w:tcW w:w="2999" w:type="dxa"/>
            <w:shd w:val="clear" w:color="auto" w:fill="FFFFFF"/>
          </w:tcPr>
          <w:p w14:paraId="368AE9CB" w14:textId="77777777" w:rsidR="00713514" w:rsidRPr="00713514" w:rsidRDefault="00713514" w:rsidP="00713514">
            <w:pPr>
              <w:widowControl w:val="0"/>
              <w:autoSpaceDE w:val="0"/>
              <w:autoSpaceDN w:val="0"/>
              <w:spacing w:after="0" w:line="273" w:lineRule="exact"/>
              <w:ind w:left="175" w:right="168"/>
              <w:jc w:val="center"/>
              <w:rPr>
                <w:rFonts w:ascii="Times New Roman" w:eastAsia="Times New Roman" w:hAnsi="Times New Roman" w:cs="Times New Roman"/>
              </w:rPr>
            </w:pPr>
            <w:r w:rsidRPr="00713514">
              <w:rPr>
                <w:rFonts w:ascii="Times New Roman" w:eastAsia="Times New Roman" w:hAnsi="Times New Roman" w:cs="Times New Roman"/>
              </w:rPr>
              <w:t>650-02-00296/2023-07 од</w:t>
            </w:r>
          </w:p>
          <w:p w14:paraId="7E17C270" w14:textId="0A37DC6D" w:rsidR="00740E97" w:rsidRPr="00740E97" w:rsidRDefault="00713514" w:rsidP="00713514">
            <w:pPr>
              <w:widowControl w:val="0"/>
              <w:autoSpaceDE w:val="0"/>
              <w:autoSpaceDN w:val="0"/>
              <w:spacing w:after="0" w:line="273" w:lineRule="exact"/>
              <w:ind w:left="175" w:right="1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3514">
              <w:rPr>
                <w:rFonts w:ascii="Times New Roman" w:eastAsia="Times New Roman" w:hAnsi="Times New Roman" w:cs="Times New Roman"/>
              </w:rPr>
              <w:t>10.1.2024.</w:t>
            </w:r>
          </w:p>
        </w:tc>
      </w:tr>
    </w:tbl>
    <w:bookmarkEnd w:id="0"/>
    <w:p w14:paraId="76DF144A" w14:textId="77777777" w:rsidR="00751AF1" w:rsidRDefault="00740E97" w:rsidP="00740E97">
      <w:pPr>
        <w:tabs>
          <w:tab w:val="left" w:pos="37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16BCFDE" w14:textId="77777777" w:rsidR="006D29F4" w:rsidRPr="00710132" w:rsidRDefault="006D29F4" w:rsidP="006D29F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69"/>
        <w:tblW w:w="10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322"/>
        <w:gridCol w:w="3107"/>
        <w:gridCol w:w="2999"/>
      </w:tblGrid>
      <w:tr w:rsidR="006D29F4" w:rsidRPr="00740E97" w14:paraId="51858333" w14:textId="77777777" w:rsidTr="00152525">
        <w:trPr>
          <w:trHeight w:val="1010"/>
        </w:trPr>
        <w:tc>
          <w:tcPr>
            <w:tcW w:w="10699" w:type="dxa"/>
            <w:gridSpan w:val="4"/>
          </w:tcPr>
          <w:p w14:paraId="330232A9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1" w:name="_Hlk192498016"/>
          </w:p>
          <w:p w14:paraId="765E5715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C3FAABB" w14:textId="4100AB7E" w:rsidR="006D29F4" w:rsidRPr="00740E97" w:rsidRDefault="006D29F4" w:rsidP="0015252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6D29F4">
              <w:rPr>
                <w:rFonts w:ascii="Times New Roman" w:eastAsia="Times New Roman" w:hAnsi="Times New Roman" w:cs="Times New Roman"/>
                <w:b/>
              </w:rPr>
              <w:t>ГРАЂАНСКО ВАСПИТАЊЕ 1</w:t>
            </w:r>
          </w:p>
        </w:tc>
      </w:tr>
      <w:tr w:rsidR="006D29F4" w:rsidRPr="00740E97" w14:paraId="3ED6F406" w14:textId="77777777" w:rsidTr="00152525">
        <w:trPr>
          <w:trHeight w:val="633"/>
        </w:trPr>
        <w:tc>
          <w:tcPr>
            <w:tcW w:w="2271" w:type="dxa"/>
            <w:tcBorders>
              <w:bottom w:val="single" w:sz="4" w:space="0" w:color="000000"/>
            </w:tcBorders>
            <w:shd w:val="clear" w:color="auto" w:fill="CCCCCC"/>
          </w:tcPr>
          <w:p w14:paraId="0A072F5F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before="155" w:after="0" w:line="240" w:lineRule="auto"/>
              <w:ind w:left="27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Назив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издавача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CCCCCC"/>
          </w:tcPr>
          <w:p w14:paraId="50B0FBF2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after="0" w:line="273" w:lineRule="exact"/>
              <w:ind w:left="201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Наслов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уџбеника</w:t>
            </w:r>
          </w:p>
          <w:p w14:paraId="30BE41BD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before="41" w:after="0" w:line="240" w:lineRule="auto"/>
              <w:ind w:left="201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писмо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  <w:shd w:val="clear" w:color="auto" w:fill="CCCCCC"/>
          </w:tcPr>
          <w:p w14:paraId="0DECCCCD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before="155" w:after="0" w:line="240" w:lineRule="auto"/>
              <w:ind w:left="5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Име/имена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аутора</w:t>
            </w:r>
          </w:p>
        </w:tc>
        <w:tc>
          <w:tcPr>
            <w:tcW w:w="2999" w:type="dxa"/>
            <w:tcBorders>
              <w:bottom w:val="single" w:sz="4" w:space="0" w:color="000000"/>
            </w:tcBorders>
            <w:shd w:val="clear" w:color="auto" w:fill="CCCCCC"/>
          </w:tcPr>
          <w:p w14:paraId="50797F7B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after="0" w:line="273" w:lineRule="exact"/>
              <w:ind w:left="175" w:right="1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Број</w:t>
            </w:r>
            <w:r w:rsidRPr="00740E9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740E9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датум</w:t>
            </w:r>
            <w:r w:rsidRPr="00740E9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решења</w:t>
            </w:r>
          </w:p>
          <w:p w14:paraId="601C7590" w14:textId="77777777" w:rsidR="006D29F4" w:rsidRPr="00740E97" w:rsidRDefault="006D29F4" w:rsidP="00152525">
            <w:pPr>
              <w:widowControl w:val="0"/>
              <w:autoSpaceDE w:val="0"/>
              <w:autoSpaceDN w:val="0"/>
              <w:spacing w:before="41" w:after="0" w:line="240" w:lineRule="auto"/>
              <w:ind w:left="175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</w:rPr>
              <w:t>министра</w:t>
            </w:r>
          </w:p>
        </w:tc>
      </w:tr>
      <w:tr w:rsidR="006D29F4" w:rsidRPr="00740E97" w14:paraId="5A256CCF" w14:textId="77777777" w:rsidTr="00152525">
        <w:trPr>
          <w:trHeight w:val="633"/>
        </w:trPr>
        <w:tc>
          <w:tcPr>
            <w:tcW w:w="2271" w:type="dxa"/>
            <w:shd w:val="clear" w:color="auto" w:fill="FFFFFF"/>
          </w:tcPr>
          <w:p w14:paraId="575C546F" w14:textId="1D301806" w:rsidR="006D29F4" w:rsidRPr="00740E97" w:rsidRDefault="006D29F4" w:rsidP="00152525">
            <w:pPr>
              <w:widowControl w:val="0"/>
              <w:autoSpaceDE w:val="0"/>
              <w:autoSpaceDN w:val="0"/>
              <w:spacing w:before="155" w:after="0" w:line="240" w:lineRule="auto"/>
              <w:ind w:left="27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0E97">
              <w:rPr>
                <w:rFonts w:ascii="Times New Roman" w:eastAsia="Times New Roman" w:hAnsi="Times New Roman" w:cs="Times New Roman"/>
              </w:rPr>
              <w:t>„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БИГЗ</w:t>
            </w:r>
            <w:r w:rsidRPr="00740E97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2322" w:type="dxa"/>
            <w:shd w:val="clear" w:color="auto" w:fill="FFFFFF"/>
          </w:tcPr>
          <w:p w14:paraId="373CED86" w14:textId="51DC26F5" w:rsidR="006D29F4" w:rsidRPr="00740E97" w:rsidRDefault="006D29F4" w:rsidP="006D29F4">
            <w:pPr>
              <w:widowControl w:val="0"/>
              <w:autoSpaceDE w:val="0"/>
              <w:autoSpaceDN w:val="0"/>
              <w:spacing w:after="0" w:line="273" w:lineRule="exact"/>
              <w:ind w:left="201" w:right="1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9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Грађанско васпитање 1, </w:t>
            </w:r>
            <w:r w:rsidR="009938B0">
              <w:rPr>
                <w:rFonts w:ascii="Times New Roman" w:eastAsia="Times New Roman" w:hAnsi="Times New Roman" w:cs="Times New Roman"/>
                <w:bCs/>
                <w:sz w:val="24"/>
                <w:lang w:val="sr-Cyrl-RS"/>
              </w:rPr>
              <w:t>радна свеска</w:t>
            </w:r>
            <w:r w:rsidRPr="00C40E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за </w:t>
            </w:r>
            <w:r w:rsidR="009938B0">
              <w:rPr>
                <w:rFonts w:ascii="Times New Roman" w:eastAsia="Times New Roman" w:hAnsi="Times New Roman" w:cs="Times New Roman"/>
                <w:bCs/>
                <w:sz w:val="24"/>
                <w:lang w:val="sr-Cyrl-RS"/>
              </w:rPr>
              <w:t>први</w:t>
            </w:r>
            <w:r w:rsidRPr="00C40EB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разред основне школе, ћирилица</w:t>
            </w:r>
          </w:p>
        </w:tc>
        <w:tc>
          <w:tcPr>
            <w:tcW w:w="3107" w:type="dxa"/>
            <w:shd w:val="clear" w:color="auto" w:fill="FFFFFF"/>
          </w:tcPr>
          <w:p w14:paraId="64E91E13" w14:textId="77777777" w:rsidR="006D29F4" w:rsidRPr="006D29F4" w:rsidRDefault="006D29F4" w:rsidP="006D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6D29F4">
              <w:rPr>
                <w:rFonts w:ascii="Times New Roman" w:eastAsia="Calibri" w:hAnsi="Times New Roman" w:cs="Times New Roman"/>
                <w:lang w:val="sr-Cyrl-RS"/>
              </w:rPr>
              <w:t>Мирјана Трифуновић Паул, Гордана Гајин Цветкоски</w:t>
            </w:r>
          </w:p>
          <w:p w14:paraId="3770FD08" w14:textId="4C01C0C4" w:rsidR="006D29F4" w:rsidRPr="00740E97" w:rsidRDefault="006D29F4" w:rsidP="00152525">
            <w:pPr>
              <w:widowControl w:val="0"/>
              <w:autoSpaceDE w:val="0"/>
              <w:autoSpaceDN w:val="0"/>
              <w:spacing w:before="155" w:after="0" w:line="240" w:lineRule="auto"/>
              <w:ind w:left="56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99" w:type="dxa"/>
            <w:shd w:val="clear" w:color="auto" w:fill="FFFFFF"/>
          </w:tcPr>
          <w:p w14:paraId="1EF81E91" w14:textId="77777777" w:rsidR="006D29F4" w:rsidRPr="006D29F4" w:rsidRDefault="006D29F4" w:rsidP="006D2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9F4">
              <w:rPr>
                <w:rFonts w:ascii="Times New Roman" w:eastAsia="Times New Roman" w:hAnsi="Times New Roman" w:cs="Times New Roman"/>
              </w:rPr>
              <w:t>1344-3/2019 oд</w:t>
            </w:r>
          </w:p>
          <w:p w14:paraId="36D9BC9C" w14:textId="2FB963E3" w:rsidR="006D29F4" w:rsidRPr="00740E97" w:rsidRDefault="006D29F4" w:rsidP="006D29F4">
            <w:pPr>
              <w:widowControl w:val="0"/>
              <w:autoSpaceDE w:val="0"/>
              <w:autoSpaceDN w:val="0"/>
              <w:spacing w:after="0" w:line="273" w:lineRule="exact"/>
              <w:ind w:left="175" w:right="1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9F4">
              <w:rPr>
                <w:rFonts w:ascii="Times New Roman" w:eastAsia="Times New Roman" w:hAnsi="Times New Roman" w:cs="Times New Roman"/>
              </w:rPr>
              <w:t>26.8.2019.</w:t>
            </w:r>
          </w:p>
        </w:tc>
      </w:tr>
      <w:bookmarkEnd w:id="1"/>
    </w:tbl>
    <w:p w14:paraId="1726989B" w14:textId="77777777" w:rsidR="006D29F4" w:rsidRPr="006D29F4" w:rsidRDefault="006D29F4" w:rsidP="006D29F4">
      <w:pPr>
        <w:rPr>
          <w:rFonts w:ascii="Times New Roman" w:hAnsi="Times New Roman" w:cs="Times New Roman"/>
        </w:rPr>
      </w:pPr>
    </w:p>
    <w:p w14:paraId="27272CFB" w14:textId="77777777" w:rsidR="00710132" w:rsidRPr="009938B0" w:rsidRDefault="00710132" w:rsidP="00710132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margin" w:tblpXSpec="center" w:tblpY="269"/>
        <w:tblW w:w="10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322"/>
        <w:gridCol w:w="3107"/>
        <w:gridCol w:w="2999"/>
      </w:tblGrid>
      <w:tr w:rsidR="00710132" w:rsidRPr="00710132" w14:paraId="26F422AA" w14:textId="77777777" w:rsidTr="00F54B7D">
        <w:trPr>
          <w:trHeight w:val="1010"/>
        </w:trPr>
        <w:tc>
          <w:tcPr>
            <w:tcW w:w="10699" w:type="dxa"/>
            <w:gridSpan w:val="4"/>
          </w:tcPr>
          <w:p w14:paraId="09290A3C" w14:textId="77777777" w:rsidR="00710132" w:rsidRPr="00710132" w:rsidRDefault="00710132" w:rsidP="00710132">
            <w:pPr>
              <w:rPr>
                <w:rFonts w:ascii="Times New Roman" w:hAnsi="Times New Roman" w:cs="Times New Roman"/>
                <w:b/>
              </w:rPr>
            </w:pPr>
            <w:bookmarkStart w:id="2" w:name="_Hlk192062952"/>
          </w:p>
          <w:p w14:paraId="1D74DAA1" w14:textId="06EC10A9" w:rsidR="00710132" w:rsidRPr="003B2901" w:rsidRDefault="00710132" w:rsidP="0071013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ДИГИТАЛНИ СВЕТ</w:t>
            </w:r>
          </w:p>
        </w:tc>
      </w:tr>
      <w:tr w:rsidR="00710132" w:rsidRPr="00710132" w14:paraId="30BF9938" w14:textId="77777777" w:rsidTr="00F54B7D">
        <w:trPr>
          <w:trHeight w:val="633"/>
        </w:trPr>
        <w:tc>
          <w:tcPr>
            <w:tcW w:w="2271" w:type="dxa"/>
            <w:tcBorders>
              <w:bottom w:val="single" w:sz="4" w:space="0" w:color="000000"/>
            </w:tcBorders>
            <w:shd w:val="clear" w:color="auto" w:fill="CCCCCC"/>
          </w:tcPr>
          <w:p w14:paraId="7EE294DE" w14:textId="77777777" w:rsidR="00710132" w:rsidRPr="00710132" w:rsidRDefault="00710132" w:rsidP="00710132">
            <w:pPr>
              <w:rPr>
                <w:rFonts w:ascii="Times New Roman" w:hAnsi="Times New Roman" w:cs="Times New Roman"/>
                <w:b/>
              </w:rPr>
            </w:pPr>
            <w:r w:rsidRPr="00710132">
              <w:rPr>
                <w:rFonts w:ascii="Times New Roman" w:hAnsi="Times New Roman" w:cs="Times New Roman"/>
                <w:b/>
              </w:rPr>
              <w:t>Назив издавача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CCCCCC"/>
          </w:tcPr>
          <w:p w14:paraId="557602EE" w14:textId="77777777" w:rsidR="00710132" w:rsidRPr="00710132" w:rsidRDefault="00710132" w:rsidP="00710132">
            <w:pPr>
              <w:rPr>
                <w:rFonts w:ascii="Times New Roman" w:hAnsi="Times New Roman" w:cs="Times New Roman"/>
                <w:b/>
              </w:rPr>
            </w:pPr>
            <w:r w:rsidRPr="00710132">
              <w:rPr>
                <w:rFonts w:ascii="Times New Roman" w:hAnsi="Times New Roman" w:cs="Times New Roman"/>
                <w:b/>
              </w:rPr>
              <w:t>Наслов уџбеника</w:t>
            </w:r>
          </w:p>
          <w:p w14:paraId="2B5B4F16" w14:textId="77777777" w:rsidR="00710132" w:rsidRPr="00710132" w:rsidRDefault="00710132" w:rsidP="00710132">
            <w:pPr>
              <w:rPr>
                <w:rFonts w:ascii="Times New Roman" w:hAnsi="Times New Roman" w:cs="Times New Roman"/>
                <w:b/>
              </w:rPr>
            </w:pPr>
            <w:r w:rsidRPr="00710132">
              <w:rPr>
                <w:rFonts w:ascii="Times New Roman" w:hAnsi="Times New Roman" w:cs="Times New Roman"/>
                <w:b/>
              </w:rPr>
              <w:t>писмо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  <w:shd w:val="clear" w:color="auto" w:fill="CCCCCC"/>
          </w:tcPr>
          <w:p w14:paraId="68F5C4AC" w14:textId="77777777" w:rsidR="00710132" w:rsidRPr="00710132" w:rsidRDefault="00710132" w:rsidP="00710132">
            <w:pPr>
              <w:rPr>
                <w:rFonts w:ascii="Times New Roman" w:hAnsi="Times New Roman" w:cs="Times New Roman"/>
                <w:b/>
              </w:rPr>
            </w:pPr>
            <w:r w:rsidRPr="00710132">
              <w:rPr>
                <w:rFonts w:ascii="Times New Roman" w:hAnsi="Times New Roman" w:cs="Times New Roman"/>
                <w:b/>
              </w:rPr>
              <w:t>Име/имена аутора</w:t>
            </w:r>
          </w:p>
        </w:tc>
        <w:tc>
          <w:tcPr>
            <w:tcW w:w="2999" w:type="dxa"/>
            <w:tcBorders>
              <w:bottom w:val="single" w:sz="4" w:space="0" w:color="000000"/>
            </w:tcBorders>
            <w:shd w:val="clear" w:color="auto" w:fill="CCCCCC"/>
          </w:tcPr>
          <w:p w14:paraId="3786F7D7" w14:textId="77777777" w:rsidR="00710132" w:rsidRPr="00710132" w:rsidRDefault="00710132" w:rsidP="00710132">
            <w:pPr>
              <w:rPr>
                <w:rFonts w:ascii="Times New Roman" w:hAnsi="Times New Roman" w:cs="Times New Roman"/>
                <w:b/>
              </w:rPr>
            </w:pPr>
            <w:r w:rsidRPr="00710132">
              <w:rPr>
                <w:rFonts w:ascii="Times New Roman" w:hAnsi="Times New Roman" w:cs="Times New Roman"/>
                <w:b/>
              </w:rPr>
              <w:t>Број и датум решења</w:t>
            </w:r>
          </w:p>
          <w:p w14:paraId="4FDEC886" w14:textId="77777777" w:rsidR="00710132" w:rsidRPr="00710132" w:rsidRDefault="00710132" w:rsidP="00710132">
            <w:pPr>
              <w:rPr>
                <w:rFonts w:ascii="Times New Roman" w:hAnsi="Times New Roman" w:cs="Times New Roman"/>
                <w:b/>
              </w:rPr>
            </w:pPr>
            <w:r w:rsidRPr="00710132">
              <w:rPr>
                <w:rFonts w:ascii="Times New Roman" w:hAnsi="Times New Roman" w:cs="Times New Roman"/>
                <w:b/>
              </w:rPr>
              <w:t>министра</w:t>
            </w:r>
          </w:p>
        </w:tc>
      </w:tr>
      <w:tr w:rsidR="00710132" w:rsidRPr="00710132" w14:paraId="16D4A25E" w14:textId="77777777" w:rsidTr="00F54B7D">
        <w:trPr>
          <w:trHeight w:val="633"/>
        </w:trPr>
        <w:tc>
          <w:tcPr>
            <w:tcW w:w="2271" w:type="dxa"/>
            <w:shd w:val="clear" w:color="auto" w:fill="FFFFFF"/>
          </w:tcPr>
          <w:p w14:paraId="4165B955" w14:textId="34740BE2" w:rsidR="00710132" w:rsidRPr="00710132" w:rsidRDefault="006C0040" w:rsidP="00710132">
            <w:pPr>
              <w:rPr>
                <w:rFonts w:ascii="Times New Roman" w:hAnsi="Times New Roman" w:cs="Times New Roman"/>
                <w:b/>
              </w:rPr>
            </w:pPr>
            <w:r w:rsidRPr="00713514">
              <w:rPr>
                <w:rFonts w:ascii="Times New Roman" w:hAnsi="Times New Roman" w:cs="Times New Roman"/>
              </w:rPr>
              <w:t>издавачк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 xml:space="preserve"> кућ</w:t>
            </w:r>
            <w:r>
              <w:rPr>
                <w:rFonts w:ascii="Times New Roman" w:hAnsi="Times New Roman" w:cs="Times New Roman"/>
              </w:rPr>
              <w:t>a</w:t>
            </w:r>
            <w:r w:rsidRPr="00713514">
              <w:rPr>
                <w:rFonts w:ascii="Times New Roman" w:hAnsi="Times New Roman" w:cs="Times New Roman"/>
              </w:rPr>
              <w:t> ВУЛКАН</w:t>
            </w:r>
          </w:p>
        </w:tc>
        <w:tc>
          <w:tcPr>
            <w:tcW w:w="2322" w:type="dxa"/>
            <w:shd w:val="clear" w:color="auto" w:fill="FFFFFF"/>
          </w:tcPr>
          <w:p w14:paraId="7683D05C" w14:textId="74695046" w:rsidR="00710132" w:rsidRPr="006C0040" w:rsidRDefault="00710132" w:rsidP="0071351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Дигитални свет 1</w:t>
            </w:r>
            <w:r w:rsidR="00713514">
              <w:t xml:space="preserve"> </w:t>
            </w:r>
            <w:r w:rsidR="00713514" w:rsidRPr="00713514">
              <w:rPr>
                <w:rFonts w:ascii="Times New Roman" w:hAnsi="Times New Roman" w:cs="Times New Roman"/>
                <w:b/>
                <w:lang w:val="sr-Cyrl-RS"/>
              </w:rPr>
              <w:t>уџбеник</w:t>
            </w:r>
            <w:r w:rsidR="006C0040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="00713514" w:rsidRPr="006C0040">
              <w:rPr>
                <w:rFonts w:ascii="Times New Roman" w:hAnsi="Times New Roman" w:cs="Times New Roman"/>
                <w:bCs/>
                <w:lang w:val="sr-Cyrl-RS"/>
              </w:rPr>
              <w:t>за први разред основне</w:t>
            </w:r>
            <w:r w:rsidR="00713514" w:rsidRPr="006C004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713514" w:rsidRPr="006C0040">
              <w:rPr>
                <w:rFonts w:ascii="Times New Roman" w:hAnsi="Times New Roman" w:cs="Times New Roman"/>
                <w:bCs/>
                <w:lang w:val="sr-Cyrl-RS"/>
              </w:rPr>
              <w:t>школе</w:t>
            </w:r>
            <w:r w:rsidR="00713514" w:rsidRPr="006C0040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</w:p>
        </w:tc>
        <w:tc>
          <w:tcPr>
            <w:tcW w:w="3107" w:type="dxa"/>
            <w:shd w:val="clear" w:color="auto" w:fill="FFFFFF"/>
          </w:tcPr>
          <w:p w14:paraId="6EC4A024" w14:textId="77777777" w:rsidR="00713514" w:rsidRPr="006C0040" w:rsidRDefault="00713514" w:rsidP="0071351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C0040">
              <w:rPr>
                <w:rFonts w:ascii="Times New Roman" w:hAnsi="Times New Roman" w:cs="Times New Roman"/>
                <w:bCs/>
              </w:rPr>
              <w:t>Гордана Рацков, Арпад</w:t>
            </w:r>
          </w:p>
          <w:p w14:paraId="7C0BFD8F" w14:textId="08408715" w:rsidR="00710132" w:rsidRPr="00710132" w:rsidRDefault="00713514" w:rsidP="0071351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040">
              <w:rPr>
                <w:rFonts w:ascii="Times New Roman" w:hAnsi="Times New Roman" w:cs="Times New Roman"/>
                <w:bCs/>
              </w:rPr>
              <w:t>Пастор</w:t>
            </w:r>
          </w:p>
        </w:tc>
        <w:tc>
          <w:tcPr>
            <w:tcW w:w="2999" w:type="dxa"/>
            <w:shd w:val="clear" w:color="auto" w:fill="FFFFFF"/>
          </w:tcPr>
          <w:p w14:paraId="16D8D0F2" w14:textId="24087830" w:rsidR="00710132" w:rsidRPr="00710132" w:rsidRDefault="00713514" w:rsidP="00710132">
            <w:pPr>
              <w:rPr>
                <w:rFonts w:ascii="Times New Roman" w:hAnsi="Times New Roman" w:cs="Times New Roman"/>
                <w:b/>
              </w:rPr>
            </w:pPr>
            <w:r w:rsidRPr="00713514">
              <w:rPr>
                <w:rFonts w:ascii="Times New Roman" w:hAnsi="Times New Roman" w:cs="Times New Roman"/>
                <w:b/>
              </w:rPr>
              <w:t>1098-3/2020од21.8.2020.</w:t>
            </w:r>
          </w:p>
        </w:tc>
      </w:tr>
      <w:bookmarkEnd w:id="2"/>
    </w:tbl>
    <w:p w14:paraId="32D9C0C9" w14:textId="77777777" w:rsidR="00710132" w:rsidRDefault="00710132" w:rsidP="00710132">
      <w:pPr>
        <w:rPr>
          <w:rFonts w:ascii="Times New Roman" w:hAnsi="Times New Roman" w:cs="Times New Roman"/>
        </w:rPr>
      </w:pPr>
    </w:p>
    <w:p w14:paraId="47ED5D24" w14:textId="77777777" w:rsidR="00DB3615" w:rsidRPr="00DB3615" w:rsidRDefault="00DB3615" w:rsidP="00DB3615">
      <w:pPr>
        <w:rPr>
          <w:rFonts w:ascii="Times New Roman" w:hAnsi="Times New Roman" w:cs="Times New Roman"/>
        </w:rPr>
      </w:pPr>
    </w:p>
    <w:p w14:paraId="24062113" w14:textId="28D077D4" w:rsidR="00DB3615" w:rsidRDefault="00DB3615" w:rsidP="003B2901">
      <w:pPr>
        <w:tabs>
          <w:tab w:val="left" w:pos="12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 w:type="page"/>
      </w:r>
    </w:p>
    <w:p w14:paraId="444A985F" w14:textId="77777777" w:rsidR="00DB3615" w:rsidRPr="00DB3615" w:rsidRDefault="00DB3615" w:rsidP="00DB3615">
      <w:pPr>
        <w:tabs>
          <w:tab w:val="left" w:pos="1245"/>
        </w:tabs>
        <w:rPr>
          <w:rFonts w:ascii="Times New Roman" w:hAnsi="Times New Roman" w:cs="Times New Roman"/>
          <w:b/>
        </w:rPr>
      </w:pPr>
      <w:r w:rsidRPr="00DB3615">
        <w:rPr>
          <w:rFonts w:ascii="Times New Roman" w:hAnsi="Times New Roman" w:cs="Times New Roman"/>
          <w:b/>
        </w:rPr>
        <w:lastRenderedPageBreak/>
        <w:t>ДРУГИ РАЗРЕД</w:t>
      </w:r>
    </w:p>
    <w:p w14:paraId="7CC4461B" w14:textId="77777777" w:rsidR="00DB3615" w:rsidRPr="00DB3615" w:rsidRDefault="00DB3615" w:rsidP="00DB3615">
      <w:pPr>
        <w:tabs>
          <w:tab w:val="left" w:pos="1245"/>
        </w:tabs>
        <w:rPr>
          <w:rFonts w:ascii="Times New Roman" w:hAnsi="Times New Roman" w:cs="Times New Roman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2678"/>
        <w:gridCol w:w="2742"/>
        <w:gridCol w:w="2987"/>
        <w:gridCol w:w="21"/>
      </w:tblGrid>
      <w:tr w:rsidR="00DB3615" w:rsidRPr="00DB3615" w14:paraId="0741F197" w14:textId="77777777" w:rsidTr="00D9240B">
        <w:trPr>
          <w:jc w:val="center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299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14:paraId="0EB30391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СРПСКИ ЈЕЗИК</w:t>
            </w:r>
          </w:p>
          <w:p w14:paraId="049C9D0F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DB3615" w:rsidRPr="00DB3615" w14:paraId="62E6A893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7DDD69F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47F3E0B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 xml:space="preserve">Наслов </w:t>
            </w: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уџбеника </w:t>
            </w:r>
          </w:p>
          <w:p w14:paraId="007C1340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>писмо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2FB3D44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6A2A53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DB3615" w:rsidRPr="00DB3615" w14:paraId="0FD92A0B" w14:textId="77777777" w:rsidTr="00BA009A">
        <w:trPr>
          <w:jc w:val="center"/>
        </w:trPr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FFB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  <w:r w:rsidRPr="00DB3615">
              <w:rPr>
                <w:rFonts w:ascii="Times New Roman" w:hAnsi="Times New Roman" w:cs="Times New Roman"/>
              </w:rPr>
              <w:t>„НОВИ ЛОГОС”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A65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</w:rPr>
            </w:pPr>
            <w:r w:rsidRPr="00DB3615">
              <w:rPr>
                <w:rFonts w:ascii="Times New Roman" w:hAnsi="Times New Roman" w:cs="Times New Roman"/>
                <w:i/>
              </w:rPr>
              <w:t>СРПСКИ ЈЕЗИК</w:t>
            </w:r>
          </w:p>
          <w:p w14:paraId="7C098BC0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</w:rPr>
            </w:pPr>
            <w:r w:rsidRPr="00DB3615">
              <w:rPr>
                <w:rFonts w:ascii="Times New Roman" w:hAnsi="Times New Roman" w:cs="Times New Roman"/>
                <w:i/>
              </w:rPr>
              <w:t xml:space="preserve"> за други разред основне школе; </w:t>
            </w:r>
          </w:p>
          <w:p w14:paraId="154336B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  <w:r w:rsidRPr="00DB3615">
              <w:rPr>
                <w:rFonts w:ascii="Times New Roman" w:hAnsi="Times New Roman" w:cs="Times New Roman"/>
              </w:rPr>
              <w:t>уџбенички комплет;</w:t>
            </w:r>
          </w:p>
          <w:p w14:paraId="4E96EEF5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</w:rPr>
              <w:t>ћирилица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1D1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B17B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650-02-00</w:t>
            </w:r>
            <w:r w:rsidRPr="00DB3615">
              <w:rPr>
                <w:rFonts w:ascii="Times New Roman" w:hAnsi="Times New Roman" w:cs="Times New Roman"/>
                <w:bCs/>
              </w:rPr>
              <w:t>150</w:t>
            </w:r>
            <w:r w:rsidRPr="00DB3615">
              <w:rPr>
                <w:rFonts w:ascii="Times New Roman" w:hAnsi="Times New Roman" w:cs="Times New Roman"/>
                <w:bCs/>
                <w:lang w:val="sr-Cyrl-CS"/>
              </w:rPr>
              <w:t>/201</w:t>
            </w:r>
            <w:r w:rsidRPr="00DB3615">
              <w:rPr>
                <w:rFonts w:ascii="Times New Roman" w:hAnsi="Times New Roman" w:cs="Times New Roman"/>
                <w:bCs/>
              </w:rPr>
              <w:t>9</w:t>
            </w:r>
            <w:r w:rsidRPr="00DB3615">
              <w:rPr>
                <w:rFonts w:ascii="Times New Roman" w:hAnsi="Times New Roman" w:cs="Times New Roman"/>
                <w:bCs/>
                <w:lang w:val="sr-Cyrl-CS"/>
              </w:rPr>
              <w:t xml:space="preserve">-07 </w:t>
            </w:r>
          </w:p>
          <w:p w14:paraId="1D6A3DFF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 xml:space="preserve">од </w:t>
            </w:r>
            <w:r w:rsidRPr="00DB3615">
              <w:rPr>
                <w:rFonts w:ascii="Times New Roman" w:hAnsi="Times New Roman" w:cs="Times New Roman"/>
                <w:bCs/>
              </w:rPr>
              <w:t>21</w:t>
            </w:r>
            <w:r w:rsidRPr="00DB3615">
              <w:rPr>
                <w:rFonts w:ascii="Times New Roman" w:hAnsi="Times New Roman" w:cs="Times New Roman"/>
                <w:bCs/>
                <w:lang w:val="sr-Cyrl-CS"/>
              </w:rPr>
              <w:t>.5.2019.</w:t>
            </w:r>
          </w:p>
        </w:tc>
      </w:tr>
      <w:tr w:rsidR="00DB3615" w:rsidRPr="00DB3615" w14:paraId="406C2557" w14:textId="77777777" w:rsidTr="00BA009A">
        <w:trPr>
          <w:jc w:val="center"/>
        </w:trPr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A9A3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8A30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  <w:b/>
                <w:i/>
              </w:rPr>
              <w:t xml:space="preserve">Уз речи растемо, </w:t>
            </w:r>
            <w:r w:rsidRPr="00DB3615">
              <w:rPr>
                <w:rFonts w:ascii="Times New Roman" w:hAnsi="Times New Roman" w:cs="Times New Roman"/>
                <w:i/>
              </w:rPr>
              <w:t>Читанка за српски језик за други разред основне школе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136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  <w:r w:rsidRPr="00DB3615">
              <w:rPr>
                <w:rFonts w:ascii="Times New Roman" w:hAnsi="Times New Roman" w:cs="Times New Roman"/>
                <w:lang w:val="ru-RU"/>
              </w:rPr>
              <w:t>Наташа Станковић Шошо,</w:t>
            </w:r>
          </w:p>
          <w:p w14:paraId="7D9F034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  <w:r w:rsidRPr="00DB3615">
              <w:rPr>
                <w:rFonts w:ascii="Times New Roman" w:hAnsi="Times New Roman" w:cs="Times New Roman"/>
                <w:lang w:val="ru-RU"/>
              </w:rPr>
              <w:t>Маја Костић</w:t>
            </w: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EC39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B3615" w:rsidRPr="00DB3615" w14:paraId="0966CF89" w14:textId="77777777" w:rsidTr="00BA009A">
        <w:trPr>
          <w:jc w:val="center"/>
        </w:trPr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16442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FC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  <w:b/>
                <w:i/>
              </w:rPr>
              <w:t>Дар речи,</w:t>
            </w:r>
          </w:p>
          <w:p w14:paraId="482F4B50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  <w:i/>
              </w:rPr>
              <w:t>граматика за српски језик за други разред основне школе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C9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E15A0A1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  <w:r w:rsidRPr="00DB3615">
              <w:rPr>
                <w:rFonts w:ascii="Times New Roman" w:hAnsi="Times New Roman" w:cs="Times New Roman"/>
                <w:lang w:val="ru-RU"/>
              </w:rPr>
              <w:t>Јелена Срдић</w:t>
            </w:r>
          </w:p>
          <w:p w14:paraId="0EBFFFCE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547F7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B3615" w:rsidRPr="00DB3615" w14:paraId="6B4D0F8C" w14:textId="77777777" w:rsidTr="00BA009A">
        <w:trPr>
          <w:jc w:val="center"/>
        </w:trPr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7789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A886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  <w:b/>
                <w:i/>
              </w:rPr>
              <w:t xml:space="preserve">Латиница </w:t>
            </w:r>
          </w:p>
          <w:p w14:paraId="227FE9C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  <w:i/>
              </w:rPr>
              <w:t>уџбеник за други разред основне школе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3F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  <w:r w:rsidRPr="00DB3615">
              <w:rPr>
                <w:rFonts w:ascii="Times New Roman" w:hAnsi="Times New Roman" w:cs="Times New Roman"/>
                <w:lang w:val="ru-RU"/>
              </w:rPr>
              <w:t>Душка Милић,</w:t>
            </w:r>
          </w:p>
          <w:p w14:paraId="30C5FAE3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  <w:r w:rsidRPr="00DB3615">
              <w:rPr>
                <w:rFonts w:ascii="Times New Roman" w:hAnsi="Times New Roman" w:cs="Times New Roman"/>
                <w:lang w:val="ru-RU"/>
              </w:rPr>
              <w:t>Татјана Митић</w:t>
            </w: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B1B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B3615" w:rsidRPr="00DB3615" w14:paraId="373483A3" w14:textId="77777777" w:rsidTr="00BA009A">
        <w:trPr>
          <w:jc w:val="center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C0B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90F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  <w:b/>
                <w:i/>
              </w:rPr>
              <w:t xml:space="preserve">Радна свеска </w:t>
            </w:r>
          </w:p>
          <w:p w14:paraId="62999C63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</w:rPr>
            </w:pPr>
            <w:r w:rsidRPr="00DB3615">
              <w:rPr>
                <w:rFonts w:ascii="Times New Roman" w:hAnsi="Times New Roman" w:cs="Times New Roman"/>
                <w:i/>
              </w:rPr>
              <w:t>уз уџбенички комплет српског језика и књижевности за други разред основне школе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C70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  <w:r w:rsidRPr="00DB3615">
              <w:rPr>
                <w:rFonts w:ascii="Times New Roman" w:hAnsi="Times New Roman" w:cs="Times New Roman"/>
                <w:lang w:val="ru-RU"/>
              </w:rPr>
              <w:t>Јелена Срдић,</w:t>
            </w:r>
          </w:p>
          <w:p w14:paraId="4979E2C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ru-RU"/>
              </w:rPr>
            </w:pPr>
            <w:r w:rsidRPr="00DB3615">
              <w:rPr>
                <w:rFonts w:ascii="Times New Roman" w:hAnsi="Times New Roman" w:cs="Times New Roman"/>
                <w:lang w:val="ru-RU"/>
              </w:rPr>
              <w:t>Наташа Станковић Шошо</w:t>
            </w: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B57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B3615" w:rsidRPr="00DB3615" w14:paraId="75493C3B" w14:textId="77777777" w:rsidTr="00D9240B">
        <w:trPr>
          <w:jc w:val="center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E7CB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5B8B3FF2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  <w:p w14:paraId="082101A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B3615" w:rsidRPr="00DB3615" w14:paraId="08BDBED6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8981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FC9E1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 xml:space="preserve">Наслов </w:t>
            </w: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уџбеника </w:t>
            </w:r>
          </w:p>
          <w:p w14:paraId="6AC08B90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>писмо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6F072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33D26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DB3615" w:rsidRPr="00DB3615" w14:paraId="6E28597E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EDE06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„НОВИ ЛОГОС”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8748E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  <w:i/>
              </w:rPr>
              <w:t xml:space="preserve">Математика 2, </w:t>
            </w:r>
            <w:r w:rsidRPr="00DB3615">
              <w:rPr>
                <w:rFonts w:ascii="Times New Roman" w:hAnsi="Times New Roman" w:cs="Times New Roman"/>
                <w:bCs/>
                <w:i/>
              </w:rPr>
              <w:t>уџбеник</w:t>
            </w:r>
            <w:r w:rsidRPr="00DB3615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DB3615">
              <w:rPr>
                <w:rFonts w:ascii="Times New Roman" w:hAnsi="Times New Roman" w:cs="Times New Roman"/>
                <w:bCs/>
                <w:i/>
              </w:rPr>
              <w:t xml:space="preserve">за други разред основне </w:t>
            </w:r>
            <w:r w:rsidRPr="00DB3615">
              <w:rPr>
                <w:rFonts w:ascii="Times New Roman" w:hAnsi="Times New Roman" w:cs="Times New Roman"/>
                <w:bCs/>
                <w:i/>
              </w:rPr>
              <w:lastRenderedPageBreak/>
              <w:t xml:space="preserve">школе </w:t>
            </w:r>
            <w:r w:rsidRPr="00DB3615">
              <w:rPr>
                <w:rFonts w:ascii="Times New Roman" w:hAnsi="Times New Roman" w:cs="Times New Roman"/>
                <w:bCs/>
              </w:rPr>
              <w:t>(први, други, трећи и четврти део);</w:t>
            </w:r>
          </w:p>
          <w:p w14:paraId="178C467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Cs/>
              </w:rPr>
              <w:t>ћирилица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87675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lastRenderedPageBreak/>
              <w:t>Ива Иванчевић Илић,</w:t>
            </w:r>
          </w:p>
          <w:p w14:paraId="576552ED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lastRenderedPageBreak/>
              <w:t>Сенка Тахировић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21A4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lastRenderedPageBreak/>
              <w:t>650-02-00154/2019-07</w:t>
            </w:r>
          </w:p>
          <w:p w14:paraId="42B67EB9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lastRenderedPageBreak/>
              <w:t>од 21.5.2019</w:t>
            </w:r>
            <w:r w:rsidRPr="00DB361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E2C7A" w:rsidRPr="00DB3615" w14:paraId="4E905E26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78BEE" w14:textId="5B4F09F1" w:rsidR="005E2C7A" w:rsidRPr="00DB3615" w:rsidRDefault="005E2C7A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5E2C7A">
              <w:rPr>
                <w:rFonts w:ascii="Times New Roman" w:hAnsi="Times New Roman" w:cs="Times New Roman"/>
                <w:bCs/>
                <w:lang w:val="sr-Cyrl-CS"/>
              </w:rPr>
              <w:t>„НОВИ ЛОГОС”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F5E0" w14:textId="77777777" w:rsidR="005E2C7A" w:rsidRDefault="005E2C7A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Cyrl-RS"/>
              </w:rPr>
              <w:t>Математика</w:t>
            </w:r>
          </w:p>
          <w:p w14:paraId="1D6FE974" w14:textId="022EBFA3" w:rsidR="005E2C7A" w:rsidRPr="005E2C7A" w:rsidRDefault="005E2C7A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  <w:lang w:val="sr-Cyrl-RS"/>
              </w:rPr>
            </w:pPr>
            <w:r w:rsidRPr="005E2C7A">
              <w:rPr>
                <w:rFonts w:ascii="Times New Roman" w:hAnsi="Times New Roman" w:cs="Times New Roman"/>
                <w:i/>
                <w:lang w:val="sr-Cyrl-RS"/>
              </w:rPr>
              <w:t>Наставни листови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BBF42" w14:textId="424249F5" w:rsidR="005E2C7A" w:rsidRPr="00DB3615" w:rsidRDefault="005E2C7A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Ива Иванчевић, Сенка Тахиривић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490C" w14:textId="3F159651" w:rsidR="005E2C7A" w:rsidRPr="00DB3615" w:rsidRDefault="005E2C7A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964-3/2019</w:t>
            </w:r>
          </w:p>
        </w:tc>
      </w:tr>
      <w:tr w:rsidR="00DB3615" w:rsidRPr="00DB3615" w14:paraId="3A5DE1B6" w14:textId="77777777" w:rsidTr="00D9240B">
        <w:trPr>
          <w:jc w:val="center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E3242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14:paraId="5EDACEA3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СВЕТ ОКО НАС</w:t>
            </w:r>
          </w:p>
          <w:p w14:paraId="0B363A0E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DB3615" w:rsidRPr="00DB3615" w14:paraId="12971E94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8C68E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5FB5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 xml:space="preserve">Наслов </w:t>
            </w: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уџбеника </w:t>
            </w:r>
          </w:p>
          <w:p w14:paraId="0B183CEF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>писмо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647E9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17A22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DB3615" w:rsidRPr="00DB3615" w14:paraId="3E8F055A" w14:textId="77777777" w:rsidTr="00BA009A">
        <w:trPr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CDE65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„НОВИ ЛОГОС”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9F3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  <w:i/>
              </w:rPr>
              <w:t xml:space="preserve">Свет око нас 2, </w:t>
            </w:r>
            <w:r w:rsidRPr="00DB3615">
              <w:rPr>
                <w:rFonts w:ascii="Times New Roman" w:hAnsi="Times New Roman" w:cs="Times New Roman"/>
                <w:bCs/>
                <w:i/>
              </w:rPr>
              <w:t>уџбеник за други разред основне школе;</w:t>
            </w:r>
            <w:r w:rsidRPr="00DB361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592C4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Љиља Стокановић,</w:t>
            </w:r>
          </w:p>
          <w:p w14:paraId="617C5E77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Гордана Лукић,</w:t>
            </w:r>
          </w:p>
          <w:p w14:paraId="7B40DF55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Гордана Субаков Симић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4B37F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</w:p>
          <w:p w14:paraId="4F26CD1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 xml:space="preserve">650-02-00152/2019-07 </w:t>
            </w:r>
          </w:p>
          <w:p w14:paraId="1E97409B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од 9.5.2019.</w:t>
            </w:r>
          </w:p>
          <w:p w14:paraId="2B9642D7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DB3615" w:rsidRPr="00DB3615" w14:paraId="0DF86508" w14:textId="77777777" w:rsidTr="00BA009A">
        <w:trPr>
          <w:jc w:val="center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D1FF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03181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  <w:i/>
              </w:rPr>
              <w:t xml:space="preserve">Свет око нас 2, </w:t>
            </w:r>
            <w:r w:rsidRPr="00DB3615">
              <w:rPr>
                <w:rFonts w:ascii="Times New Roman" w:hAnsi="Times New Roman" w:cs="Times New Roman"/>
                <w:bCs/>
                <w:i/>
              </w:rPr>
              <w:t>радна свеска за други разред основне школе;</w:t>
            </w:r>
            <w:r w:rsidRPr="00DB3615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E87F57B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</w:rPr>
            </w:pPr>
            <w:r w:rsidRPr="00DB3615">
              <w:rPr>
                <w:rFonts w:ascii="Times New Roman" w:hAnsi="Times New Roman" w:cs="Times New Roman"/>
                <w:bCs/>
              </w:rPr>
              <w:t>уџбенички комплет;</w:t>
            </w:r>
          </w:p>
          <w:p w14:paraId="20E164C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Cs/>
              </w:rPr>
              <w:t>ћирилица</w:t>
            </w: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4BC48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7C549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DB3615" w:rsidRPr="00DB3615" w14:paraId="79E99DA7" w14:textId="77777777" w:rsidTr="00D9240B">
        <w:trPr>
          <w:jc w:val="center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906B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14:paraId="33D9084D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МУЗИЧКА КУЛТУРА</w:t>
            </w:r>
          </w:p>
          <w:p w14:paraId="28204AFD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DB3615" w:rsidRPr="00DB3615" w14:paraId="042089B5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21664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1C494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 xml:space="preserve">Наслов </w:t>
            </w: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уџбеника </w:t>
            </w:r>
          </w:p>
          <w:p w14:paraId="7A4F6231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/>
                <w:bCs/>
              </w:rPr>
              <w:t>писмо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6D887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D8E15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DB3615" w:rsidRPr="00DB3615" w14:paraId="126516A3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A291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</w:rPr>
            </w:pPr>
            <w:r w:rsidRPr="00DB3615">
              <w:rPr>
                <w:rFonts w:ascii="Times New Roman" w:hAnsi="Times New Roman" w:cs="Times New Roman"/>
                <w:bCs/>
              </w:rPr>
              <w:t>„НОВИ ЛОГОС”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8F42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i/>
              </w:rPr>
            </w:pPr>
            <w:r w:rsidRPr="00DB3615">
              <w:rPr>
                <w:rFonts w:ascii="Times New Roman" w:hAnsi="Times New Roman" w:cs="Times New Roman"/>
                <w:b/>
                <w:bCs/>
                <w:i/>
              </w:rPr>
              <w:t xml:space="preserve">Музичка култура 2, </w:t>
            </w:r>
            <w:r w:rsidRPr="00DB3615">
              <w:rPr>
                <w:rFonts w:ascii="Times New Roman" w:hAnsi="Times New Roman" w:cs="Times New Roman"/>
                <w:bCs/>
                <w:i/>
              </w:rPr>
              <w:t>уџбеник за други разред основне школе;</w:t>
            </w:r>
          </w:p>
          <w:p w14:paraId="2BB0B71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DB3615">
              <w:rPr>
                <w:rFonts w:ascii="Times New Roman" w:hAnsi="Times New Roman" w:cs="Times New Roman"/>
                <w:bCs/>
              </w:rPr>
              <w:t>ћирилица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88BC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Драгана Михајловић Бокан,</w:t>
            </w:r>
          </w:p>
          <w:p w14:paraId="46236CCA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Марина Ињац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48B7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 xml:space="preserve">650-02-00151/2019-07 </w:t>
            </w:r>
          </w:p>
          <w:p w14:paraId="2A1F6B53" w14:textId="77777777" w:rsidR="00DB3615" w:rsidRPr="00DB3615" w:rsidRDefault="00DB361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B3615">
              <w:rPr>
                <w:rFonts w:ascii="Times New Roman" w:hAnsi="Times New Roman" w:cs="Times New Roman"/>
                <w:bCs/>
                <w:lang w:val="sr-Cyrl-CS"/>
              </w:rPr>
              <w:t>од 14.5.2019.</w:t>
            </w:r>
          </w:p>
        </w:tc>
      </w:tr>
      <w:tr w:rsidR="004946E5" w:rsidRPr="00DB3615" w14:paraId="3D25D0EA" w14:textId="77777777" w:rsidTr="007024A5">
        <w:trPr>
          <w:jc w:val="center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F82B2" w14:textId="4793A032" w:rsidR="004946E5" w:rsidRPr="004946E5" w:rsidRDefault="004946E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lang w:val="sr-Cyrl-CS"/>
              </w:rPr>
            </w:pPr>
            <w:r w:rsidRPr="004946E5">
              <w:rPr>
                <w:rFonts w:ascii="Times New Roman" w:hAnsi="Times New Roman" w:cs="Times New Roman"/>
                <w:b/>
                <w:lang w:val="sr-Cyrl-CS"/>
              </w:rPr>
              <w:t>ЛИКОВНА КУЛТУРА</w:t>
            </w:r>
          </w:p>
        </w:tc>
      </w:tr>
      <w:tr w:rsidR="00DB3615" w:rsidRPr="00DB3615" w14:paraId="15D2AAAC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43EF" w14:textId="04A6A5C4" w:rsidR="00DB3615" w:rsidRPr="00DB3615" w:rsidRDefault="004946E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</w:rPr>
            </w:pPr>
            <w:r w:rsidRPr="00DB3615">
              <w:rPr>
                <w:rFonts w:ascii="Times New Roman" w:hAnsi="Times New Roman" w:cs="Times New Roman"/>
                <w:bCs/>
              </w:rPr>
              <w:t>„НОВИ ЛОГОС”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8A7D" w14:textId="77777777" w:rsidR="00DB3615" w:rsidRDefault="004946E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Cyrl-RS"/>
              </w:rPr>
              <w:t>Ликовна култура 2</w:t>
            </w:r>
          </w:p>
          <w:p w14:paraId="0C2615E6" w14:textId="1D3E0E3E" w:rsidR="004946E5" w:rsidRPr="004946E5" w:rsidRDefault="004946E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  <w:lang w:val="sr-Cyrl-RS"/>
              </w:rPr>
            </w:pPr>
            <w:r w:rsidRPr="004946E5">
              <w:rPr>
                <w:rFonts w:ascii="Times New Roman" w:hAnsi="Times New Roman" w:cs="Times New Roman"/>
                <w:i/>
                <w:lang w:val="sr-Cyrl-RS"/>
              </w:rPr>
              <w:t>Уџбеник за други разред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1035" w14:textId="77777777" w:rsidR="00DB3615" w:rsidRDefault="004946E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Гордана Мићић</w:t>
            </w:r>
          </w:p>
          <w:p w14:paraId="2C22C583" w14:textId="56F8A34F" w:rsidR="004946E5" w:rsidRPr="00DB3615" w:rsidRDefault="004946E5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Милутин Мићић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8015" w14:textId="77777777" w:rsidR="004946E5" w:rsidRPr="004946E5" w:rsidRDefault="004946E5" w:rsidP="004946E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4946E5">
              <w:rPr>
                <w:rFonts w:ascii="Times New Roman" w:hAnsi="Times New Roman" w:cs="Times New Roman"/>
                <w:bCs/>
                <w:lang w:val="sr-Cyrl-CS"/>
              </w:rPr>
              <w:t>650-02-00134/2019-07 од</w:t>
            </w:r>
          </w:p>
          <w:p w14:paraId="4D000BD4" w14:textId="5DA18071" w:rsidR="00DB3615" w:rsidRPr="00DB3615" w:rsidRDefault="004946E5" w:rsidP="004946E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 w:rsidRPr="004946E5">
              <w:rPr>
                <w:rFonts w:ascii="Times New Roman" w:hAnsi="Times New Roman" w:cs="Times New Roman"/>
                <w:bCs/>
                <w:lang w:val="sr-Cyrl-CS"/>
              </w:rPr>
              <w:t>27.3.2019.</w:t>
            </w:r>
          </w:p>
        </w:tc>
      </w:tr>
      <w:tr w:rsidR="00DA7F1C" w:rsidRPr="00DB3615" w14:paraId="5A2B8A21" w14:textId="77777777" w:rsidTr="007D1702">
        <w:trPr>
          <w:jc w:val="center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1C4" w14:textId="79055B95" w:rsidR="00DA7F1C" w:rsidRPr="00DA7F1C" w:rsidRDefault="00DA7F1C" w:rsidP="004946E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lang w:val="sr-Cyrl-CS"/>
              </w:rPr>
            </w:pPr>
            <w:r w:rsidRPr="00DA7F1C">
              <w:rPr>
                <w:rFonts w:ascii="Times New Roman" w:hAnsi="Times New Roman" w:cs="Times New Roman"/>
                <w:b/>
                <w:lang w:val="sr-Cyrl-CS"/>
              </w:rPr>
              <w:t>ДИГИТАЛНИ СВЕТ</w:t>
            </w:r>
          </w:p>
        </w:tc>
      </w:tr>
      <w:tr w:rsidR="00DA7F1C" w:rsidRPr="00DB3615" w14:paraId="0718635E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42F0" w14:textId="6BD2C37D" w:rsidR="00DA7F1C" w:rsidRPr="00DB3615" w:rsidRDefault="00DA7F1C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</w:rPr>
            </w:pPr>
            <w:r w:rsidRPr="00DA7F1C">
              <w:rPr>
                <w:rFonts w:ascii="Times New Roman" w:hAnsi="Times New Roman" w:cs="Times New Roman"/>
                <w:bCs/>
              </w:rPr>
              <w:t>„НОВИ ЛОГОС”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B0A8" w14:textId="7360D535" w:rsidR="00DA7F1C" w:rsidRDefault="00DA7F1C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  <w:r w:rsidRPr="00DA7F1C">
              <w:rPr>
                <w:rFonts w:ascii="Times New Roman" w:hAnsi="Times New Roman" w:cs="Times New Roman"/>
                <w:b/>
                <w:bCs/>
                <w:i/>
              </w:rPr>
              <w:t xml:space="preserve">Дигитални свет 2, </w:t>
            </w:r>
            <w:r w:rsidRPr="00DA7F1C">
              <w:rPr>
                <w:rFonts w:ascii="Times New Roman" w:hAnsi="Times New Roman" w:cs="Times New Roman"/>
                <w:i/>
              </w:rPr>
              <w:t>уџбеник за други разред основне школе; ћирилица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0CABC" w14:textId="01B38916" w:rsidR="00DA7F1C" w:rsidRDefault="00DA7F1C" w:rsidP="00DB361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>
              <w:t>Марина Ињац, Јован Јовановић, Стефан Поповић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E86DB" w14:textId="6BFFFD22" w:rsidR="00DA7F1C" w:rsidRPr="004946E5" w:rsidRDefault="00DA7F1C" w:rsidP="004946E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lang w:val="sr-Cyrl-CS"/>
              </w:rPr>
            </w:pPr>
            <w:r>
              <w:t>650-02-00165/2021-07 oд 21.9.2021.</w:t>
            </w:r>
          </w:p>
        </w:tc>
      </w:tr>
      <w:tr w:rsidR="00BA009A" w:rsidRPr="00BA009A" w14:paraId="28AEE036" w14:textId="77777777" w:rsidTr="00BA009A">
        <w:trPr>
          <w:gridAfter w:val="1"/>
          <w:wAfter w:w="21" w:type="dxa"/>
          <w:jc w:val="center"/>
        </w:trPr>
        <w:tc>
          <w:tcPr>
            <w:tcW w:w="10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B1D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lang w:val="sr-Cyrl-CS"/>
              </w:rPr>
            </w:pPr>
            <w:r w:rsidRPr="00BA009A">
              <w:rPr>
                <w:rFonts w:ascii="Times New Roman" w:hAnsi="Times New Roman" w:cs="Times New Roman"/>
                <w:b/>
                <w:lang w:val="sr-Cyrl-CS"/>
              </w:rPr>
              <w:lastRenderedPageBreak/>
              <w:t>СТРАНИ ЈЕЗИК</w:t>
            </w:r>
          </w:p>
        </w:tc>
      </w:tr>
      <w:tr w:rsidR="00BA009A" w:rsidRPr="00BA009A" w14:paraId="27F01934" w14:textId="77777777" w:rsidTr="00BA009A">
        <w:trPr>
          <w:gridAfter w:val="1"/>
          <w:wAfter w:w="21" w:type="dxa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C47F0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BA009A">
              <w:rPr>
                <w:rFonts w:ascii="Times New Roman" w:hAnsi="Times New Roman" w:cs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0B79A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BA009A">
              <w:rPr>
                <w:rFonts w:ascii="Times New Roman" w:hAnsi="Times New Roman" w:cs="Times New Roman"/>
                <w:b/>
                <w:bCs/>
              </w:rPr>
              <w:t xml:space="preserve">Наслов </w:t>
            </w:r>
            <w:r w:rsidRPr="00BA009A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уџбеника </w:t>
            </w:r>
          </w:p>
          <w:p w14:paraId="54505A9F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</w:rPr>
            </w:pPr>
            <w:r w:rsidRPr="00BA009A">
              <w:rPr>
                <w:rFonts w:ascii="Times New Roman" w:hAnsi="Times New Roman" w:cs="Times New Roman"/>
                <w:b/>
                <w:bCs/>
              </w:rPr>
              <w:t>писмо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17123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BA009A">
              <w:rPr>
                <w:rFonts w:ascii="Times New Roman" w:hAnsi="Times New Roman" w:cs="Times New Roman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E0A5C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BA009A">
              <w:rPr>
                <w:rFonts w:ascii="Times New Roman" w:hAnsi="Times New Roman" w:cs="Times New Roman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A009A" w:rsidRPr="00BA009A" w14:paraId="28CAC402" w14:textId="77777777" w:rsidTr="00BA009A">
        <w:trPr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90E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</w:rPr>
            </w:pPr>
            <w:r w:rsidRPr="00BA009A">
              <w:rPr>
                <w:rFonts w:ascii="Times New Roman" w:hAnsi="Times New Roman" w:cs="Times New Roman"/>
                <w:b/>
              </w:rPr>
              <w:t>„ DATA STATUS”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2DC5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</w:rPr>
            </w:pPr>
            <w:r w:rsidRPr="00BA009A">
              <w:rPr>
                <w:rFonts w:ascii="Times New Roman" w:hAnsi="Times New Roman" w:cs="Times New Roman"/>
                <w:b/>
                <w:i/>
              </w:rPr>
              <w:t xml:space="preserve">Smart Junior 2, </w:t>
            </w:r>
            <w:r w:rsidRPr="00BA009A">
              <w:rPr>
                <w:rFonts w:ascii="Times New Roman" w:hAnsi="Times New Roman" w:cs="Times New Roman"/>
                <w:bCs/>
                <w:i/>
              </w:rPr>
              <w:t>енглески језик за други разред основне школе</w:t>
            </w:r>
            <w:r w:rsidRPr="00BA009A">
              <w:rPr>
                <w:rFonts w:ascii="Times New Roman" w:hAnsi="Times New Roman" w:cs="Times New Roman"/>
                <w:bCs/>
              </w:rPr>
              <w:t>; друга година учења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6AE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</w:rPr>
            </w:pPr>
            <w:r w:rsidRPr="00BA009A">
              <w:rPr>
                <w:rFonts w:ascii="Times New Roman" w:hAnsi="Times New Roman" w:cs="Times New Roman"/>
                <w:b/>
              </w:rPr>
              <w:t>H.Q. Mitchell,</w:t>
            </w:r>
          </w:p>
          <w:p w14:paraId="3FCC226E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</w:rPr>
            </w:pPr>
            <w:r w:rsidRPr="00BA009A">
              <w:rPr>
                <w:rFonts w:ascii="Times New Roman" w:hAnsi="Times New Roman" w:cs="Times New Roman"/>
                <w:b/>
              </w:rPr>
              <w:t>Marileni Malkogianni,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B1F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</w:rPr>
            </w:pPr>
            <w:r w:rsidRPr="00BA009A">
              <w:rPr>
                <w:rFonts w:ascii="Times New Roman" w:hAnsi="Times New Roman" w:cs="Times New Roman"/>
                <w:b/>
              </w:rPr>
              <w:t xml:space="preserve">650-02-00021/2019-07 </w:t>
            </w:r>
          </w:p>
          <w:p w14:paraId="76B8C0D6" w14:textId="77777777" w:rsidR="00BA009A" w:rsidRPr="00BA009A" w:rsidRDefault="00BA009A" w:rsidP="00BA009A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</w:rPr>
            </w:pPr>
            <w:r w:rsidRPr="00BA009A">
              <w:rPr>
                <w:rFonts w:ascii="Times New Roman" w:hAnsi="Times New Roman" w:cs="Times New Roman"/>
                <w:b/>
              </w:rPr>
              <w:t>од 4.4.2019.</w:t>
            </w:r>
          </w:p>
        </w:tc>
      </w:tr>
    </w:tbl>
    <w:p w14:paraId="4B2229A1" w14:textId="77777777" w:rsidR="00DB3615" w:rsidRPr="00DB3615" w:rsidRDefault="00DB3615" w:rsidP="00DB3615">
      <w:pPr>
        <w:tabs>
          <w:tab w:val="left" w:pos="1245"/>
        </w:tabs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269"/>
        <w:tblW w:w="10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322"/>
        <w:gridCol w:w="3107"/>
        <w:gridCol w:w="2999"/>
      </w:tblGrid>
      <w:tr w:rsidR="005F04C8" w:rsidRPr="005F04C8" w14:paraId="31DF0882" w14:textId="77777777" w:rsidTr="007B71FE">
        <w:trPr>
          <w:trHeight w:val="1010"/>
        </w:trPr>
        <w:tc>
          <w:tcPr>
            <w:tcW w:w="10699" w:type="dxa"/>
            <w:gridSpan w:val="4"/>
          </w:tcPr>
          <w:p w14:paraId="46A56DBB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</w:p>
          <w:p w14:paraId="536F7B65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</w:p>
          <w:p w14:paraId="76DDB112" w14:textId="271E778D" w:rsidR="005F04C8" w:rsidRPr="005F04C8" w:rsidRDefault="005F04C8" w:rsidP="005F04C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F04C8">
              <w:rPr>
                <w:rFonts w:ascii="Times New Roman" w:hAnsi="Times New Roman" w:cs="Times New Roman"/>
                <w:b/>
              </w:rPr>
              <w:t xml:space="preserve">ГРАЂАНСКО ВАСПИТАЊЕ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</w:tr>
      <w:tr w:rsidR="005F04C8" w:rsidRPr="005F04C8" w14:paraId="5D50D225" w14:textId="77777777" w:rsidTr="007B71FE">
        <w:trPr>
          <w:trHeight w:val="633"/>
        </w:trPr>
        <w:tc>
          <w:tcPr>
            <w:tcW w:w="2271" w:type="dxa"/>
            <w:tcBorders>
              <w:bottom w:val="single" w:sz="4" w:space="0" w:color="000000"/>
            </w:tcBorders>
            <w:shd w:val="clear" w:color="auto" w:fill="CCCCCC"/>
          </w:tcPr>
          <w:p w14:paraId="54563E90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Назив издавача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CCCCCC"/>
          </w:tcPr>
          <w:p w14:paraId="0BAB0444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Наслов уџбеника</w:t>
            </w:r>
          </w:p>
          <w:p w14:paraId="3ACF5209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писмо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  <w:shd w:val="clear" w:color="auto" w:fill="CCCCCC"/>
          </w:tcPr>
          <w:p w14:paraId="3E8AF8FD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Име/имена аутора</w:t>
            </w:r>
          </w:p>
        </w:tc>
        <w:tc>
          <w:tcPr>
            <w:tcW w:w="2999" w:type="dxa"/>
            <w:tcBorders>
              <w:bottom w:val="single" w:sz="4" w:space="0" w:color="000000"/>
            </w:tcBorders>
            <w:shd w:val="clear" w:color="auto" w:fill="CCCCCC"/>
          </w:tcPr>
          <w:p w14:paraId="747ED3F4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Број и датум решења</w:t>
            </w:r>
          </w:p>
          <w:p w14:paraId="409633DF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министра</w:t>
            </w:r>
          </w:p>
        </w:tc>
      </w:tr>
      <w:tr w:rsidR="005F04C8" w:rsidRPr="005F04C8" w14:paraId="6139D8DA" w14:textId="77777777" w:rsidTr="007B71FE">
        <w:trPr>
          <w:trHeight w:val="633"/>
        </w:trPr>
        <w:tc>
          <w:tcPr>
            <w:tcW w:w="2271" w:type="dxa"/>
            <w:shd w:val="clear" w:color="auto" w:fill="FFFFFF"/>
          </w:tcPr>
          <w:p w14:paraId="009AB102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„</w:t>
            </w:r>
            <w:r w:rsidRPr="005F04C8">
              <w:rPr>
                <w:rFonts w:ascii="Times New Roman" w:hAnsi="Times New Roman" w:cs="Times New Roman"/>
                <w:b/>
                <w:lang w:val="sr-Cyrl-RS"/>
              </w:rPr>
              <w:t>БИГЗ</w:t>
            </w:r>
            <w:r w:rsidRPr="005F04C8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2322" w:type="dxa"/>
            <w:shd w:val="clear" w:color="auto" w:fill="FFFFFF"/>
          </w:tcPr>
          <w:p w14:paraId="49854BDA" w14:textId="53646B6A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>
              <w:t>Грађанско васпитање 2, радна свеска за други разред основне школе, ћирилица</w:t>
            </w:r>
          </w:p>
        </w:tc>
        <w:tc>
          <w:tcPr>
            <w:tcW w:w="3107" w:type="dxa"/>
            <w:shd w:val="clear" w:color="auto" w:fill="FFFFFF"/>
          </w:tcPr>
          <w:p w14:paraId="19BBD7E5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F04C8">
              <w:rPr>
                <w:rFonts w:ascii="Times New Roman" w:hAnsi="Times New Roman" w:cs="Times New Roman"/>
                <w:b/>
                <w:lang w:val="sr-Cyrl-RS"/>
              </w:rPr>
              <w:t>Мирјана Трифуновић Паул, Гордана Гајин Цветкоски</w:t>
            </w:r>
          </w:p>
          <w:p w14:paraId="56562822" w14:textId="77777777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9" w:type="dxa"/>
            <w:shd w:val="clear" w:color="auto" w:fill="FFFFFF"/>
          </w:tcPr>
          <w:p w14:paraId="597E66C7" w14:textId="04BB0EED" w:rsidR="005F04C8" w:rsidRPr="005F04C8" w:rsidRDefault="005F04C8" w:rsidP="005F04C8">
            <w:pPr>
              <w:rPr>
                <w:rFonts w:ascii="Times New Roman" w:hAnsi="Times New Roman" w:cs="Times New Roman"/>
                <w:b/>
              </w:rPr>
            </w:pPr>
            <w:r w:rsidRPr="005F04C8">
              <w:rPr>
                <w:rFonts w:ascii="Times New Roman" w:hAnsi="Times New Roman" w:cs="Times New Roman"/>
                <w:b/>
              </w:rPr>
              <w:t>268-3/2020 oд 19.5.2020.</w:t>
            </w:r>
          </w:p>
        </w:tc>
      </w:tr>
    </w:tbl>
    <w:p w14:paraId="0DA2C12C" w14:textId="77777777" w:rsidR="00DB3615" w:rsidRDefault="00DB3615" w:rsidP="00DB3615">
      <w:pPr>
        <w:rPr>
          <w:rFonts w:ascii="Times New Roman" w:hAnsi="Times New Roman" w:cs="Times New Roman"/>
          <w:b/>
        </w:rPr>
      </w:pPr>
    </w:p>
    <w:p w14:paraId="16D4CFA5" w14:textId="77777777" w:rsidR="005F04C8" w:rsidRDefault="005F04C8" w:rsidP="005F04C8">
      <w:pPr>
        <w:rPr>
          <w:rFonts w:ascii="Times New Roman" w:hAnsi="Times New Roman" w:cs="Times New Roman"/>
          <w:b/>
        </w:rPr>
      </w:pPr>
    </w:p>
    <w:p w14:paraId="6C88C190" w14:textId="03C0655A" w:rsidR="005F04C8" w:rsidRPr="005F04C8" w:rsidRDefault="005F04C8" w:rsidP="005F04C8">
      <w:pPr>
        <w:rPr>
          <w:rFonts w:ascii="Times New Roman" w:hAnsi="Times New Roman" w:cs="Times New Roman"/>
          <w:lang w:val="sr-Cyrl-RS"/>
        </w:rPr>
        <w:sectPr w:rsidR="005F04C8" w:rsidRPr="005F04C8" w:rsidSect="003A562A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51C8D10" w14:textId="77777777" w:rsidR="00AC72C1" w:rsidRPr="00BE1DEA" w:rsidRDefault="00AC72C1" w:rsidP="00AC72C1">
      <w:pPr>
        <w:rPr>
          <w:b/>
          <w:lang w:val="sr-Cyrl-RS"/>
        </w:rPr>
      </w:pPr>
    </w:p>
    <w:p w14:paraId="25ED4068" w14:textId="0AB947C4" w:rsidR="00395C21" w:rsidRPr="00EB5450" w:rsidRDefault="00BA7FD8" w:rsidP="005126E9">
      <w:pPr>
        <w:jc w:val="center"/>
        <w:rPr>
          <w:b/>
          <w:sz w:val="28"/>
          <w:szCs w:val="28"/>
          <w:lang w:val="sr-Cyrl-RS"/>
        </w:rPr>
      </w:pPr>
      <w:r w:rsidRPr="00EB5450">
        <w:rPr>
          <w:b/>
          <w:sz w:val="28"/>
          <w:szCs w:val="28"/>
        </w:rPr>
        <w:t>ТРЕЋИ РАЗРЕД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261"/>
        <w:gridCol w:w="2741"/>
        <w:gridCol w:w="2997"/>
      </w:tblGrid>
      <w:tr w:rsidR="00AE00C8" w14:paraId="699EF29B" w14:textId="77777777" w:rsidTr="005F7C4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C7B" w14:textId="77777777" w:rsidR="00395C21" w:rsidRDefault="00395C21" w:rsidP="005F7C46">
            <w:pPr>
              <w:rPr>
                <w:b/>
                <w:bCs/>
                <w:lang w:val="sr-Cyrl-CS"/>
              </w:rPr>
            </w:pPr>
          </w:p>
          <w:p w14:paraId="50D3D4FE" w14:textId="5C2BF27B" w:rsidR="00395C21" w:rsidRDefault="00BA7FD8" w:rsidP="00AC72C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</w:tc>
      </w:tr>
      <w:tr w:rsidR="00AE00C8" w14:paraId="47C0C237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CE1873" w14:textId="77777777" w:rsidR="00395C21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8CBC16" w14:textId="77777777" w:rsidR="00395C21" w:rsidRDefault="00BA7FD8" w:rsidP="005F7C4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74185654" w14:textId="77777777" w:rsidR="00395C21" w:rsidRDefault="00BA7FD8" w:rsidP="005F7C4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4B4D983" w14:textId="77777777" w:rsidR="00395C21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9096051" w14:textId="77777777" w:rsidR="00395C21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7950140D" w14:textId="77777777" w:rsidTr="005126E9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79A10" w14:textId="2242B78F" w:rsidR="009B1A52" w:rsidRDefault="004946E5" w:rsidP="005F7C46">
            <w:r w:rsidRPr="004946E5">
              <w:t>„БИГЗ школство”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28BB" w14:textId="77777777" w:rsidR="001F2B1D" w:rsidRDefault="00BA7FD8" w:rsidP="0067405F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5303D9">
              <w:rPr>
                <w:i/>
              </w:rPr>
              <w:t xml:space="preserve">СРПСКИ ЈЕЗИК 3 </w:t>
            </w:r>
          </w:p>
          <w:p w14:paraId="523D94BB" w14:textId="77777777" w:rsidR="009B1A52" w:rsidRDefault="00BA7FD8" w:rsidP="0067405F">
            <w:pPr>
              <w:autoSpaceDE w:val="0"/>
              <w:autoSpaceDN w:val="0"/>
              <w:adjustRightInd w:val="0"/>
              <w:spacing w:after="0" w:line="240" w:lineRule="auto"/>
            </w:pPr>
            <w:r w:rsidRPr="005303D9">
              <w:rPr>
                <w:i/>
              </w:rPr>
              <w:t>за трећи разред основне школе</w:t>
            </w:r>
            <w:r>
              <w:t xml:space="preserve">; </w:t>
            </w:r>
          </w:p>
          <w:p w14:paraId="1F7F9B15" w14:textId="77777777" w:rsidR="009B1A52" w:rsidRDefault="00BA7FD8" w:rsidP="006740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уџбенички комплет;</w:t>
            </w:r>
          </w:p>
          <w:p w14:paraId="7D6D439A" w14:textId="77777777" w:rsidR="009B1A52" w:rsidRDefault="00BA7FD8" w:rsidP="0067405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ћирилица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604" w14:textId="77777777" w:rsidR="009B1A52" w:rsidRDefault="009B1A52" w:rsidP="005F7C46">
            <w:pPr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EF66A" w14:textId="4FBB7A98" w:rsidR="009B1A52" w:rsidRDefault="0067405F" w:rsidP="009B1A52">
            <w:pPr>
              <w:rPr>
                <w:lang w:val="sr-Cyrl-CS"/>
              </w:rPr>
            </w:pPr>
            <w:r w:rsidRPr="0067405F">
              <w:t>650-02-00513/2019-07 од 26.12.2019.</w:t>
            </w:r>
          </w:p>
        </w:tc>
      </w:tr>
      <w:tr w:rsidR="00AE00C8" w14:paraId="69643662" w14:textId="77777777" w:rsidTr="005126E9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E24DF" w14:textId="77777777" w:rsidR="009B1A52" w:rsidRDefault="009B1A52" w:rsidP="005F7C4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5BCD" w14:textId="77777777" w:rsidR="004946E5" w:rsidRDefault="004946E5" w:rsidP="005F7C46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4946E5">
              <w:rPr>
                <w:b/>
                <w:i/>
              </w:rPr>
              <w:t xml:space="preserve">Читанка , </w:t>
            </w:r>
          </w:p>
          <w:p w14:paraId="17A9B60D" w14:textId="534ABC15" w:rsidR="009B1A52" w:rsidRPr="004946E5" w:rsidRDefault="004946E5" w:rsidP="005F7C46">
            <w:pPr>
              <w:autoSpaceDE w:val="0"/>
              <w:autoSpaceDN w:val="0"/>
              <w:adjustRightInd w:val="0"/>
              <w:rPr>
                <w:bCs/>
              </w:rPr>
            </w:pPr>
            <w:r w:rsidRPr="004946E5">
              <w:rPr>
                <w:bCs/>
                <w:i/>
              </w:rPr>
              <w:t>Српски језик за трећи разред основне школе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168" w14:textId="79888712" w:rsidR="009B1A52" w:rsidRDefault="004946E5" w:rsidP="005F7C46">
            <w:pPr>
              <w:rPr>
                <w:lang w:val="ru-RU"/>
              </w:rPr>
            </w:pPr>
            <w:r w:rsidRPr="004946E5">
              <w:t>Зорица Цветановић, Даница Килибарда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A607B" w14:textId="77777777" w:rsidR="009B1A52" w:rsidRDefault="009B1A52" w:rsidP="005F7C46">
            <w:pPr>
              <w:rPr>
                <w:lang w:val="sr-Cyrl-CS"/>
              </w:rPr>
            </w:pPr>
          </w:p>
        </w:tc>
      </w:tr>
      <w:tr w:rsidR="00AE00C8" w14:paraId="1F24B9E9" w14:textId="77777777" w:rsidTr="005126E9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366D" w14:textId="77777777" w:rsidR="009B1A52" w:rsidRDefault="009B1A52" w:rsidP="005F7C4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ABBB" w14:textId="0F465CE5" w:rsidR="009B1A52" w:rsidRDefault="004946E5" w:rsidP="005F7C46">
            <w:pPr>
              <w:autoSpaceDE w:val="0"/>
              <w:autoSpaceDN w:val="0"/>
              <w:adjustRightInd w:val="0"/>
            </w:pPr>
            <w:r w:rsidRPr="004946E5">
              <w:rPr>
                <w:b/>
                <w:i/>
              </w:rPr>
              <w:t xml:space="preserve">Радна свеска уз Читанку, </w:t>
            </w:r>
            <w:r w:rsidRPr="004946E5">
              <w:rPr>
                <w:bCs/>
                <w:i/>
              </w:rPr>
              <w:t>Српски језик за трећи разред основне школе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772" w14:textId="77777777" w:rsidR="0067405F" w:rsidRPr="0067405F" w:rsidRDefault="0067405F" w:rsidP="0067405F">
            <w:pPr>
              <w:rPr>
                <w:lang w:val="ru-RU"/>
              </w:rPr>
            </w:pPr>
            <w:r w:rsidRPr="0067405F">
              <w:rPr>
                <w:lang w:val="ru-RU"/>
              </w:rPr>
              <w:t>Зорица Цветановић,</w:t>
            </w:r>
          </w:p>
          <w:p w14:paraId="2562F15D" w14:textId="0B315A4C" w:rsidR="009B1A52" w:rsidRDefault="0067405F" w:rsidP="0067405F">
            <w:pPr>
              <w:rPr>
                <w:lang w:val="ru-RU"/>
              </w:rPr>
            </w:pPr>
            <w:r w:rsidRPr="0067405F">
              <w:rPr>
                <w:lang w:val="ru-RU"/>
              </w:rPr>
              <w:t>Даница Килибарда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3AC0" w14:textId="77777777" w:rsidR="009B1A52" w:rsidRDefault="009B1A52" w:rsidP="005F7C46">
            <w:pPr>
              <w:rPr>
                <w:lang w:val="sr-Cyrl-CS"/>
              </w:rPr>
            </w:pPr>
          </w:p>
        </w:tc>
      </w:tr>
      <w:tr w:rsidR="00AE00C8" w14:paraId="1D99260A" w14:textId="77777777" w:rsidTr="005126E9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12C" w14:textId="77777777" w:rsidR="009B1A52" w:rsidRDefault="009B1A52" w:rsidP="005F7C4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59B" w14:textId="77777777" w:rsidR="0067405F" w:rsidRDefault="0067405F" w:rsidP="005F7C46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67405F">
              <w:rPr>
                <w:b/>
                <w:i/>
              </w:rPr>
              <w:t xml:space="preserve">Граматика, </w:t>
            </w:r>
          </w:p>
          <w:p w14:paraId="7E2E720E" w14:textId="46A4659A" w:rsidR="009B1A52" w:rsidRPr="0067405F" w:rsidRDefault="0067405F" w:rsidP="005F7C46">
            <w:pPr>
              <w:autoSpaceDE w:val="0"/>
              <w:autoSpaceDN w:val="0"/>
              <w:adjustRightInd w:val="0"/>
              <w:rPr>
                <w:bCs/>
              </w:rPr>
            </w:pPr>
            <w:r w:rsidRPr="0067405F">
              <w:rPr>
                <w:bCs/>
                <w:i/>
              </w:rPr>
              <w:t>уџбеник са радном свеском ‒ Српски језик за трећи разред основне школе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491" w14:textId="567F13C3" w:rsidR="009B1A52" w:rsidRPr="009B1A52" w:rsidRDefault="0067405F" w:rsidP="005F7C46">
            <w:pPr>
              <w:rPr>
                <w:b/>
                <w:lang w:val="ru-RU"/>
              </w:rPr>
            </w:pPr>
            <w:r w:rsidRPr="0067405F">
              <w:rPr>
                <w:lang w:val="ru-RU"/>
              </w:rPr>
              <w:t>Мирјана Стакић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0E0" w14:textId="77777777" w:rsidR="009B1A52" w:rsidRDefault="009B1A52" w:rsidP="005F7C46">
            <w:pPr>
              <w:rPr>
                <w:lang w:val="sr-Cyrl-CS"/>
              </w:rPr>
            </w:pPr>
          </w:p>
        </w:tc>
      </w:tr>
      <w:tr w:rsidR="00AE00C8" w14:paraId="506315E7" w14:textId="77777777" w:rsidTr="005F7C4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E27" w14:textId="3708803A" w:rsidR="00DF1773" w:rsidRDefault="00BA7FD8" w:rsidP="005F7C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СТРАНИ ЈЕЗИК</w:t>
            </w:r>
          </w:p>
        </w:tc>
      </w:tr>
      <w:tr w:rsidR="00AE00C8" w14:paraId="23A6C7F6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C22CD" w14:textId="77777777" w:rsidR="00DF1773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FCAD1" w14:textId="77777777" w:rsidR="00DF1773" w:rsidRDefault="00BA7FD8" w:rsidP="005F7C4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5F74A48B" w14:textId="77777777" w:rsidR="00DF1773" w:rsidRDefault="00BA7FD8" w:rsidP="005F7C4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942A3" w14:textId="77777777" w:rsidR="00DF1773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E2E65" w14:textId="77777777" w:rsidR="00DF1773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11580E3C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F817" w14:textId="77777777" w:rsidR="00F14FBD" w:rsidRDefault="00BA7FD8" w:rsidP="005F7C46">
            <w:r>
              <w:t>„DATA STATS”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E62" w14:textId="77777777" w:rsidR="00F14FBD" w:rsidRDefault="00BA7FD8" w:rsidP="00F14FB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i/>
              </w:rPr>
              <w:t xml:space="preserve">Smart Junior 3, </w:t>
            </w:r>
            <w:r w:rsidRPr="00F14FBD">
              <w:rPr>
                <w:i/>
              </w:rPr>
              <w:t xml:space="preserve">енглески </w:t>
            </w:r>
            <w:r w:rsidRPr="000820FD">
              <w:rPr>
                <w:i/>
              </w:rPr>
              <w:t>језик за трећи разред основне школе;</w:t>
            </w:r>
          </w:p>
          <w:p w14:paraId="7942923F" w14:textId="77777777" w:rsidR="00F14FBD" w:rsidRDefault="00BA7FD8" w:rsidP="00F14FBD">
            <w:pPr>
              <w:autoSpaceDE w:val="0"/>
              <w:autoSpaceDN w:val="0"/>
              <w:adjustRightInd w:val="0"/>
            </w:pPr>
            <w:r>
              <w:t>уџбенички комплет</w:t>
            </w:r>
          </w:p>
          <w:p w14:paraId="09F1636A" w14:textId="77777777" w:rsidR="00F14FBD" w:rsidRPr="007C022A" w:rsidRDefault="00BA7FD8" w:rsidP="00F14FBD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t>(уџбеник, аудио компакт диск и радна свеска)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BF9" w14:textId="77777777" w:rsidR="00F14FBD" w:rsidRDefault="00BA7FD8" w:rsidP="005F7C46">
            <w:r>
              <w:t>H.Q. Mitchell,</w:t>
            </w:r>
          </w:p>
          <w:p w14:paraId="168F575B" w14:textId="77777777" w:rsidR="00F14FBD" w:rsidRPr="00F14FBD" w:rsidRDefault="00BA7FD8" w:rsidP="005F7C46">
            <w:r>
              <w:t>Marileni Malkogianni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4DE" w14:textId="77777777" w:rsidR="00F14FBD" w:rsidRDefault="00BA7FD8" w:rsidP="00F14FBD">
            <w:pPr>
              <w:rPr>
                <w:lang w:val="sr-Cyrl-CS"/>
              </w:rPr>
            </w:pPr>
            <w:r>
              <w:rPr>
                <w:lang w:val="sr-Cyrl-CS"/>
              </w:rPr>
              <w:t>650-02-004</w:t>
            </w:r>
            <w:r>
              <w:t>50</w:t>
            </w:r>
            <w:r>
              <w:rPr>
                <w:lang w:val="sr-Cyrl-CS"/>
              </w:rPr>
              <w:t xml:space="preserve">/2019-07 </w:t>
            </w:r>
          </w:p>
          <w:p w14:paraId="52228513" w14:textId="77777777" w:rsidR="00F14FBD" w:rsidRDefault="00BA7FD8" w:rsidP="00F14FBD">
            <w:pPr>
              <w:rPr>
                <w:lang w:val="sr-Cyrl-CS"/>
              </w:rPr>
            </w:pPr>
            <w:r>
              <w:rPr>
                <w:lang w:val="sr-Cyrl-CS"/>
              </w:rPr>
              <w:t>од 4.2.2020</w:t>
            </w:r>
          </w:p>
        </w:tc>
      </w:tr>
      <w:tr w:rsidR="00AE00C8" w14:paraId="5DEDF4B2" w14:textId="77777777" w:rsidTr="005F7C4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F96" w14:textId="77777777" w:rsidR="00D243E1" w:rsidRPr="006078BE" w:rsidRDefault="00D243E1" w:rsidP="005F7C46">
            <w:pPr>
              <w:rPr>
                <w:b/>
              </w:rPr>
            </w:pPr>
          </w:p>
          <w:p w14:paraId="79697658" w14:textId="7BA34A75" w:rsidR="00D243E1" w:rsidRPr="00BE1DEA" w:rsidRDefault="00BA7FD8" w:rsidP="001622D4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МАТЕМАТИКА</w:t>
            </w:r>
            <w:r>
              <w:rPr>
                <w:b/>
              </w:rPr>
              <w:t xml:space="preserve"> </w:t>
            </w:r>
          </w:p>
        </w:tc>
      </w:tr>
      <w:tr w:rsidR="00AE00C8" w14:paraId="014938F0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D12BB5" w14:textId="77777777" w:rsidR="00D243E1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866677" w14:textId="77777777" w:rsidR="00D243E1" w:rsidRDefault="00BA7FD8" w:rsidP="005F7C4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7215C768" w14:textId="77777777" w:rsidR="00D243E1" w:rsidRDefault="00BA7FD8" w:rsidP="005F7C4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8FDB5D" w14:textId="77777777" w:rsidR="00D243E1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DF5EEB" w14:textId="77777777" w:rsidR="00D243E1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7405F" w14:paraId="092576E5" w14:textId="77777777" w:rsidTr="008E1ACC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150" w14:textId="427A8117" w:rsidR="0067405F" w:rsidRPr="0067405F" w:rsidRDefault="0067405F" w:rsidP="002712CC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7405F">
              <w:rPr>
                <w:b w:val="0"/>
                <w:bCs w:val="0"/>
              </w:rPr>
              <w:t>„БИГЗ школство”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BBDD4" w14:textId="77777777" w:rsidR="0067405F" w:rsidRDefault="0067405F" w:rsidP="002712CC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t xml:space="preserve">Математика 3, </w:t>
            </w:r>
          </w:p>
          <w:p w14:paraId="0DB147C3" w14:textId="794C459D" w:rsidR="0067405F" w:rsidRPr="0067405F" w:rsidRDefault="0067405F" w:rsidP="002712CC">
            <w:pPr>
              <w:pStyle w:val="StyleBoldCentered"/>
              <w:spacing w:line="276" w:lineRule="auto"/>
              <w:jc w:val="left"/>
              <w:rPr>
                <w:b w:val="0"/>
                <w:bCs w:val="0"/>
              </w:rPr>
            </w:pPr>
            <w:r w:rsidRPr="0067405F">
              <w:rPr>
                <w:b w:val="0"/>
                <w:bCs w:val="0"/>
              </w:rPr>
              <w:t xml:space="preserve">уџбеник за трећи разред основне школе 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215B" w14:textId="6342BB46" w:rsidR="0067405F" w:rsidRPr="00743187" w:rsidRDefault="00743187" w:rsidP="003E716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Проф. Сања Маричић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8CF4D" w14:textId="42509707" w:rsidR="0067405F" w:rsidRPr="00743187" w:rsidRDefault="00743187" w:rsidP="003E716F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743187">
              <w:rPr>
                <w:b w:val="0"/>
                <w:bCs w:val="0"/>
                <w:lang w:val="sr-Cyrl-CS"/>
              </w:rPr>
              <w:t>650-02-00227/2024-07 од 13.12.2024.</w:t>
            </w:r>
          </w:p>
        </w:tc>
      </w:tr>
      <w:tr w:rsidR="0067405F" w14:paraId="5E30AF4B" w14:textId="77777777" w:rsidTr="008E1ACC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88A46" w14:textId="77777777" w:rsidR="0067405F" w:rsidRPr="0067405F" w:rsidRDefault="0067405F" w:rsidP="002712CC">
            <w:pPr>
              <w:pStyle w:val="StyleBoldCentered"/>
              <w:spacing w:line="276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8A3A6" w14:textId="77777777" w:rsidR="0067405F" w:rsidRDefault="0067405F" w:rsidP="002712CC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t xml:space="preserve">Математика 3, </w:t>
            </w:r>
          </w:p>
          <w:p w14:paraId="335D7260" w14:textId="7E179F5A" w:rsidR="0067405F" w:rsidRPr="0067405F" w:rsidRDefault="0067405F" w:rsidP="002712CC">
            <w:pPr>
              <w:pStyle w:val="StyleBoldCentered"/>
              <w:spacing w:line="276" w:lineRule="auto"/>
              <w:jc w:val="left"/>
              <w:rPr>
                <w:b w:val="0"/>
                <w:bCs w:val="0"/>
                <w:i/>
              </w:rPr>
            </w:pPr>
            <w:r w:rsidRPr="0067405F">
              <w:rPr>
                <w:b w:val="0"/>
                <w:bCs w:val="0"/>
              </w:rPr>
              <w:t xml:space="preserve">радна свеска </w:t>
            </w: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9A9A3" w14:textId="77777777" w:rsidR="0067405F" w:rsidRPr="003E716F" w:rsidRDefault="0067405F" w:rsidP="003E71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DA71B" w14:textId="77777777" w:rsidR="0067405F" w:rsidRPr="002712CC" w:rsidRDefault="0067405F" w:rsidP="003E716F">
            <w:pPr>
              <w:rPr>
                <w:lang w:val="sr-Cyrl-CS"/>
              </w:rPr>
            </w:pPr>
          </w:p>
        </w:tc>
      </w:tr>
      <w:tr w:rsidR="00AE00C8" w14:paraId="720E9B30" w14:textId="77777777" w:rsidTr="005F7C4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EF253" w14:textId="77777777" w:rsidR="00272F3A" w:rsidRDefault="00272F3A" w:rsidP="005F7C4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8B350C3" w14:textId="77777777" w:rsidR="00301ABA" w:rsidRDefault="00BA7FD8" w:rsidP="00395C2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ПРИРОДА И ДРУШТВО</w:t>
            </w:r>
          </w:p>
          <w:p w14:paraId="722E375B" w14:textId="77777777" w:rsidR="00301ABA" w:rsidRDefault="00301ABA" w:rsidP="00395C2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2DC083A4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46777" w14:textId="77777777" w:rsidR="00301ABA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210C7" w14:textId="77777777" w:rsidR="00301ABA" w:rsidRDefault="00BA7FD8" w:rsidP="005F7C4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66AA863F" w14:textId="77777777" w:rsidR="00301ABA" w:rsidRDefault="00BA7FD8" w:rsidP="005F7C4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D0491" w14:textId="77777777" w:rsidR="00301ABA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4F4CF" w14:textId="77777777" w:rsidR="00301ABA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7405F" w14:paraId="7AAE2A6D" w14:textId="77777777" w:rsidTr="005A6811">
        <w:trPr>
          <w:trHeight w:val="286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E745" w14:textId="79CFBC7D" w:rsidR="0067405F" w:rsidRPr="00EF0ED2" w:rsidRDefault="0067405F" w:rsidP="00EF0ED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7405F">
              <w:rPr>
                <w:b w:val="0"/>
              </w:rPr>
              <w:t>„БИГЗ школство”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320DA" w14:textId="3DBBE8DA" w:rsidR="0067405F" w:rsidRPr="008741C1" w:rsidRDefault="0067405F" w:rsidP="001235A9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t xml:space="preserve">Природа и друштво 3, </w:t>
            </w:r>
            <w:r w:rsidRPr="0067405F">
              <w:rPr>
                <w:b w:val="0"/>
                <w:bCs w:val="0"/>
              </w:rPr>
              <w:t>уџбеник и радна свеска за трећи разред основне школе (први и други део); ћирилица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F0AD0" w14:textId="13AF59B2" w:rsidR="0067405F" w:rsidRPr="00A52729" w:rsidRDefault="0067405F" w:rsidP="00A5272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7405F">
              <w:rPr>
                <w:b w:val="0"/>
              </w:rPr>
              <w:t>Сања Благданић, Зорица Ковачевић, Славица Јовић, Александра Петровић</w:t>
            </w:r>
          </w:p>
        </w:tc>
        <w:tc>
          <w:tcPr>
            <w:tcW w:w="2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FF59B" w14:textId="449F13AB" w:rsidR="0067405F" w:rsidRDefault="0067405F" w:rsidP="00EF0ED2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7405F">
              <w:rPr>
                <w:b w:val="0"/>
              </w:rPr>
              <w:t>650-02-00632/2019-07 од 22.1.2020.</w:t>
            </w:r>
          </w:p>
        </w:tc>
      </w:tr>
      <w:tr w:rsidR="00AE00C8" w14:paraId="1CF5DE76" w14:textId="77777777" w:rsidTr="005F7C4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2A1F8" w14:textId="77777777" w:rsidR="00301ABA" w:rsidRDefault="00301ABA" w:rsidP="005F7C4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DDC7970" w14:textId="77777777" w:rsidR="00301ABA" w:rsidRDefault="00BA7FD8" w:rsidP="005F7C4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  <w:p w14:paraId="6E2BAF6D" w14:textId="77777777" w:rsidR="00301ABA" w:rsidRDefault="00301ABA" w:rsidP="005F7C4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0AB501DC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642412" w14:textId="77777777" w:rsidR="00301ABA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879CA" w14:textId="77777777" w:rsidR="00301ABA" w:rsidRDefault="00BA7FD8" w:rsidP="005F7C4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8F51D84" w14:textId="77777777" w:rsidR="00301ABA" w:rsidRDefault="00BA7FD8" w:rsidP="005F7C4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A1057" w14:textId="77777777" w:rsidR="00301ABA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1CD13" w14:textId="77777777" w:rsidR="00301ABA" w:rsidRDefault="00BA7FD8" w:rsidP="005F7C4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795E37D1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511FD" w14:textId="5A9B813F" w:rsidR="00301ABA" w:rsidRPr="00D25B69" w:rsidRDefault="0067405F" w:rsidP="00D25B69">
            <w:pPr>
              <w:pStyle w:val="StyleBoldCentered"/>
              <w:spacing w:line="276" w:lineRule="auto"/>
              <w:jc w:val="left"/>
            </w:pPr>
            <w:r w:rsidRPr="0067405F">
              <w:rPr>
                <w:b w:val="0"/>
              </w:rPr>
              <w:t>„БИГЗ школство”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DC4D4" w14:textId="77777777" w:rsidR="0067405F" w:rsidRDefault="0067405F" w:rsidP="00D25B6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67405F">
              <w:rPr>
                <w:i/>
              </w:rPr>
              <w:t xml:space="preserve">Музичка култура 3, </w:t>
            </w:r>
          </w:p>
          <w:p w14:paraId="57DA64F7" w14:textId="28AEA572" w:rsidR="00301ABA" w:rsidRPr="0067405F" w:rsidRDefault="0067405F" w:rsidP="00D25B69">
            <w:pPr>
              <w:pStyle w:val="StyleBoldCentered"/>
              <w:spacing w:line="276" w:lineRule="auto"/>
              <w:jc w:val="left"/>
              <w:rPr>
                <w:b w:val="0"/>
                <w:bCs w:val="0"/>
              </w:rPr>
            </w:pPr>
            <w:r w:rsidRPr="0067405F">
              <w:rPr>
                <w:b w:val="0"/>
                <w:bCs w:val="0"/>
                <w:i/>
              </w:rPr>
              <w:t>уџбеник за трећи разред основне школе; ћирилица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CE334" w14:textId="5EE3A32B" w:rsidR="00301ABA" w:rsidRPr="00D25B69" w:rsidRDefault="007D575D" w:rsidP="00D25B6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D575D">
              <w:rPr>
                <w:b w:val="0"/>
                <w:lang w:val="sr-Cyrl-CS"/>
              </w:rPr>
              <w:t>Мила Ђачић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ADDA" w14:textId="6C061AF1" w:rsidR="00301ABA" w:rsidRPr="007D575D" w:rsidRDefault="007D575D" w:rsidP="00D25B69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7D575D">
              <w:rPr>
                <w:b w:val="0"/>
                <w:bCs w:val="0"/>
              </w:rPr>
              <w:t>650-02-00589/2019-07 од 24.2.2020.</w:t>
            </w:r>
          </w:p>
        </w:tc>
      </w:tr>
      <w:tr w:rsidR="0067405F" w14:paraId="376B261E" w14:textId="77777777" w:rsidTr="00E1625F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00EB" w14:textId="0B961111" w:rsidR="0067405F" w:rsidRPr="0067405F" w:rsidRDefault="0067405F" w:rsidP="00D25B69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67405F">
              <w:rPr>
                <w:bCs w:val="0"/>
                <w:lang w:val="sr-Cyrl-CS"/>
              </w:rPr>
              <w:t>ЛИКОВНА КУЛТУРА</w:t>
            </w:r>
          </w:p>
        </w:tc>
      </w:tr>
      <w:tr w:rsidR="0067405F" w14:paraId="091BB343" w14:textId="77777777" w:rsidTr="00512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A0581" w14:textId="4775D508" w:rsidR="0067405F" w:rsidRPr="00D25B69" w:rsidRDefault="0067405F" w:rsidP="00D25B6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67405F">
              <w:rPr>
                <w:b w:val="0"/>
              </w:rPr>
              <w:t>„БИГЗ школство”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1F151" w14:textId="4661F876" w:rsidR="0067405F" w:rsidRPr="00036D5D" w:rsidRDefault="0067405F" w:rsidP="00D25B69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t xml:space="preserve">Ликовна култура 3, </w:t>
            </w:r>
            <w:r w:rsidRPr="0067405F">
              <w:rPr>
                <w:b w:val="0"/>
                <w:bCs w:val="0"/>
              </w:rPr>
              <w:t>уџбеник за трећи разред основне школе; ћирилица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86E4" w14:textId="7C51E38F" w:rsidR="0067405F" w:rsidRPr="00D25B69" w:rsidRDefault="0067405F" w:rsidP="00D25B6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7405F">
              <w:rPr>
                <w:b w:val="0"/>
              </w:rPr>
              <w:t>Кристинка Селаковић, Милош Ђорђевић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8052F" w14:textId="77777777" w:rsidR="0067405F" w:rsidRPr="0067405F" w:rsidRDefault="0067405F" w:rsidP="0067405F">
            <w:pPr>
              <w:pStyle w:val="StyleBoldCentered"/>
              <w:rPr>
                <w:b w:val="0"/>
                <w:lang w:val="sr-Cyrl-CS"/>
              </w:rPr>
            </w:pPr>
            <w:r w:rsidRPr="0067405F">
              <w:rPr>
                <w:b w:val="0"/>
                <w:lang w:val="sr-Cyrl-CS"/>
              </w:rPr>
              <w:t>650-02-00501/2019-07</w:t>
            </w:r>
          </w:p>
          <w:p w14:paraId="4EAACA32" w14:textId="643B9B9D" w:rsidR="0067405F" w:rsidRDefault="0067405F" w:rsidP="0067405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7405F">
              <w:rPr>
                <w:b w:val="0"/>
                <w:lang w:val="sr-Cyrl-CS"/>
              </w:rPr>
              <w:t>од 10.1.2020.</w:t>
            </w:r>
          </w:p>
        </w:tc>
      </w:tr>
    </w:tbl>
    <w:p w14:paraId="2E9052E6" w14:textId="77777777" w:rsidR="00293F53" w:rsidRPr="002739FD" w:rsidRDefault="00293F53" w:rsidP="00395C21">
      <w:pPr>
        <w:jc w:val="center"/>
        <w:rPr>
          <w:b/>
        </w:rPr>
      </w:pPr>
    </w:p>
    <w:tbl>
      <w:tblPr>
        <w:tblpPr w:leftFromText="180" w:rightFromText="180" w:vertAnchor="page" w:horzAnchor="margin" w:tblpY="736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677"/>
        <w:gridCol w:w="2741"/>
        <w:gridCol w:w="3012"/>
      </w:tblGrid>
      <w:tr w:rsidR="005126E9" w:rsidRPr="004F4B83" w14:paraId="7C9F5B1D" w14:textId="77777777" w:rsidTr="005126E9"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89BA" w14:textId="77777777" w:rsidR="005126E9" w:rsidRPr="004F4B83" w:rsidRDefault="005126E9" w:rsidP="005126E9">
            <w:pPr>
              <w:rPr>
                <w:b/>
              </w:rPr>
            </w:pPr>
            <w:r w:rsidRPr="004F4B83">
              <w:rPr>
                <w:b/>
              </w:rPr>
              <w:lastRenderedPageBreak/>
              <w:t>ДИГИТАЛНИ СВЕТ</w:t>
            </w:r>
          </w:p>
          <w:p w14:paraId="3EAC8CB9" w14:textId="77777777" w:rsidR="005126E9" w:rsidRPr="004F4B83" w:rsidRDefault="005126E9" w:rsidP="005126E9"/>
        </w:tc>
      </w:tr>
      <w:tr w:rsidR="005126E9" w:rsidRPr="004F4B83" w14:paraId="3F4DD734" w14:textId="77777777" w:rsidTr="005126E9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75370" w14:textId="77777777" w:rsidR="005126E9" w:rsidRPr="004F4B83" w:rsidRDefault="005126E9" w:rsidP="005126E9">
            <w:pPr>
              <w:rPr>
                <w:b/>
                <w:bCs/>
              </w:rPr>
            </w:pPr>
            <w:r w:rsidRPr="004F4B83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89261" w14:textId="77777777" w:rsidR="005126E9" w:rsidRPr="004F4B83" w:rsidRDefault="005126E9" w:rsidP="005126E9">
            <w:pPr>
              <w:rPr>
                <w:b/>
                <w:bCs/>
              </w:rPr>
            </w:pPr>
            <w:r w:rsidRPr="004F4B83">
              <w:rPr>
                <w:b/>
                <w:bCs/>
              </w:rPr>
              <w:t xml:space="preserve">Наслов </w:t>
            </w:r>
            <w:r w:rsidRPr="004F4B83">
              <w:rPr>
                <w:b/>
                <w:bCs/>
                <w:lang w:val="sr-Cyrl-CS"/>
              </w:rPr>
              <w:t xml:space="preserve">уџбеника </w:t>
            </w:r>
          </w:p>
          <w:p w14:paraId="7DA470E5" w14:textId="77777777" w:rsidR="005126E9" w:rsidRPr="004F4B83" w:rsidRDefault="005126E9" w:rsidP="005126E9">
            <w:pPr>
              <w:rPr>
                <w:b/>
                <w:bCs/>
                <w:i/>
              </w:rPr>
            </w:pPr>
            <w:r w:rsidRPr="004F4B83">
              <w:rPr>
                <w:b/>
                <w:bCs/>
              </w:rP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C0358" w14:textId="77777777" w:rsidR="005126E9" w:rsidRPr="004F4B83" w:rsidRDefault="005126E9" w:rsidP="005126E9">
            <w:pPr>
              <w:rPr>
                <w:b/>
                <w:bCs/>
              </w:rPr>
            </w:pPr>
            <w:r w:rsidRPr="004F4B83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90E14" w14:textId="77777777" w:rsidR="005126E9" w:rsidRPr="004F4B83" w:rsidRDefault="005126E9" w:rsidP="005126E9">
            <w:pPr>
              <w:rPr>
                <w:b/>
                <w:bCs/>
              </w:rPr>
            </w:pPr>
            <w:r w:rsidRPr="004F4B83">
              <w:rPr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126E9" w:rsidRPr="004F4B83" w14:paraId="399D14F4" w14:textId="77777777" w:rsidTr="005126E9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5B9BD" w14:textId="06915DCE" w:rsidR="005126E9" w:rsidRPr="004F4B83" w:rsidRDefault="007D575D" w:rsidP="005126E9">
            <w:pPr>
              <w:rPr>
                <w:lang w:val="sr-Cyrl-CS"/>
              </w:rPr>
            </w:pPr>
            <w:r w:rsidRPr="007D575D">
              <w:t>„БИГЗ школство”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7AE9F" w14:textId="77777777" w:rsidR="007D575D" w:rsidRPr="007D575D" w:rsidRDefault="007D575D" w:rsidP="005126E9">
            <w:pPr>
              <w:rPr>
                <w:b/>
                <w:bCs/>
                <w:lang w:val="sr-Cyrl-RS"/>
              </w:rPr>
            </w:pPr>
            <w:r w:rsidRPr="007D575D">
              <w:rPr>
                <w:b/>
                <w:bCs/>
              </w:rPr>
              <w:t xml:space="preserve">Дигитални свет 3, </w:t>
            </w:r>
          </w:p>
          <w:p w14:paraId="5C06C5D8" w14:textId="11E41C20" w:rsidR="005126E9" w:rsidRPr="004F4B83" w:rsidRDefault="007D575D" w:rsidP="005126E9">
            <w:r>
              <w:t>за трећи разред основне школе; ћирилица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A526" w14:textId="49A0D387" w:rsidR="005126E9" w:rsidRPr="004F4B83" w:rsidRDefault="007D575D" w:rsidP="005126E9">
            <w:pPr>
              <w:rPr>
                <w:lang w:val="sr-Cyrl-CS"/>
              </w:rPr>
            </w:pPr>
            <w:r>
              <w:t>Горица Његовановић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95134" w14:textId="29A0242C" w:rsidR="005126E9" w:rsidRPr="004F4B83" w:rsidRDefault="007D575D" w:rsidP="005126E9">
            <w:pPr>
              <w:rPr>
                <w:lang w:val="sr-Cyrl-CS"/>
              </w:rPr>
            </w:pPr>
            <w:r>
              <w:t>650-02-00329/2022-07 од 21.10.2022.</w:t>
            </w:r>
          </w:p>
        </w:tc>
      </w:tr>
    </w:tbl>
    <w:p w14:paraId="22BE22AA" w14:textId="77777777" w:rsidR="00AE00C8" w:rsidRPr="005126E9" w:rsidRDefault="00AE00C8">
      <w:pPr>
        <w:spacing w:before="8"/>
        <w:rPr>
          <w:sz w:val="32"/>
          <w:szCs w:val="32"/>
          <w:lang w:val="sr-Cyrl-RS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677"/>
        <w:gridCol w:w="2741"/>
        <w:gridCol w:w="2991"/>
        <w:gridCol w:w="21"/>
      </w:tblGrid>
      <w:tr w:rsidR="00BE1DEA" w:rsidRPr="00BE1DEA" w14:paraId="4BBC8B62" w14:textId="77777777" w:rsidTr="005126E9">
        <w:trPr>
          <w:gridAfter w:val="1"/>
          <w:wAfter w:w="21" w:type="dxa"/>
        </w:trPr>
        <w:tc>
          <w:tcPr>
            <w:tcW w:w="10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47D" w14:textId="30AC82C1" w:rsidR="00BE1DEA" w:rsidRPr="00BE1DEA" w:rsidRDefault="00BE1DEA" w:rsidP="00152525">
            <w:pPr>
              <w:rPr>
                <w:b/>
                <w:lang w:val="sr-Cyrl-CS"/>
              </w:rPr>
            </w:pPr>
            <w:bookmarkStart w:id="3" w:name="_Hlk161214758"/>
            <w:r w:rsidRPr="00BE1DE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ГРАЂАНСКО ВАСПИТАЊЕ</w:t>
            </w:r>
            <w:r w:rsidRPr="00BE1DEA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>3</w:t>
            </w:r>
            <w:r w:rsidRPr="00BE1DEA">
              <w:rPr>
                <w:rFonts w:ascii="Times New Roman" w:eastAsia="Calibri" w:hAnsi="Times New Roman" w:cs="Times New Roman"/>
              </w:rPr>
              <w:t>,</w:t>
            </w:r>
          </w:p>
        </w:tc>
      </w:tr>
      <w:tr w:rsidR="00BE1DEA" w:rsidRPr="00BE1DEA" w14:paraId="0B9C84E1" w14:textId="77777777" w:rsidTr="005126E9">
        <w:trPr>
          <w:gridAfter w:val="1"/>
          <w:wAfter w:w="21" w:type="dxa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BFEA1" w14:textId="77777777" w:rsidR="00BE1DEA" w:rsidRPr="00BE1DEA" w:rsidRDefault="00BE1DEA" w:rsidP="00152525">
            <w:pPr>
              <w:rPr>
                <w:b/>
                <w:bCs/>
                <w:lang w:val="sr-Cyrl-CS"/>
              </w:rPr>
            </w:pPr>
            <w:r w:rsidRPr="00BE1DEA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419AA" w14:textId="77777777" w:rsidR="00BE1DEA" w:rsidRPr="00BE1DEA" w:rsidRDefault="00BE1DEA" w:rsidP="00152525">
            <w:pPr>
              <w:rPr>
                <w:b/>
                <w:bCs/>
              </w:rPr>
            </w:pPr>
            <w:r w:rsidRPr="00BE1DEA">
              <w:rPr>
                <w:b/>
                <w:bCs/>
              </w:rPr>
              <w:t xml:space="preserve">Наслов </w:t>
            </w:r>
            <w:r w:rsidRPr="00BE1DEA">
              <w:rPr>
                <w:b/>
                <w:bCs/>
                <w:lang w:val="sr-Cyrl-CS"/>
              </w:rPr>
              <w:t xml:space="preserve">уџбеника </w:t>
            </w:r>
          </w:p>
          <w:p w14:paraId="1D796AEC" w14:textId="77777777" w:rsidR="00BE1DEA" w:rsidRPr="00BE1DEA" w:rsidRDefault="00BE1DEA" w:rsidP="00152525">
            <w:pPr>
              <w:rPr>
                <w:b/>
                <w:bCs/>
              </w:rPr>
            </w:pPr>
            <w:r w:rsidRPr="00BE1DEA">
              <w:rPr>
                <w:b/>
                <w:bCs/>
              </w:rP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7A33E" w14:textId="77777777" w:rsidR="00BE1DEA" w:rsidRPr="00BE1DEA" w:rsidRDefault="00BE1DEA" w:rsidP="00152525">
            <w:pPr>
              <w:rPr>
                <w:b/>
                <w:bCs/>
                <w:lang w:val="sr-Cyrl-CS"/>
              </w:rPr>
            </w:pPr>
            <w:r w:rsidRPr="00BE1DEA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E749C" w14:textId="77777777" w:rsidR="00BE1DEA" w:rsidRPr="00BE1DEA" w:rsidRDefault="00BE1DEA" w:rsidP="00152525">
            <w:pPr>
              <w:rPr>
                <w:b/>
                <w:bCs/>
                <w:lang w:val="sr-Cyrl-CS"/>
              </w:rPr>
            </w:pPr>
            <w:r w:rsidRPr="00BE1DEA">
              <w:rPr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E1DEA" w:rsidRPr="00BE1DEA" w14:paraId="65DCF3EF" w14:textId="77777777" w:rsidTr="005126E9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720" w14:textId="77777777" w:rsidR="00BE1DEA" w:rsidRPr="00BE1DEA" w:rsidRDefault="00BE1DEA" w:rsidP="00BE1DEA">
            <w:r w:rsidRPr="00BE1DEA">
              <w:t>„БИГЗ”</w:t>
            </w:r>
          </w:p>
        </w:tc>
        <w:tc>
          <w:tcPr>
            <w:tcW w:w="2677" w:type="dxa"/>
          </w:tcPr>
          <w:p w14:paraId="04F520A0" w14:textId="7821A426" w:rsidR="00BE1DEA" w:rsidRPr="00BE1DEA" w:rsidRDefault="00BE1DEA" w:rsidP="00BE1DEA">
            <w:r w:rsidRPr="00D41B5C">
              <w:rPr>
                <w:rFonts w:ascii="Times New Roman" w:hAnsi="Times New Roman"/>
                <w:b/>
                <w:lang w:val="sr-Cyrl-RS"/>
              </w:rPr>
              <w:t>Грађанско васпитање 3</w:t>
            </w:r>
            <w:r w:rsidRPr="00D41B5C">
              <w:rPr>
                <w:rFonts w:ascii="Times New Roman" w:hAnsi="Times New Roman"/>
              </w:rPr>
              <w:t xml:space="preserve">, </w:t>
            </w:r>
            <w:r w:rsidR="009938B0">
              <w:rPr>
                <w:rFonts w:ascii="Times New Roman" w:hAnsi="Times New Roman"/>
                <w:lang w:val="sr-Cyrl-RS"/>
              </w:rPr>
              <w:t xml:space="preserve">радна свеска </w:t>
            </w:r>
            <w:r w:rsidRPr="00D41B5C">
              <w:rPr>
                <w:rFonts w:ascii="Times New Roman" w:hAnsi="Times New Roman"/>
              </w:rPr>
              <w:t xml:space="preserve"> за </w:t>
            </w:r>
            <w:r w:rsidRPr="00D41B5C">
              <w:rPr>
                <w:rFonts w:ascii="Times New Roman" w:hAnsi="Times New Roman"/>
                <w:lang w:val="sr-Cyrl-RS"/>
              </w:rPr>
              <w:t>трећи</w:t>
            </w:r>
            <w:r w:rsidRPr="00D41B5C">
              <w:rPr>
                <w:rFonts w:ascii="Times New Roman" w:hAnsi="Times New Roman"/>
              </w:rPr>
              <w:t xml:space="preserve"> разред основне школе, ћирилица</w:t>
            </w:r>
          </w:p>
        </w:tc>
        <w:tc>
          <w:tcPr>
            <w:tcW w:w="2741" w:type="dxa"/>
            <w:vAlign w:val="center"/>
          </w:tcPr>
          <w:p w14:paraId="18B7B789" w14:textId="77777777" w:rsidR="00BE1DEA" w:rsidRPr="00D41B5C" w:rsidRDefault="00BE1DEA" w:rsidP="00BE1DE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41B5C">
              <w:rPr>
                <w:rFonts w:ascii="Times New Roman" w:hAnsi="Times New Roman"/>
                <w:lang w:val="sr-Cyrl-RS"/>
              </w:rPr>
              <w:t>Мирјана Трифуновић Паул, Гордана Гајин Цветкоски</w:t>
            </w:r>
          </w:p>
          <w:p w14:paraId="23DF39C7" w14:textId="77777777" w:rsidR="00BE1DEA" w:rsidRPr="00BE1DEA" w:rsidRDefault="00BE1DEA" w:rsidP="00BE1DEA"/>
        </w:tc>
        <w:tc>
          <w:tcPr>
            <w:tcW w:w="3012" w:type="dxa"/>
            <w:gridSpan w:val="2"/>
            <w:vAlign w:val="center"/>
          </w:tcPr>
          <w:p w14:paraId="7B4F5D82" w14:textId="77777777" w:rsidR="00BE1DEA" w:rsidRPr="00D41B5C" w:rsidRDefault="00BE1DEA" w:rsidP="00BE1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D41B5C">
              <w:rPr>
                <w:rFonts w:ascii="Times New Roman" w:eastAsia="Times New Roman" w:hAnsi="Times New Roman"/>
              </w:rPr>
              <w:t>1311-1/2021 oд</w:t>
            </w:r>
          </w:p>
          <w:p w14:paraId="2EC33FB6" w14:textId="77777777" w:rsidR="00BE1DEA" w:rsidRPr="00D41B5C" w:rsidRDefault="00BE1DEA" w:rsidP="00BE1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D41B5C">
              <w:rPr>
                <w:rFonts w:ascii="Times New Roman" w:eastAsia="Times New Roman" w:hAnsi="Times New Roman"/>
              </w:rPr>
              <w:t>19. 11. 2021.</w:t>
            </w:r>
          </w:p>
          <w:p w14:paraId="4AD84507" w14:textId="5B08CA8D" w:rsidR="00BE1DEA" w:rsidRPr="00BE1DEA" w:rsidRDefault="00BE1DEA" w:rsidP="00BE1DEA">
            <w:pPr>
              <w:jc w:val="center"/>
            </w:pPr>
          </w:p>
        </w:tc>
      </w:tr>
      <w:bookmarkEnd w:id="3"/>
    </w:tbl>
    <w:p w14:paraId="517AB3C7" w14:textId="77777777" w:rsidR="00BE1DEA" w:rsidRPr="00FB6337" w:rsidRDefault="00BE1DEA" w:rsidP="00FB6337">
      <w:pPr>
        <w:pStyle w:val="ListParagraph"/>
        <w:numPr>
          <w:ilvl w:val="0"/>
          <w:numId w:val="4"/>
        </w:numPr>
        <w:rPr>
          <w:rFonts w:ascii="Times New Roman CYR" w:hAnsi="Times New Roman CYR" w:cs="Times New Roman CYR"/>
          <w:b/>
          <w:bCs/>
          <w:sz w:val="32"/>
          <w:szCs w:val="32"/>
          <w:lang w:val="sr-Cyrl-RS"/>
        </w:rPr>
      </w:pPr>
      <w:r w:rsidRPr="00FB6337">
        <w:rPr>
          <w:rFonts w:ascii="Times New Roman CYR" w:hAnsi="Times New Roman CYR" w:cs="Times New Roman CYR"/>
          <w:b/>
          <w:bCs/>
          <w:sz w:val="32"/>
          <w:szCs w:val="32"/>
        </w:rPr>
        <w:br w:type="page"/>
      </w:r>
    </w:p>
    <w:tbl>
      <w:tblPr>
        <w:tblpPr w:leftFromText="180" w:rightFromText="180" w:vertAnchor="text" w:horzAnchor="margin" w:tblpY="3003"/>
        <w:tblW w:w="10940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1557"/>
        <w:gridCol w:w="3308"/>
        <w:gridCol w:w="3170"/>
        <w:gridCol w:w="2905"/>
      </w:tblGrid>
      <w:tr w:rsidR="005126E9" w14:paraId="009024A5" w14:textId="77777777" w:rsidTr="005126E9">
        <w:trPr>
          <w:trHeight w:val="1269"/>
        </w:trPr>
        <w:tc>
          <w:tcPr>
            <w:tcW w:w="1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70351D" w14:textId="77777777" w:rsidR="005126E9" w:rsidRDefault="005126E9" w:rsidP="005126E9">
            <w:pPr>
              <w:widowControl w:val="0"/>
              <w:snapToGrid w:val="0"/>
              <w:spacing w:after="0"/>
              <w:rPr>
                <w:sz w:val="26"/>
                <w:szCs w:val="26"/>
              </w:rPr>
            </w:pPr>
          </w:p>
          <w:p w14:paraId="34B274F3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3D3D58D5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7585B2F3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252F10BC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19A1CAE6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6EF1A1C8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46D879C1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79C3C3F1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6640E4CB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62961D7B" w14:textId="1562CF03" w:rsidR="005126E9" w:rsidRDefault="004068B3" w:rsidP="005126E9">
            <w:pPr>
              <w:widowControl w:val="0"/>
              <w:tabs>
                <w:tab w:val="left" w:pos="284"/>
              </w:tabs>
              <w:spacing w:before="192" w:after="0"/>
            </w:pPr>
            <w:r>
              <w:t>БИГЗ школство доо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F5DA71" w14:textId="77777777" w:rsidR="005126E9" w:rsidRPr="006F453A" w:rsidRDefault="005126E9" w:rsidP="005126E9">
            <w:pPr>
              <w:widowControl w:val="0"/>
              <w:spacing w:after="0" w:line="240" w:lineRule="auto"/>
              <w:ind w:left="108"/>
              <w:rPr>
                <w:b/>
                <w:bCs/>
              </w:rPr>
            </w:pPr>
            <w:r w:rsidRPr="006F453A">
              <w:rPr>
                <w:rFonts w:ascii="Calibri" w:hAnsi="Calibri" w:cs="Calibri"/>
                <w:b/>
                <w:bCs/>
                <w:i/>
                <w:iCs/>
              </w:rPr>
              <w:t>СРПСКИ</w:t>
            </w:r>
            <w:r w:rsidRPr="006F453A">
              <w:rPr>
                <w:rFonts w:ascii="Times New Roman CYR" w:hAnsi="Times New Roman CYR" w:cs="Times New Roman CYR"/>
                <w:b/>
                <w:bCs/>
                <w:i/>
                <w:iCs/>
                <w:spacing w:val="-3"/>
              </w:rPr>
              <w:t xml:space="preserve"> </w:t>
            </w:r>
            <w:r w:rsidRPr="006F453A">
              <w:rPr>
                <w:rFonts w:ascii="Calibri" w:hAnsi="Calibri" w:cs="Calibri"/>
                <w:b/>
                <w:bCs/>
                <w:i/>
                <w:iCs/>
              </w:rPr>
              <w:t>ЈЕЗИК</w:t>
            </w:r>
            <w:r w:rsidRPr="006F453A">
              <w:rPr>
                <w:rFonts w:ascii="Times New Roman CYR" w:hAnsi="Times New Roman CYR" w:cs="Times New Roman CYR"/>
                <w:b/>
                <w:bCs/>
                <w:i/>
                <w:iCs/>
                <w:spacing w:val="-3"/>
              </w:rPr>
              <w:t xml:space="preserve"> </w:t>
            </w:r>
            <w:r w:rsidRPr="006F453A">
              <w:rPr>
                <w:rFonts w:ascii="Times New Roman CYR" w:hAnsi="Times New Roman CYR" w:cs="Times New Roman CYR"/>
                <w:b/>
                <w:bCs/>
                <w:i/>
                <w:iCs/>
              </w:rPr>
              <w:t>4</w:t>
            </w:r>
          </w:p>
          <w:p w14:paraId="79C9E3F5" w14:textId="77777777" w:rsidR="005126E9" w:rsidRDefault="005126E9" w:rsidP="005126E9">
            <w:pPr>
              <w:widowControl w:val="0"/>
              <w:spacing w:before="41" w:after="0" w:line="240" w:lineRule="auto"/>
              <w:ind w:left="108" w:right="387"/>
            </w:pPr>
            <w:r>
              <w:rPr>
                <w:rFonts w:ascii="Calibri" w:hAnsi="Calibri" w:cs="Calibri"/>
                <w:i/>
                <w:iCs/>
              </w:rPr>
              <w:t>за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четврти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школе</w:t>
            </w:r>
            <w:r>
              <w:rPr>
                <w:rFonts w:ascii="Times New Roman CYR" w:hAnsi="Times New Roman CYR" w:cs="Times New Roman CYR"/>
              </w:rPr>
              <w:t>;</w:t>
            </w:r>
            <w:r>
              <w:rPr>
                <w:rFonts w:ascii="Times New Roman CYR" w:hAnsi="Times New Roman CYR" w:cs="Times New Roman CYR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уџбенички</w:t>
            </w:r>
            <w:r>
              <w:rPr>
                <w:rFonts w:ascii="Times New Roman CYR" w:hAnsi="Times New Roman CYR" w:cs="Times New Roman CYR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комплет</w:t>
            </w:r>
            <w:r>
              <w:rPr>
                <w:rFonts w:ascii="Times New Roman CYR" w:hAnsi="Times New Roman CYR" w:cs="Times New Roman CYR"/>
              </w:rPr>
              <w:t>;</w:t>
            </w:r>
          </w:p>
          <w:p w14:paraId="513B3613" w14:textId="77777777" w:rsidR="005126E9" w:rsidRDefault="005126E9" w:rsidP="005126E9">
            <w:pPr>
              <w:widowControl w:val="0"/>
              <w:spacing w:after="0" w:line="240" w:lineRule="auto"/>
              <w:ind w:left="108"/>
            </w:pPr>
            <w:r>
              <w:rPr>
                <w:rFonts w:ascii="Calibri" w:hAnsi="Calibri" w:cs="Calibri"/>
              </w:rPr>
              <w:t>ћирилица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964B58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D56403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  <w:sz w:val="26"/>
                <w:szCs w:val="26"/>
              </w:rPr>
            </w:pPr>
          </w:p>
          <w:p w14:paraId="146A6FEE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5254B0B6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160C1940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69316BA3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27FB3FAE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6CC6CC87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21A13A7A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414D0F4B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44509A32" w14:textId="77777777" w:rsidR="005126E9" w:rsidRDefault="005126E9" w:rsidP="005126E9">
            <w:pPr>
              <w:widowControl w:val="0"/>
              <w:spacing w:after="0"/>
              <w:rPr>
                <w:sz w:val="26"/>
                <w:szCs w:val="26"/>
              </w:rPr>
            </w:pPr>
          </w:p>
          <w:p w14:paraId="633843DB" w14:textId="30643618" w:rsidR="005126E9" w:rsidRDefault="004068B3" w:rsidP="005126E9">
            <w:pPr>
              <w:widowControl w:val="0"/>
              <w:spacing w:before="192" w:after="0"/>
              <w:ind w:left="111" w:right="531"/>
            </w:pPr>
            <w:r>
              <w:t>650-02- 00349/2020-07 од 16.12.2020.</w:t>
            </w:r>
          </w:p>
        </w:tc>
      </w:tr>
      <w:tr w:rsidR="005126E9" w14:paraId="07A5EF0E" w14:textId="77777777" w:rsidTr="005126E9">
        <w:trPr>
          <w:trHeight w:val="1586"/>
        </w:trPr>
        <w:tc>
          <w:tcPr>
            <w:tcW w:w="1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DA79A0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701C9" w14:textId="416C578E" w:rsidR="005126E9" w:rsidRDefault="004068B3" w:rsidP="005126E9">
            <w:pPr>
              <w:widowControl w:val="0"/>
              <w:spacing w:before="7" w:after="0" w:line="240" w:lineRule="auto"/>
              <w:ind w:left="108" w:right="680"/>
            </w:pPr>
            <w:r>
              <w:t>Читанка , Српски језик за четврти разред основне школе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8C73D6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  <w:sz w:val="26"/>
                <w:szCs w:val="26"/>
              </w:rPr>
            </w:pPr>
          </w:p>
          <w:p w14:paraId="6C448552" w14:textId="6B9999B5" w:rsidR="005126E9" w:rsidRDefault="004068B3" w:rsidP="005126E9">
            <w:pPr>
              <w:widowControl w:val="0"/>
              <w:spacing w:before="171" w:after="0"/>
              <w:ind w:left="108" w:right="304"/>
            </w:pPr>
            <w:r>
              <w:t>Зорица Цветановић, Даница Килибарда</w:t>
            </w:r>
          </w:p>
        </w:tc>
        <w:tc>
          <w:tcPr>
            <w:tcW w:w="29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BB9DEB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  <w:tr w:rsidR="005126E9" w14:paraId="69934C5A" w14:textId="77777777" w:rsidTr="005126E9">
        <w:trPr>
          <w:trHeight w:val="1588"/>
        </w:trPr>
        <w:tc>
          <w:tcPr>
            <w:tcW w:w="1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D0A5C9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FF56F7" w14:textId="2758D687" w:rsidR="005126E9" w:rsidRDefault="004068B3" w:rsidP="005126E9">
            <w:pPr>
              <w:widowControl w:val="0"/>
              <w:spacing w:before="36" w:after="0" w:line="240" w:lineRule="auto"/>
              <w:ind w:left="108" w:right="672"/>
            </w:pPr>
            <w:r>
              <w:t>Граматика, уџбеник са радном свеском, Српски језик за четврти разред основне школе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B7FE6D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  <w:sz w:val="26"/>
                <w:szCs w:val="26"/>
              </w:rPr>
            </w:pPr>
          </w:p>
          <w:p w14:paraId="3CAC150A" w14:textId="734DAE3D" w:rsidR="005126E9" w:rsidRDefault="004068B3" w:rsidP="005126E9">
            <w:pPr>
              <w:widowControl w:val="0"/>
              <w:spacing w:before="41" w:after="0"/>
              <w:ind w:left="108"/>
            </w:pPr>
            <w:r>
              <w:t>Мирјана Стакић, Александра Ивезић</w:t>
            </w:r>
          </w:p>
        </w:tc>
        <w:tc>
          <w:tcPr>
            <w:tcW w:w="29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AFF694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  <w:tr w:rsidR="005126E9" w14:paraId="23E714EA" w14:textId="77777777" w:rsidTr="005126E9">
        <w:trPr>
          <w:trHeight w:val="1630"/>
        </w:trPr>
        <w:tc>
          <w:tcPr>
            <w:tcW w:w="1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E50890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2AC607" w14:textId="7ED0E4DC" w:rsidR="005126E9" w:rsidRDefault="004068B3" w:rsidP="005126E9">
            <w:pPr>
              <w:widowControl w:val="0"/>
              <w:spacing w:after="0" w:line="240" w:lineRule="auto"/>
              <w:ind w:left="108"/>
            </w:pPr>
            <w:r>
              <w:t>Радна свеска уз Читанку, Српски језик за четврти разред основне школ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FBF069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  <w:sz w:val="26"/>
                <w:szCs w:val="26"/>
              </w:rPr>
            </w:pPr>
          </w:p>
          <w:p w14:paraId="255A3ACD" w14:textId="3999EEA3" w:rsidR="005126E9" w:rsidRDefault="004068B3" w:rsidP="005126E9">
            <w:pPr>
              <w:widowControl w:val="0"/>
              <w:spacing w:after="0" w:line="272" w:lineRule="atLeast"/>
              <w:ind w:left="108"/>
            </w:pPr>
            <w:r>
              <w:t>Зорица Цветановић, Даница Килибарда</w:t>
            </w:r>
          </w:p>
        </w:tc>
        <w:tc>
          <w:tcPr>
            <w:tcW w:w="29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8E873E" w14:textId="77777777" w:rsidR="005126E9" w:rsidRDefault="005126E9" w:rsidP="005126E9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</w:tbl>
    <w:p w14:paraId="68726D82" w14:textId="23611865" w:rsidR="00AE00C8" w:rsidRDefault="00B60186">
      <w:pPr>
        <w:ind w:left="1389" w:right="1357"/>
        <w:jc w:val="center"/>
      </w:pPr>
      <w:r w:rsidRPr="00EB5450">
        <w:rPr>
          <w:rFonts w:ascii="Times New Roman" w:hAnsi="Times New Roman" w:cs="Times New Roman"/>
          <w:b/>
          <w:bCs/>
          <w:sz w:val="32"/>
          <w:szCs w:val="32"/>
        </w:rPr>
        <w:t>Ч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ЕТВРТИ</w:t>
      </w:r>
      <w:r>
        <w:rPr>
          <w:rFonts w:ascii="Times New Roman CYR" w:hAnsi="Times New Roman CYR" w:cs="Times New Roman CYR"/>
          <w:b/>
          <w:bCs/>
          <w:spacing w:val="-4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РАЗРЕД</w:t>
      </w:r>
      <w:r>
        <w:rPr>
          <w:rFonts w:ascii="Times New Roman CYR" w:hAnsi="Times New Roman CYR" w:cs="Times New Roman CYR"/>
          <w:b/>
          <w:bCs/>
          <w:spacing w:val="-6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133"/>
        <w:tblW w:w="10940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273"/>
        <w:gridCol w:w="2592"/>
        <w:gridCol w:w="3170"/>
        <w:gridCol w:w="2905"/>
      </w:tblGrid>
      <w:tr w:rsidR="005126E9" w14:paraId="5A19D4A2" w14:textId="77777777" w:rsidTr="005126E9">
        <w:trPr>
          <w:trHeight w:val="952"/>
        </w:trPr>
        <w:tc>
          <w:tcPr>
            <w:tcW w:w="10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5EF640" w14:textId="77777777" w:rsidR="005126E9" w:rsidRDefault="005126E9" w:rsidP="005126E9">
            <w:pPr>
              <w:widowControl w:val="0"/>
              <w:ind w:right="4191"/>
              <w:jc w:val="center"/>
            </w:pPr>
            <w:r>
              <w:rPr>
                <w:rFonts w:ascii="Calibri" w:hAnsi="Calibri" w:cs="Calibri"/>
                <w:b/>
                <w:bCs/>
              </w:rPr>
              <w:t>СРПСКИ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ЈЕЗИК</w:t>
            </w:r>
          </w:p>
        </w:tc>
      </w:tr>
      <w:tr w:rsidR="005126E9" w14:paraId="16DD49E7" w14:textId="77777777" w:rsidTr="005126E9">
        <w:trPr>
          <w:trHeight w:val="633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BFF2D75" w14:textId="77777777" w:rsidR="005126E9" w:rsidRDefault="005126E9" w:rsidP="005126E9">
            <w:pPr>
              <w:widowControl w:val="0"/>
              <w:spacing w:before="157"/>
              <w:ind w:left="280"/>
            </w:pPr>
            <w:r>
              <w:rPr>
                <w:rFonts w:ascii="Calibri" w:hAnsi="Calibri" w:cs="Calibri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издавача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77FBCD7" w14:textId="77777777" w:rsidR="005126E9" w:rsidRDefault="005126E9" w:rsidP="005126E9">
            <w:pPr>
              <w:widowControl w:val="0"/>
              <w:spacing w:line="275" w:lineRule="atLeast"/>
              <w:ind w:left="336" w:right="329"/>
              <w:jc w:val="center"/>
            </w:pPr>
            <w:r>
              <w:rPr>
                <w:rFonts w:ascii="Calibri" w:hAnsi="Calibri" w:cs="Calibri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уџбеника</w:t>
            </w:r>
          </w:p>
          <w:p w14:paraId="7A7C6E0D" w14:textId="77777777" w:rsidR="005126E9" w:rsidRDefault="005126E9" w:rsidP="005126E9">
            <w:pPr>
              <w:widowControl w:val="0"/>
              <w:spacing w:before="41"/>
              <w:ind w:left="336" w:right="327"/>
              <w:jc w:val="center"/>
            </w:pPr>
            <w:r>
              <w:rPr>
                <w:rFonts w:ascii="Calibri" w:hAnsi="Calibri" w:cs="Calibri"/>
                <w:b/>
                <w:bCs/>
              </w:rPr>
              <w:t>писмо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296E2EF" w14:textId="77777777" w:rsidR="005126E9" w:rsidRDefault="005126E9" w:rsidP="005126E9">
            <w:pPr>
              <w:widowControl w:val="0"/>
              <w:spacing w:before="157"/>
              <w:ind w:left="595"/>
            </w:pPr>
            <w:r>
              <w:rPr>
                <w:rFonts w:ascii="Calibri" w:hAnsi="Calibri" w:cs="Calibri"/>
                <w:b/>
                <w:bCs/>
              </w:rPr>
              <w:t>Име</w:t>
            </w:r>
            <w:r>
              <w:rPr>
                <w:rFonts w:ascii="Times New Roman CYR" w:hAnsi="Times New Roman CYR" w:cs="Times New Roman CYR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аутора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18CA831" w14:textId="77777777" w:rsidR="005126E9" w:rsidRDefault="005126E9" w:rsidP="005126E9">
            <w:pPr>
              <w:widowControl w:val="0"/>
              <w:spacing w:line="275" w:lineRule="atLeast"/>
              <w:ind w:left="278" w:right="264"/>
              <w:jc w:val="center"/>
            </w:pPr>
            <w:r>
              <w:rPr>
                <w:rFonts w:ascii="Calibri" w:hAnsi="Calibri" w:cs="Calibri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датум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решења</w:t>
            </w:r>
          </w:p>
          <w:p w14:paraId="4C1D3093" w14:textId="77777777" w:rsidR="005126E9" w:rsidRDefault="005126E9" w:rsidP="005126E9">
            <w:pPr>
              <w:widowControl w:val="0"/>
              <w:spacing w:before="41"/>
              <w:ind w:left="278" w:right="258"/>
              <w:jc w:val="center"/>
            </w:pPr>
            <w:r>
              <w:rPr>
                <w:rFonts w:ascii="Calibri" w:hAnsi="Calibri" w:cs="Calibri"/>
                <w:b/>
                <w:bCs/>
              </w:rPr>
              <w:t>министра</w:t>
            </w:r>
          </w:p>
        </w:tc>
      </w:tr>
    </w:tbl>
    <w:p w14:paraId="77A4D7B9" w14:textId="77777777" w:rsidR="00AE00C8" w:rsidRPr="00BE1DEA" w:rsidRDefault="00AE00C8">
      <w:pPr>
        <w:spacing w:before="2"/>
        <w:rPr>
          <w:b/>
          <w:bCs/>
          <w:sz w:val="28"/>
          <w:szCs w:val="28"/>
          <w:lang w:val="sr-Cyrl-RS"/>
        </w:rPr>
      </w:pPr>
    </w:p>
    <w:tbl>
      <w:tblPr>
        <w:tblpPr w:leftFromText="180" w:rightFromText="180" w:vertAnchor="text" w:horzAnchor="margin" w:tblpY="24"/>
        <w:tblW w:w="10940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1840"/>
        <w:gridCol w:w="3827"/>
        <w:gridCol w:w="2368"/>
        <w:gridCol w:w="2905"/>
      </w:tblGrid>
      <w:tr w:rsidR="005126E9" w14:paraId="68ABFD8D" w14:textId="77777777" w:rsidTr="005126E9">
        <w:trPr>
          <w:trHeight w:val="421"/>
        </w:trPr>
        <w:tc>
          <w:tcPr>
            <w:tcW w:w="10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743898" w14:textId="77777777" w:rsidR="005126E9" w:rsidRDefault="005126E9" w:rsidP="005126E9">
            <w:pPr>
              <w:widowControl w:val="0"/>
              <w:ind w:right="4192"/>
            </w:pPr>
            <w:r>
              <w:rPr>
                <w:rFonts w:ascii="Calibri" w:hAnsi="Calibri" w:cs="Calibri"/>
                <w:b/>
                <w:bCs/>
              </w:rPr>
              <w:t>СТРАНИ</w:t>
            </w:r>
            <w:r>
              <w:rPr>
                <w:rFonts w:ascii="Times New Roman CYR" w:hAnsi="Times New Roman CYR" w:cs="Times New Roman CYR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ЈЕЗИК</w:t>
            </w:r>
          </w:p>
        </w:tc>
      </w:tr>
      <w:tr w:rsidR="005126E9" w14:paraId="765A2DE9" w14:textId="77777777" w:rsidTr="005126E9">
        <w:trPr>
          <w:trHeight w:val="635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92AFE5D" w14:textId="77777777" w:rsidR="005126E9" w:rsidRDefault="005126E9" w:rsidP="005126E9">
            <w:pPr>
              <w:widowControl w:val="0"/>
              <w:spacing w:before="157"/>
              <w:ind w:right="266"/>
              <w:jc w:val="right"/>
            </w:pPr>
            <w:r>
              <w:rPr>
                <w:rFonts w:ascii="Calibri" w:hAnsi="Calibri" w:cs="Calibri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издавача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16CFE17" w14:textId="77777777" w:rsidR="005126E9" w:rsidRDefault="005126E9" w:rsidP="005126E9">
            <w:pPr>
              <w:widowControl w:val="0"/>
              <w:spacing w:line="273" w:lineRule="atLeast"/>
              <w:ind w:left="336" w:right="329"/>
              <w:jc w:val="center"/>
            </w:pPr>
            <w:r>
              <w:rPr>
                <w:rFonts w:ascii="Calibri" w:hAnsi="Calibri" w:cs="Calibri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уџбеника</w:t>
            </w:r>
          </w:p>
          <w:p w14:paraId="7D5C9D0E" w14:textId="77777777" w:rsidR="005126E9" w:rsidRDefault="005126E9" w:rsidP="005126E9">
            <w:pPr>
              <w:widowControl w:val="0"/>
              <w:spacing w:before="43"/>
              <w:ind w:left="336" w:right="327"/>
              <w:jc w:val="center"/>
            </w:pPr>
            <w:r>
              <w:rPr>
                <w:rFonts w:ascii="Calibri" w:hAnsi="Calibri" w:cs="Calibri"/>
                <w:b/>
                <w:bCs/>
              </w:rPr>
              <w:t>писмо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5022715" w14:textId="77777777" w:rsidR="005126E9" w:rsidRDefault="005126E9" w:rsidP="005126E9">
            <w:pPr>
              <w:widowControl w:val="0"/>
              <w:spacing w:before="157"/>
              <w:ind w:left="595"/>
            </w:pPr>
            <w:r>
              <w:rPr>
                <w:rFonts w:ascii="Calibri" w:hAnsi="Calibri" w:cs="Calibri"/>
                <w:b/>
                <w:bCs/>
              </w:rPr>
              <w:t>Име</w:t>
            </w:r>
            <w:r>
              <w:rPr>
                <w:rFonts w:ascii="Times New Roman CYR" w:hAnsi="Times New Roman CYR" w:cs="Times New Roman CYR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аутора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EA23A5B" w14:textId="77777777" w:rsidR="005126E9" w:rsidRDefault="005126E9" w:rsidP="005126E9">
            <w:pPr>
              <w:widowControl w:val="0"/>
              <w:spacing w:line="273" w:lineRule="atLeast"/>
              <w:ind w:left="278" w:right="264"/>
              <w:jc w:val="center"/>
            </w:pPr>
            <w:r>
              <w:rPr>
                <w:rFonts w:ascii="Calibri" w:hAnsi="Calibri" w:cs="Calibri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датум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решења</w:t>
            </w:r>
          </w:p>
          <w:p w14:paraId="50A573D9" w14:textId="77777777" w:rsidR="005126E9" w:rsidRDefault="005126E9" w:rsidP="005126E9">
            <w:pPr>
              <w:widowControl w:val="0"/>
              <w:spacing w:before="43"/>
              <w:ind w:left="278" w:right="258"/>
              <w:jc w:val="center"/>
            </w:pPr>
            <w:r>
              <w:rPr>
                <w:rFonts w:ascii="Calibri" w:hAnsi="Calibri" w:cs="Calibri"/>
                <w:b/>
                <w:bCs/>
              </w:rPr>
              <w:t>министра</w:t>
            </w:r>
          </w:p>
        </w:tc>
      </w:tr>
      <w:tr w:rsidR="005126E9" w14:paraId="12C52B17" w14:textId="77777777" w:rsidTr="005126E9">
        <w:trPr>
          <w:trHeight w:val="1905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A03AED" w14:textId="77777777" w:rsidR="005126E9" w:rsidRDefault="005126E9" w:rsidP="005126E9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2A019CE5" w14:textId="77777777" w:rsidR="005126E9" w:rsidRDefault="005126E9" w:rsidP="005126E9">
            <w:pPr>
              <w:widowControl w:val="0"/>
              <w:rPr>
                <w:sz w:val="26"/>
                <w:szCs w:val="26"/>
              </w:rPr>
            </w:pPr>
          </w:p>
          <w:p w14:paraId="1AECCE57" w14:textId="77777777" w:rsidR="005126E9" w:rsidRDefault="005126E9" w:rsidP="005126E9">
            <w:pPr>
              <w:widowControl w:val="0"/>
              <w:spacing w:before="188"/>
              <w:ind w:right="307"/>
              <w:jc w:val="right"/>
            </w:pPr>
            <w:r>
              <w:t>„DATA</w:t>
            </w:r>
            <w:r>
              <w:rPr>
                <w:spacing w:val="-3"/>
              </w:rPr>
              <w:t xml:space="preserve"> </w:t>
            </w:r>
            <w:r>
              <w:t>STATUS”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B4AE95" w14:textId="77777777" w:rsidR="005126E9" w:rsidRDefault="005126E9" w:rsidP="005126E9">
            <w:pPr>
              <w:widowControl w:val="0"/>
              <w:spacing w:after="0"/>
              <w:ind w:left="108" w:right="178"/>
            </w:pPr>
            <w:r>
              <w:rPr>
                <w:b/>
                <w:bCs/>
                <w:i/>
                <w:iCs/>
              </w:rPr>
              <w:t>Smart Junior 4,</w:t>
            </w:r>
            <w:r>
              <w:rPr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енглески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језик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за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четврти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школе</w:t>
            </w:r>
            <w:r>
              <w:rPr>
                <w:rFonts w:ascii="Times New Roman CYR" w:hAnsi="Times New Roman CYR" w:cs="Times New Roman CYR"/>
                <w:i/>
                <w:iCs/>
              </w:rPr>
              <w:t>;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четврта</w:t>
            </w:r>
            <w:r>
              <w:rPr>
                <w:rFonts w:ascii="Times New Roman CYR" w:hAnsi="Times New Roman CYR" w:cs="Times New Roman CYR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година</w:t>
            </w:r>
            <w:r>
              <w:rPr>
                <w:rFonts w:ascii="Times New Roman CYR" w:hAnsi="Times New Roman CYR" w:cs="Times New Roman CYR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учења</w:t>
            </w:r>
            <w:r>
              <w:rPr>
                <w:rFonts w:ascii="Times New Roman CYR" w:hAnsi="Times New Roman CYR" w:cs="Times New Roman CYR"/>
              </w:rPr>
              <w:t>;</w:t>
            </w:r>
          </w:p>
          <w:p w14:paraId="739A4ED6" w14:textId="77777777" w:rsidR="005126E9" w:rsidRDefault="005126E9" w:rsidP="005126E9">
            <w:pPr>
              <w:widowControl w:val="0"/>
              <w:spacing w:after="0" w:line="271" w:lineRule="atLeast"/>
              <w:ind w:left="108"/>
            </w:pPr>
            <w:r>
              <w:rPr>
                <w:rFonts w:ascii="Calibri" w:hAnsi="Calibri" w:cs="Calibri"/>
              </w:rPr>
              <w:t>уџбенички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комплет</w:t>
            </w:r>
            <w:r>
              <w:t>(</w:t>
            </w:r>
            <w:r>
              <w:rPr>
                <w:rFonts w:ascii="Calibri" w:hAnsi="Calibri" w:cs="Calibri"/>
              </w:rPr>
              <w:t>уџбеник</w:t>
            </w:r>
            <w:r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радна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свеска</w:t>
            </w:r>
          </w:p>
          <w:p w14:paraId="01CF573D" w14:textId="77777777" w:rsidR="005126E9" w:rsidRDefault="005126E9" w:rsidP="005126E9">
            <w:pPr>
              <w:widowControl w:val="0"/>
              <w:spacing w:after="0" w:line="271" w:lineRule="atLeast"/>
              <w:ind w:left="108"/>
            </w:pPr>
            <w:r>
              <w:rPr>
                <w:rFonts w:ascii="Calibri" w:hAnsi="Calibri" w:cs="Calibri"/>
              </w:rPr>
              <w:t>и</w:t>
            </w:r>
            <w:r>
              <w:rPr>
                <w:rFonts w:ascii="Times New Roman CYR" w:hAnsi="Times New Roman CYR" w:cs="Times New Roman CYR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компакт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диск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527D6E" w14:textId="77777777" w:rsidR="005126E9" w:rsidRPr="005126E9" w:rsidRDefault="005126E9" w:rsidP="005126E9">
            <w:pPr>
              <w:widowControl w:val="0"/>
              <w:spacing w:before="6"/>
              <w:rPr>
                <w:sz w:val="28"/>
                <w:szCs w:val="28"/>
                <w:lang w:val="sr-Cyrl-RS"/>
              </w:rPr>
            </w:pPr>
          </w:p>
          <w:p w14:paraId="19A29645" w14:textId="77777777" w:rsidR="005126E9" w:rsidRDefault="005126E9" w:rsidP="005126E9">
            <w:pPr>
              <w:widowControl w:val="0"/>
              <w:ind w:left="108" w:right="933"/>
            </w:pPr>
            <w:r>
              <w:t>H. Q. Mitchell,</w:t>
            </w:r>
            <w:r>
              <w:rPr>
                <w:spacing w:val="1"/>
              </w:rPr>
              <w:t xml:space="preserve"> </w:t>
            </w:r>
            <w:r>
              <w:t>Marileni</w:t>
            </w:r>
            <w:r>
              <w:rPr>
                <w:spacing w:val="-14"/>
              </w:rPr>
              <w:t xml:space="preserve"> </w:t>
            </w:r>
            <w:r>
              <w:t>Malkogianni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6B8D1B" w14:textId="77777777" w:rsidR="005126E9" w:rsidRDefault="005126E9" w:rsidP="005126E9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72110A4D" w14:textId="77777777" w:rsidR="005126E9" w:rsidRDefault="005126E9" w:rsidP="005126E9">
            <w:pPr>
              <w:widowControl w:val="0"/>
              <w:ind w:right="531"/>
            </w:pPr>
            <w:r>
              <w:t>650-02-00106/2020-07</w:t>
            </w:r>
            <w:r>
              <w:rPr>
                <w:spacing w:val="-58"/>
              </w:rPr>
              <w:t xml:space="preserve"> </w:t>
            </w:r>
            <w:r>
              <w:rPr>
                <w:rFonts w:ascii="Calibri" w:hAnsi="Calibri" w:cs="Calibri"/>
              </w:rPr>
              <w:t>од</w:t>
            </w:r>
            <w:r>
              <w:rPr>
                <w:rFonts w:ascii="Times New Roman CYR" w:hAnsi="Times New Roman CYR" w:cs="Times New Roman CYR"/>
              </w:rPr>
              <w:t xml:space="preserve"> 27.8.2020.</w:t>
            </w:r>
          </w:p>
        </w:tc>
      </w:tr>
    </w:tbl>
    <w:p w14:paraId="08ACB72C" w14:textId="2F393F83" w:rsidR="005126E9" w:rsidRDefault="00BA7FD8">
      <w:pPr>
        <w:spacing w:before="103"/>
        <w:ind w:left="1096" w:right="47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.</w:t>
      </w:r>
    </w:p>
    <w:p w14:paraId="5035342C" w14:textId="2CA1D438" w:rsidR="00AE00C8" w:rsidRPr="005126E9" w:rsidRDefault="00AE00C8" w:rsidP="005126E9">
      <w:pPr>
        <w:rPr>
          <w:rFonts w:ascii="Times New Roman CYR" w:hAnsi="Times New Roman CYR" w:cs="Times New Roman CYR"/>
          <w:sz w:val="20"/>
          <w:szCs w:val="20"/>
          <w:lang w:val="sr-Cyrl-RS"/>
        </w:rPr>
      </w:pPr>
    </w:p>
    <w:tbl>
      <w:tblPr>
        <w:tblW w:w="11114" w:type="dxa"/>
        <w:tblInd w:w="-3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308"/>
        <w:gridCol w:w="2634"/>
        <w:gridCol w:w="9"/>
        <w:gridCol w:w="3211"/>
        <w:gridCol w:w="2952"/>
      </w:tblGrid>
      <w:tr w:rsidR="00AE00C8" w14:paraId="435D4931" w14:textId="77777777" w:rsidTr="003E004F">
        <w:trPr>
          <w:trHeight w:val="556"/>
        </w:trPr>
        <w:tc>
          <w:tcPr>
            <w:tcW w:w="111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AB22A7" w14:textId="77777777" w:rsidR="00AE00C8" w:rsidRDefault="00BA7FD8" w:rsidP="005126E9">
            <w:pPr>
              <w:widowControl w:val="0"/>
              <w:ind w:right="4192"/>
            </w:pPr>
            <w:r>
              <w:rPr>
                <w:rFonts w:ascii="Times New Roman CYR" w:hAnsi="Times New Roman CYR" w:cs="Times New Roman CYR"/>
                <w:b/>
                <w:bCs/>
              </w:rPr>
              <w:t>МАТЕМАТИКА</w:t>
            </w:r>
          </w:p>
        </w:tc>
      </w:tr>
      <w:tr w:rsidR="00AE00C8" w14:paraId="3748343D" w14:textId="77777777" w:rsidTr="003E004F">
        <w:trPr>
          <w:trHeight w:val="633"/>
        </w:trPr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6CCDC58C" w14:textId="77777777" w:rsidR="00AE00C8" w:rsidRDefault="00BA7FD8">
            <w:pPr>
              <w:widowControl w:val="0"/>
              <w:spacing w:before="155"/>
              <w:ind w:left="28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2D208984" w14:textId="77777777" w:rsidR="00AE00C8" w:rsidRDefault="00BA7FD8">
            <w:pPr>
              <w:widowControl w:val="0"/>
              <w:spacing w:line="273" w:lineRule="atLeast"/>
              <w:ind w:left="336" w:right="329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544857F5" w14:textId="77777777" w:rsidR="00AE00C8" w:rsidRDefault="00BA7FD8">
            <w:pPr>
              <w:widowControl w:val="0"/>
              <w:spacing w:before="41"/>
              <w:ind w:left="336" w:right="327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76632505" w14:textId="77777777" w:rsidR="00AE00C8" w:rsidRDefault="00BA7FD8">
            <w:pPr>
              <w:widowControl w:val="0"/>
              <w:spacing w:before="155"/>
              <w:ind w:left="595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54903AE9" w14:textId="77777777" w:rsidR="00AE00C8" w:rsidRDefault="00BA7FD8">
            <w:pPr>
              <w:widowControl w:val="0"/>
              <w:spacing w:line="273" w:lineRule="atLeast"/>
              <w:ind w:left="278" w:right="26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</w:p>
          <w:p w14:paraId="3C30CD7E" w14:textId="77777777" w:rsidR="00AE00C8" w:rsidRDefault="00BA7FD8">
            <w:pPr>
              <w:widowControl w:val="0"/>
              <w:spacing w:before="41"/>
              <w:ind w:left="278" w:right="258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4E260F6B" w14:textId="77777777" w:rsidTr="003E004F">
        <w:trPr>
          <w:trHeight w:val="1905"/>
        </w:trPr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08DD5A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3720B3B1" w14:textId="77777777" w:rsidR="00AE00C8" w:rsidRDefault="00AE00C8">
            <w:pPr>
              <w:widowControl w:val="0"/>
              <w:rPr>
                <w:sz w:val="26"/>
                <w:szCs w:val="26"/>
              </w:rPr>
            </w:pPr>
          </w:p>
          <w:p w14:paraId="7C9A59A6" w14:textId="458D37DB" w:rsidR="00AE00C8" w:rsidRDefault="004068B3">
            <w:pPr>
              <w:widowControl w:val="0"/>
              <w:spacing w:before="188"/>
              <w:ind w:left="107"/>
            </w:pPr>
            <w:r>
              <w:t>БИГЗ школство доо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37DEFF" w14:textId="77777777" w:rsidR="00AE00C8" w:rsidRDefault="004068B3" w:rsidP="006F453A">
            <w:pPr>
              <w:widowControl w:val="0"/>
              <w:spacing w:after="0" w:line="273" w:lineRule="atLeast"/>
              <w:ind w:left="108"/>
              <w:rPr>
                <w:lang w:val="sr-Cyrl-RS"/>
              </w:rPr>
            </w:pPr>
            <w:r>
              <w:t>Математика 4, уџбеник за четврти разред основне школе</w:t>
            </w:r>
          </w:p>
          <w:p w14:paraId="40F8FC31" w14:textId="77777777" w:rsidR="004068B3" w:rsidRPr="004068B3" w:rsidRDefault="004068B3" w:rsidP="004068B3">
            <w:pPr>
              <w:widowControl w:val="0"/>
              <w:spacing w:after="0" w:line="273" w:lineRule="atLeast"/>
              <w:ind w:left="108"/>
              <w:rPr>
                <w:lang w:val="sr-Cyrl-RS"/>
              </w:rPr>
            </w:pPr>
            <w:r w:rsidRPr="004068B3">
              <w:rPr>
                <w:lang w:val="sr-Cyrl-RS"/>
              </w:rPr>
              <w:t>Математика 4, радна свеска за четврти</w:t>
            </w:r>
          </w:p>
          <w:p w14:paraId="2AEFA7FD" w14:textId="77777777" w:rsidR="004068B3" w:rsidRPr="004068B3" w:rsidRDefault="004068B3" w:rsidP="004068B3">
            <w:pPr>
              <w:widowControl w:val="0"/>
              <w:spacing w:after="0" w:line="273" w:lineRule="atLeast"/>
              <w:ind w:left="108"/>
              <w:rPr>
                <w:lang w:val="sr-Cyrl-RS"/>
              </w:rPr>
            </w:pPr>
            <w:r w:rsidRPr="004068B3">
              <w:rPr>
                <w:lang w:val="sr-Cyrl-RS"/>
              </w:rPr>
              <w:t>разред основне школе; уџбенички</w:t>
            </w:r>
          </w:p>
          <w:p w14:paraId="478EA7F8" w14:textId="470C53A0" w:rsidR="004068B3" w:rsidRPr="004068B3" w:rsidRDefault="004068B3" w:rsidP="004068B3">
            <w:pPr>
              <w:widowControl w:val="0"/>
              <w:spacing w:after="0" w:line="273" w:lineRule="atLeast"/>
              <w:ind w:left="108"/>
              <w:rPr>
                <w:lang w:val="sr-Cyrl-RS"/>
              </w:rPr>
            </w:pPr>
            <w:r w:rsidRPr="004068B3">
              <w:rPr>
                <w:lang w:val="sr-Cyrl-RS"/>
              </w:rPr>
              <w:t>комплет; ћирилица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EBA8C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03D76474" w14:textId="77777777" w:rsidR="00AE00C8" w:rsidRDefault="00AE00C8">
            <w:pPr>
              <w:widowControl w:val="0"/>
              <w:spacing w:before="6"/>
              <w:rPr>
                <w:sz w:val="28"/>
                <w:szCs w:val="28"/>
              </w:rPr>
            </w:pPr>
          </w:p>
          <w:p w14:paraId="79357693" w14:textId="67B4583B" w:rsidR="00AE00C8" w:rsidRDefault="004068B3">
            <w:pPr>
              <w:widowControl w:val="0"/>
              <w:ind w:left="108" w:right="292"/>
            </w:pPr>
            <w:r>
              <w:t>Сања Маричић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12EDB3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5835AF16" w14:textId="77777777" w:rsidR="00AE00C8" w:rsidRDefault="00AE00C8">
            <w:pPr>
              <w:widowControl w:val="0"/>
              <w:spacing w:before="6"/>
              <w:rPr>
                <w:sz w:val="28"/>
                <w:szCs w:val="28"/>
              </w:rPr>
            </w:pPr>
          </w:p>
          <w:p w14:paraId="1E8ACEA3" w14:textId="10134016" w:rsidR="00AE00C8" w:rsidRDefault="004068B3">
            <w:pPr>
              <w:widowControl w:val="0"/>
              <w:ind w:left="111" w:right="531"/>
            </w:pPr>
            <w:r>
              <w:t>650-02- 00461/2020-07 од 24.2.2021.</w:t>
            </w:r>
          </w:p>
        </w:tc>
      </w:tr>
      <w:tr w:rsidR="00AE00C8" w14:paraId="05898BF9" w14:textId="77777777" w:rsidTr="003E004F">
        <w:trPr>
          <w:trHeight w:val="400"/>
        </w:trPr>
        <w:tc>
          <w:tcPr>
            <w:tcW w:w="111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E7B7F8" w14:textId="77777777" w:rsidR="00AE00C8" w:rsidRDefault="00BA7FD8" w:rsidP="003E004F">
            <w:pPr>
              <w:widowControl w:val="0"/>
              <w:ind w:right="4061"/>
            </w:pPr>
            <w:r>
              <w:rPr>
                <w:rFonts w:ascii="Times New Roman CYR" w:hAnsi="Times New Roman CYR" w:cs="Times New Roman CYR"/>
                <w:b/>
                <w:bCs/>
              </w:rPr>
              <w:t>ПРИРОДА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ДРУШТВО</w:t>
            </w:r>
          </w:p>
        </w:tc>
      </w:tr>
      <w:tr w:rsidR="00AE00C8" w14:paraId="6DD14A85" w14:textId="77777777" w:rsidTr="003E004F">
        <w:trPr>
          <w:trHeight w:val="636"/>
        </w:trPr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8CB91FF" w14:textId="77777777" w:rsidR="00AE00C8" w:rsidRDefault="00BA7FD8">
            <w:pPr>
              <w:widowControl w:val="0"/>
              <w:spacing w:before="158"/>
              <w:ind w:right="266"/>
              <w:jc w:val="right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4ACA281" w14:textId="77777777" w:rsidR="00AE00C8" w:rsidRDefault="00BA7FD8">
            <w:pPr>
              <w:widowControl w:val="0"/>
              <w:spacing w:line="273" w:lineRule="atLeast"/>
              <w:ind w:left="337" w:right="337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6DE2F18C" w14:textId="77777777" w:rsidR="00AE00C8" w:rsidRDefault="00BA7FD8">
            <w:pPr>
              <w:widowControl w:val="0"/>
              <w:spacing w:before="43"/>
              <w:ind w:left="337" w:right="337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6597B06" w14:textId="77777777" w:rsidR="00AE00C8" w:rsidRDefault="00BA7FD8">
            <w:pPr>
              <w:widowControl w:val="0"/>
              <w:spacing w:before="158"/>
              <w:ind w:left="585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1D17610" w14:textId="77777777" w:rsidR="00AE00C8" w:rsidRDefault="00BA7FD8">
            <w:pPr>
              <w:widowControl w:val="0"/>
              <w:spacing w:line="273" w:lineRule="atLeast"/>
              <w:ind w:left="277" w:right="266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</w:p>
          <w:p w14:paraId="7BAB1854" w14:textId="77777777" w:rsidR="00AE00C8" w:rsidRDefault="00BA7FD8">
            <w:pPr>
              <w:widowControl w:val="0"/>
              <w:spacing w:before="43"/>
              <w:ind w:left="277" w:right="26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66DC7F55" w14:textId="77777777" w:rsidTr="003E004F">
        <w:trPr>
          <w:trHeight w:val="952"/>
        </w:trPr>
        <w:tc>
          <w:tcPr>
            <w:tcW w:w="2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24C1D6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4A2CE969" w14:textId="77777777" w:rsidR="00AE00C8" w:rsidRDefault="00AE00C8">
            <w:pPr>
              <w:widowControl w:val="0"/>
              <w:rPr>
                <w:sz w:val="26"/>
                <w:szCs w:val="26"/>
              </w:rPr>
            </w:pPr>
          </w:p>
          <w:p w14:paraId="3803439A" w14:textId="77777777" w:rsidR="00AE00C8" w:rsidRDefault="00AE00C8">
            <w:pPr>
              <w:widowControl w:val="0"/>
              <w:rPr>
                <w:sz w:val="26"/>
                <w:szCs w:val="26"/>
              </w:rPr>
            </w:pPr>
          </w:p>
          <w:p w14:paraId="30E2AE8B" w14:textId="03CA5BBA" w:rsidR="00AE00C8" w:rsidRDefault="004068B3" w:rsidP="006F453A">
            <w:pPr>
              <w:widowControl w:val="0"/>
            </w:pPr>
            <w:r>
              <w:t>БИГЗ школство доо</w:t>
            </w:r>
          </w:p>
        </w:tc>
        <w:tc>
          <w:tcPr>
            <w:tcW w:w="2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72763D" w14:textId="14E76C9D" w:rsidR="003E004F" w:rsidRDefault="004068B3" w:rsidP="006F453A">
            <w:pPr>
              <w:widowControl w:val="0"/>
              <w:spacing w:before="5" w:after="0" w:line="318" w:lineRule="atLeast"/>
              <w:ind w:left="108" w:right="258"/>
            </w:pPr>
            <w:r>
              <w:t>Природа и друштво 4 за четврти разред основне школе; уџбенички комплет (уџбеник и радна свеска); ћирилица</w:t>
            </w:r>
          </w:p>
        </w:tc>
        <w:tc>
          <w:tcPr>
            <w:tcW w:w="3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16C830" w14:textId="77777777" w:rsidR="00AE00C8" w:rsidRDefault="00AE00C8">
            <w:pPr>
              <w:widowControl w:val="0"/>
              <w:rPr>
                <w:sz w:val="26"/>
                <w:szCs w:val="26"/>
              </w:rPr>
            </w:pPr>
          </w:p>
          <w:p w14:paraId="44A8D6B5" w14:textId="28ACE179" w:rsidR="00AE00C8" w:rsidRDefault="004068B3">
            <w:pPr>
              <w:widowControl w:val="0"/>
              <w:ind w:left="158" w:right="1313"/>
            </w:pPr>
            <w:r>
              <w:t>Сања Благданић, Зорица Ковачевић, Славица Јовић</w:t>
            </w:r>
          </w:p>
        </w:tc>
        <w:tc>
          <w:tcPr>
            <w:tcW w:w="29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4D9F14" w14:textId="6F405AA9" w:rsidR="00AE00C8" w:rsidRDefault="004068B3">
            <w:pPr>
              <w:widowControl w:val="0"/>
              <w:ind w:right="533"/>
            </w:pPr>
            <w:r>
              <w:t>650-02- 00277/2020-07 од 18.12.2020.</w:t>
            </w:r>
          </w:p>
        </w:tc>
      </w:tr>
      <w:tr w:rsidR="00AE00C8" w14:paraId="751AFB91" w14:textId="77777777" w:rsidTr="004068B3">
        <w:trPr>
          <w:trHeight w:val="75"/>
        </w:trPr>
        <w:tc>
          <w:tcPr>
            <w:tcW w:w="2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DBB25" w14:textId="77777777" w:rsidR="00AE00C8" w:rsidRDefault="00AE00C8" w:rsidP="006F453A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3A1244" w14:textId="245D26FC" w:rsidR="00AE00C8" w:rsidRDefault="00AE00C8" w:rsidP="006F453A">
            <w:pPr>
              <w:widowControl w:val="0"/>
              <w:spacing w:after="0"/>
              <w:ind w:left="108"/>
            </w:pPr>
          </w:p>
        </w:tc>
        <w:tc>
          <w:tcPr>
            <w:tcW w:w="3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DB900D" w14:textId="77777777" w:rsidR="00AE00C8" w:rsidRDefault="00AE00C8" w:rsidP="006F453A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31F1ED" w14:textId="77777777" w:rsidR="00AE00C8" w:rsidRDefault="00AE00C8" w:rsidP="006F453A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  <w:tr w:rsidR="00AE00C8" w14:paraId="540CB63F" w14:textId="77777777" w:rsidTr="004068B3">
        <w:trPr>
          <w:trHeight w:val="286"/>
        </w:trPr>
        <w:tc>
          <w:tcPr>
            <w:tcW w:w="2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31EE3A" w14:textId="77777777" w:rsidR="00AE00C8" w:rsidRDefault="00AE00C8" w:rsidP="006F453A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862910" w14:textId="77777777" w:rsidR="003E004F" w:rsidRDefault="003E004F" w:rsidP="004068B3">
            <w:pPr>
              <w:widowControl w:val="0"/>
              <w:spacing w:after="0" w:line="271" w:lineRule="atLeast"/>
              <w:ind w:left="108"/>
            </w:pPr>
          </w:p>
        </w:tc>
        <w:tc>
          <w:tcPr>
            <w:tcW w:w="3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E22AA6" w14:textId="77777777" w:rsidR="00AE00C8" w:rsidRDefault="00AE00C8" w:rsidP="006F453A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8AE1FE" w14:textId="77777777" w:rsidR="00AE00C8" w:rsidRDefault="00AE00C8" w:rsidP="006F453A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  <w:tr w:rsidR="00AE00C8" w14:paraId="1E9777B4" w14:textId="77777777" w:rsidTr="003E004F">
        <w:trPr>
          <w:trHeight w:val="350"/>
        </w:trPr>
        <w:tc>
          <w:tcPr>
            <w:tcW w:w="111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55E0A1" w14:textId="77777777" w:rsidR="00AE00C8" w:rsidRDefault="00BA7FD8" w:rsidP="003E004F">
            <w:pPr>
              <w:widowControl w:val="0"/>
              <w:spacing w:before="1"/>
              <w:ind w:right="4192"/>
            </w:pPr>
            <w:r>
              <w:rPr>
                <w:rFonts w:ascii="Times New Roman CYR" w:hAnsi="Times New Roman CYR" w:cs="Times New Roman CYR"/>
                <w:b/>
                <w:bCs/>
              </w:rPr>
              <w:t>МУЗИЧКА</w:t>
            </w:r>
            <w:r>
              <w:rPr>
                <w:rFonts w:ascii="Times New Roman CYR" w:hAnsi="Times New Roman CYR" w:cs="Times New Roman CYR"/>
                <w:b/>
                <w:bCs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КУЛТУРА</w:t>
            </w:r>
          </w:p>
        </w:tc>
      </w:tr>
      <w:tr w:rsidR="00AE00C8" w14:paraId="1F410BF9" w14:textId="77777777" w:rsidTr="003E004F">
        <w:trPr>
          <w:trHeight w:val="633"/>
        </w:trPr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3D7E77E" w14:textId="77777777" w:rsidR="00AE00C8" w:rsidRDefault="00BA7FD8">
            <w:pPr>
              <w:widowControl w:val="0"/>
              <w:spacing w:before="155"/>
              <w:ind w:left="28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CD8A1F7" w14:textId="77777777" w:rsidR="00AE00C8" w:rsidRDefault="00BA7FD8">
            <w:pPr>
              <w:widowControl w:val="0"/>
              <w:spacing w:line="273" w:lineRule="atLeast"/>
              <w:ind w:left="336" w:right="329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1DCA6EBA" w14:textId="77777777" w:rsidR="00AE00C8" w:rsidRDefault="00BA7FD8">
            <w:pPr>
              <w:widowControl w:val="0"/>
              <w:spacing w:before="41"/>
              <w:ind w:left="336" w:right="327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A06A1EB" w14:textId="77777777" w:rsidR="00AE00C8" w:rsidRDefault="00BA7FD8">
            <w:pPr>
              <w:widowControl w:val="0"/>
              <w:spacing w:before="155"/>
              <w:ind w:left="595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B7EB818" w14:textId="77777777" w:rsidR="00AE00C8" w:rsidRDefault="00BA7FD8">
            <w:pPr>
              <w:widowControl w:val="0"/>
              <w:spacing w:line="273" w:lineRule="atLeast"/>
              <w:ind w:left="278" w:right="26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</w:p>
          <w:p w14:paraId="77695725" w14:textId="77777777" w:rsidR="00AE00C8" w:rsidRDefault="00BA7FD8">
            <w:pPr>
              <w:widowControl w:val="0"/>
              <w:spacing w:before="41"/>
              <w:ind w:left="278" w:right="258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3C6BB7CB" w14:textId="77777777" w:rsidTr="003E004F">
        <w:trPr>
          <w:trHeight w:val="1269"/>
        </w:trPr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7507BB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2DB65438" w14:textId="711F5AF0" w:rsidR="00AE00C8" w:rsidRDefault="004068B3">
            <w:pPr>
              <w:widowControl w:val="0"/>
              <w:spacing w:before="168"/>
              <w:ind w:left="107"/>
            </w:pPr>
            <w:r>
              <w:t>БИГЗ школство доо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D20F3F" w14:textId="2E4577D3" w:rsidR="00AE00C8" w:rsidRDefault="004068B3" w:rsidP="006F453A">
            <w:pPr>
              <w:widowControl w:val="0"/>
              <w:spacing w:after="0"/>
              <w:ind w:left="108"/>
            </w:pPr>
            <w:r>
              <w:t>Музичка култура 4, уџбеник за четврти разред основне школе; ћирилиц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D9EA47" w14:textId="2FDEBAB6" w:rsidR="00AE00C8" w:rsidRDefault="004068B3" w:rsidP="006F453A">
            <w:pPr>
              <w:widowControl w:val="0"/>
              <w:ind w:right="175"/>
            </w:pPr>
            <w:r>
              <w:t>Мила Ђачић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DC6717" w14:textId="507DBA03" w:rsidR="00AE00C8" w:rsidRDefault="004068B3" w:rsidP="006F453A">
            <w:pPr>
              <w:widowControl w:val="0"/>
              <w:ind w:right="531"/>
            </w:pPr>
            <w:r>
              <w:t>650-02- 00352/2020-07 од 11.12.2020.</w:t>
            </w:r>
          </w:p>
        </w:tc>
      </w:tr>
    </w:tbl>
    <w:tbl>
      <w:tblPr>
        <w:tblpPr w:leftFromText="180" w:rightFromText="180" w:vertAnchor="text" w:horzAnchor="margin" w:tblpY="354"/>
        <w:tblW w:w="1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2813"/>
        <w:gridCol w:w="2880"/>
        <w:gridCol w:w="3144"/>
        <w:gridCol w:w="22"/>
      </w:tblGrid>
      <w:tr w:rsidR="006F453A" w:rsidRPr="00BE1DEA" w14:paraId="1AE8A673" w14:textId="77777777" w:rsidTr="006F453A">
        <w:trPr>
          <w:gridAfter w:val="1"/>
          <w:wAfter w:w="21" w:type="dxa"/>
          <w:trHeight w:val="525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2AF" w14:textId="77777777" w:rsidR="006F453A" w:rsidRPr="00BE1DEA" w:rsidRDefault="006F453A" w:rsidP="006F453A">
            <w:pPr>
              <w:rPr>
                <w:b/>
                <w:lang w:val="sr-Cyrl-CS"/>
              </w:rPr>
            </w:pPr>
            <w:r w:rsidRPr="00BE1DE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ГРАЂАНСКО ВАСПИТАЊЕ</w:t>
            </w:r>
            <w:r w:rsidRPr="00BE1DEA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>4</w:t>
            </w:r>
            <w:r w:rsidRPr="00BE1DEA">
              <w:rPr>
                <w:rFonts w:ascii="Times New Roman" w:eastAsia="Calibri" w:hAnsi="Times New Roman" w:cs="Times New Roman"/>
              </w:rPr>
              <w:t>,</w:t>
            </w:r>
          </w:p>
        </w:tc>
      </w:tr>
      <w:tr w:rsidR="006F453A" w:rsidRPr="00BE1DEA" w14:paraId="32FA493C" w14:textId="77777777" w:rsidTr="006F453A">
        <w:trPr>
          <w:gridAfter w:val="1"/>
          <w:wAfter w:w="22" w:type="dxa"/>
          <w:trHeight w:val="115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63934" w14:textId="77777777" w:rsidR="006F453A" w:rsidRPr="00BE1DEA" w:rsidRDefault="006F453A" w:rsidP="006F453A">
            <w:pPr>
              <w:rPr>
                <w:b/>
                <w:bCs/>
                <w:lang w:val="sr-Cyrl-CS"/>
              </w:rPr>
            </w:pPr>
            <w:r w:rsidRPr="00BE1DEA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D7F45" w14:textId="77777777" w:rsidR="006F453A" w:rsidRPr="00BE1DEA" w:rsidRDefault="006F453A" w:rsidP="006F453A">
            <w:pPr>
              <w:rPr>
                <w:b/>
                <w:bCs/>
              </w:rPr>
            </w:pPr>
            <w:r w:rsidRPr="00BE1DEA">
              <w:rPr>
                <w:b/>
                <w:bCs/>
              </w:rPr>
              <w:t xml:space="preserve">Наслов </w:t>
            </w:r>
            <w:r w:rsidRPr="00BE1DEA">
              <w:rPr>
                <w:b/>
                <w:bCs/>
                <w:lang w:val="sr-Cyrl-CS"/>
              </w:rPr>
              <w:t xml:space="preserve">уџбеника </w:t>
            </w:r>
          </w:p>
          <w:p w14:paraId="57D84BD0" w14:textId="77777777" w:rsidR="006F453A" w:rsidRPr="00BE1DEA" w:rsidRDefault="006F453A" w:rsidP="006F453A">
            <w:pPr>
              <w:rPr>
                <w:b/>
                <w:bCs/>
              </w:rPr>
            </w:pPr>
            <w:r w:rsidRPr="00BE1DEA">
              <w:rPr>
                <w:b/>
                <w:bCs/>
              </w:rPr>
              <w:t>писмо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14AEC" w14:textId="77777777" w:rsidR="006F453A" w:rsidRPr="00BE1DEA" w:rsidRDefault="006F453A" w:rsidP="006F453A">
            <w:pPr>
              <w:rPr>
                <w:b/>
                <w:bCs/>
                <w:lang w:val="sr-Cyrl-CS"/>
              </w:rPr>
            </w:pPr>
            <w:r w:rsidRPr="00BE1DEA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09D7" w14:textId="77777777" w:rsidR="006F453A" w:rsidRPr="00BE1DEA" w:rsidRDefault="006F453A" w:rsidP="006F453A">
            <w:pPr>
              <w:rPr>
                <w:b/>
                <w:bCs/>
                <w:lang w:val="sr-Cyrl-CS"/>
              </w:rPr>
            </w:pPr>
            <w:r w:rsidRPr="00BE1DEA">
              <w:rPr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F453A" w:rsidRPr="00BE1DEA" w14:paraId="5B3234FD" w14:textId="77777777" w:rsidTr="006F453A">
        <w:trPr>
          <w:trHeight w:val="13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B41" w14:textId="77777777" w:rsidR="006F453A" w:rsidRPr="00BE1DEA" w:rsidRDefault="006F453A" w:rsidP="006F453A">
            <w:r w:rsidRPr="00BE1DEA">
              <w:lastRenderedPageBreak/>
              <w:t>„БИГЗ”</w:t>
            </w:r>
          </w:p>
        </w:tc>
        <w:tc>
          <w:tcPr>
            <w:tcW w:w="2813" w:type="dxa"/>
          </w:tcPr>
          <w:p w14:paraId="72CBC8E3" w14:textId="45B9967D" w:rsidR="006F453A" w:rsidRPr="00BE1DEA" w:rsidRDefault="006F453A" w:rsidP="006F453A">
            <w:r>
              <w:rPr>
                <w:rFonts w:ascii="Times New Roman" w:hAnsi="Times New Roman"/>
                <w:b/>
              </w:rPr>
              <w:br w:type="page"/>
            </w:r>
            <w:r w:rsidRPr="00D41B5C">
              <w:rPr>
                <w:rFonts w:ascii="Times New Roman" w:hAnsi="Times New Roman"/>
                <w:b/>
                <w:lang w:val="sr-Cyrl-RS"/>
              </w:rPr>
              <w:t>Грађанско васпитање 4</w:t>
            </w:r>
            <w:r w:rsidRPr="00D41B5C">
              <w:rPr>
                <w:rFonts w:ascii="Times New Roman" w:hAnsi="Times New Roman"/>
              </w:rPr>
              <w:t xml:space="preserve">, </w:t>
            </w:r>
            <w:r w:rsidR="009938B0">
              <w:rPr>
                <w:rFonts w:ascii="Times New Roman" w:hAnsi="Times New Roman"/>
                <w:lang w:val="sr-Cyrl-RS"/>
              </w:rPr>
              <w:t>радна свеска</w:t>
            </w:r>
            <w:r w:rsidRPr="00D41B5C">
              <w:rPr>
                <w:rFonts w:ascii="Times New Roman" w:hAnsi="Times New Roman"/>
              </w:rPr>
              <w:t xml:space="preserve"> за </w:t>
            </w:r>
            <w:r w:rsidRPr="00D41B5C">
              <w:rPr>
                <w:rFonts w:ascii="Times New Roman" w:hAnsi="Times New Roman"/>
                <w:lang w:val="sr-Cyrl-RS"/>
              </w:rPr>
              <w:t>четврти</w:t>
            </w:r>
            <w:r w:rsidRPr="00D41B5C">
              <w:rPr>
                <w:rFonts w:ascii="Times New Roman" w:hAnsi="Times New Roman"/>
              </w:rPr>
              <w:t xml:space="preserve"> разред основне школе, ћирилица</w:t>
            </w:r>
          </w:p>
        </w:tc>
        <w:tc>
          <w:tcPr>
            <w:tcW w:w="2880" w:type="dxa"/>
            <w:vAlign w:val="center"/>
          </w:tcPr>
          <w:p w14:paraId="0EE6A939" w14:textId="77777777" w:rsidR="006F453A" w:rsidRPr="00D41B5C" w:rsidRDefault="006F453A" w:rsidP="006F453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41B5C">
              <w:rPr>
                <w:rFonts w:ascii="Times New Roman" w:hAnsi="Times New Roman"/>
                <w:lang w:val="sr-Cyrl-RS"/>
              </w:rPr>
              <w:t>Мирјана Трифуновић Паул, Гордана Гајин Цветкоски</w:t>
            </w:r>
          </w:p>
          <w:p w14:paraId="41F6B3D1" w14:textId="77777777" w:rsidR="006F453A" w:rsidRPr="00BE1DEA" w:rsidRDefault="006F453A" w:rsidP="006F453A"/>
        </w:tc>
        <w:tc>
          <w:tcPr>
            <w:tcW w:w="3165" w:type="dxa"/>
            <w:gridSpan w:val="2"/>
            <w:vAlign w:val="center"/>
          </w:tcPr>
          <w:p w14:paraId="305D3709" w14:textId="77777777" w:rsidR="006F453A" w:rsidRPr="00D41B5C" w:rsidRDefault="006F453A" w:rsidP="006F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D41B5C">
              <w:rPr>
                <w:rFonts w:ascii="Times New Roman" w:eastAsia="Times New Roman" w:hAnsi="Times New Roman"/>
              </w:rPr>
              <w:t>1724-3/2021</w:t>
            </w:r>
            <w:r w:rsidRPr="00D41B5C">
              <w:rPr>
                <w:rFonts w:ascii="Times New Roman" w:eastAsia="Times New Roman" w:hAnsi="Times New Roman"/>
                <w:lang w:val="sr-Cyrl-RS"/>
              </w:rPr>
              <w:t>.</w:t>
            </w:r>
            <w:r w:rsidRPr="00D41B5C">
              <w:rPr>
                <w:rFonts w:ascii="Times New Roman" w:eastAsia="Times New Roman" w:hAnsi="Times New Roman"/>
              </w:rPr>
              <w:t xml:space="preserve"> од</w:t>
            </w:r>
          </w:p>
          <w:p w14:paraId="03153382" w14:textId="77777777" w:rsidR="006F453A" w:rsidRPr="00D41B5C" w:rsidRDefault="006F453A" w:rsidP="006F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D41B5C">
              <w:rPr>
                <w:rFonts w:ascii="Times New Roman" w:eastAsia="Times New Roman" w:hAnsi="Times New Roman"/>
              </w:rPr>
              <w:t>25. 1. 2022.</w:t>
            </w:r>
          </w:p>
          <w:p w14:paraId="5F65B088" w14:textId="62F8AA80" w:rsidR="006F453A" w:rsidRPr="00BE1DEA" w:rsidRDefault="006C0040" w:rsidP="006F453A">
            <w:pPr>
              <w:jc w:val="center"/>
            </w:pPr>
            <w:r>
              <w:t xml:space="preserve"> </w:t>
            </w:r>
          </w:p>
        </w:tc>
      </w:tr>
    </w:tbl>
    <w:tbl>
      <w:tblPr>
        <w:tblpPr w:leftFromText="180" w:rightFromText="180" w:vertAnchor="page" w:horzAnchor="margin" w:tblpY="6571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677"/>
        <w:gridCol w:w="2741"/>
        <w:gridCol w:w="3012"/>
      </w:tblGrid>
      <w:tr w:rsidR="003E004F" w:rsidRPr="004F4B83" w14:paraId="1071945E" w14:textId="77777777" w:rsidTr="004068B3"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49C" w14:textId="77777777" w:rsidR="003E004F" w:rsidRPr="004F4B83" w:rsidRDefault="003E004F" w:rsidP="004068B3">
            <w:pPr>
              <w:rPr>
                <w:b/>
              </w:rPr>
            </w:pPr>
            <w:r w:rsidRPr="004F4B83">
              <w:rPr>
                <w:b/>
              </w:rPr>
              <w:t>ДИГИТАЛНИ СВЕТ</w:t>
            </w:r>
          </w:p>
          <w:p w14:paraId="4AC55C45" w14:textId="77777777" w:rsidR="003E004F" w:rsidRPr="004F4B83" w:rsidRDefault="003E004F" w:rsidP="004068B3"/>
        </w:tc>
      </w:tr>
      <w:tr w:rsidR="003E004F" w:rsidRPr="004F4B83" w14:paraId="2EFE997F" w14:textId="77777777" w:rsidTr="004068B3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590B2" w14:textId="77777777" w:rsidR="003E004F" w:rsidRPr="004F4B83" w:rsidRDefault="003E004F" w:rsidP="004068B3">
            <w:pPr>
              <w:rPr>
                <w:b/>
                <w:bCs/>
              </w:rPr>
            </w:pPr>
            <w:r w:rsidRPr="004F4B83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CDF7F" w14:textId="77777777" w:rsidR="003E004F" w:rsidRPr="004F4B83" w:rsidRDefault="003E004F" w:rsidP="004068B3">
            <w:pPr>
              <w:rPr>
                <w:b/>
                <w:bCs/>
              </w:rPr>
            </w:pPr>
            <w:r w:rsidRPr="004F4B83">
              <w:rPr>
                <w:b/>
                <w:bCs/>
              </w:rPr>
              <w:t xml:space="preserve">Наслов </w:t>
            </w:r>
            <w:r w:rsidRPr="004F4B83">
              <w:rPr>
                <w:b/>
                <w:bCs/>
                <w:lang w:val="sr-Cyrl-CS"/>
              </w:rPr>
              <w:t xml:space="preserve">уџбеника </w:t>
            </w:r>
          </w:p>
          <w:p w14:paraId="2636D518" w14:textId="77777777" w:rsidR="003E004F" w:rsidRPr="004F4B83" w:rsidRDefault="003E004F" w:rsidP="004068B3">
            <w:pPr>
              <w:rPr>
                <w:b/>
                <w:bCs/>
                <w:i/>
              </w:rPr>
            </w:pPr>
            <w:r w:rsidRPr="004F4B83">
              <w:rPr>
                <w:b/>
                <w:bCs/>
              </w:rPr>
              <w:t>писмо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9B7E9" w14:textId="77777777" w:rsidR="003E004F" w:rsidRPr="004F4B83" w:rsidRDefault="003E004F" w:rsidP="004068B3">
            <w:pPr>
              <w:rPr>
                <w:b/>
                <w:bCs/>
              </w:rPr>
            </w:pPr>
            <w:r w:rsidRPr="004F4B83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13658" w14:textId="77777777" w:rsidR="003E004F" w:rsidRPr="004F4B83" w:rsidRDefault="003E004F" w:rsidP="004068B3">
            <w:pPr>
              <w:rPr>
                <w:b/>
                <w:bCs/>
              </w:rPr>
            </w:pPr>
            <w:r w:rsidRPr="004F4B83">
              <w:rPr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E004F" w:rsidRPr="004F4B83" w14:paraId="7FB1DE5C" w14:textId="77777777" w:rsidTr="004068B3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7A92" w14:textId="68DFD8F2" w:rsidR="003E004F" w:rsidRPr="004F4B83" w:rsidRDefault="006C0040" w:rsidP="004068B3">
            <w:pPr>
              <w:rPr>
                <w:lang w:val="sr-Cyrl-CS"/>
              </w:rPr>
            </w:pPr>
            <w:r>
              <w:t>БИГЗ школство доо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6411" w14:textId="372BD37E" w:rsidR="003E004F" w:rsidRPr="004F4B83" w:rsidRDefault="004068B3" w:rsidP="004068B3">
            <w:r>
              <w:t>Дигитални свет 4, уџбеник за четврти разред основне школе; ћирилица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4A7F5" w14:textId="3D955DD7" w:rsidR="003E004F" w:rsidRPr="004F4B83" w:rsidRDefault="004068B3" w:rsidP="004068B3">
            <w:pPr>
              <w:rPr>
                <w:lang w:val="sr-Cyrl-CS"/>
              </w:rPr>
            </w:pPr>
            <w:r>
              <w:t>Горица Његовановић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3C4B" w14:textId="1988CEF6" w:rsidR="003E004F" w:rsidRPr="004F4B83" w:rsidRDefault="004068B3" w:rsidP="004068B3">
            <w:pPr>
              <w:rPr>
                <w:lang w:val="sr-Cyrl-CS"/>
              </w:rPr>
            </w:pPr>
            <w:r>
              <w:t>650-02- 00161/2023-07 од 11.9.2023.</w:t>
            </w:r>
          </w:p>
        </w:tc>
      </w:tr>
    </w:tbl>
    <w:p w14:paraId="0B76C9CE" w14:textId="77777777" w:rsidR="00AE00C8" w:rsidRDefault="00AE00C8">
      <w:pPr>
        <w:rPr>
          <w:sz w:val="20"/>
          <w:szCs w:val="20"/>
        </w:rPr>
      </w:pPr>
    </w:p>
    <w:tbl>
      <w:tblPr>
        <w:tblpPr w:leftFromText="180" w:rightFromText="180" w:vertAnchor="text" w:horzAnchor="margin" w:tblpY="24"/>
        <w:tblW w:w="10940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1840"/>
        <w:gridCol w:w="3827"/>
        <w:gridCol w:w="2368"/>
        <w:gridCol w:w="2905"/>
      </w:tblGrid>
      <w:tr w:rsidR="004068B3" w14:paraId="593536C7" w14:textId="77777777" w:rsidTr="00563746">
        <w:trPr>
          <w:trHeight w:val="421"/>
        </w:trPr>
        <w:tc>
          <w:tcPr>
            <w:tcW w:w="10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205A4E" w14:textId="52CBBCE3" w:rsidR="004068B3" w:rsidRPr="004068B3" w:rsidRDefault="004068B3" w:rsidP="00563746">
            <w:pPr>
              <w:widowControl w:val="0"/>
              <w:ind w:right="4192"/>
              <w:rPr>
                <w:b/>
                <w:bCs/>
              </w:rPr>
            </w:pPr>
            <w:r w:rsidRPr="004068B3">
              <w:rPr>
                <w:b/>
                <w:bCs/>
              </w:rPr>
              <w:t>Ликовна култура 4</w:t>
            </w:r>
          </w:p>
        </w:tc>
      </w:tr>
      <w:tr w:rsidR="004068B3" w14:paraId="363DC787" w14:textId="77777777" w:rsidTr="00563746">
        <w:trPr>
          <w:trHeight w:val="635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9836554" w14:textId="77777777" w:rsidR="004068B3" w:rsidRDefault="004068B3" w:rsidP="00563746">
            <w:pPr>
              <w:widowControl w:val="0"/>
              <w:spacing w:before="157"/>
              <w:ind w:right="266"/>
              <w:jc w:val="right"/>
            </w:pPr>
            <w:r>
              <w:rPr>
                <w:rFonts w:ascii="Calibri" w:hAnsi="Calibri" w:cs="Calibri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издавача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0D33D13" w14:textId="77777777" w:rsidR="004068B3" w:rsidRDefault="004068B3" w:rsidP="00563746">
            <w:pPr>
              <w:widowControl w:val="0"/>
              <w:spacing w:line="273" w:lineRule="atLeast"/>
              <w:ind w:left="336" w:right="329"/>
              <w:jc w:val="center"/>
            </w:pPr>
            <w:r>
              <w:rPr>
                <w:rFonts w:ascii="Calibri" w:hAnsi="Calibri" w:cs="Calibri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уџбеника</w:t>
            </w:r>
          </w:p>
          <w:p w14:paraId="72DB01E1" w14:textId="77777777" w:rsidR="004068B3" w:rsidRDefault="004068B3" w:rsidP="00563746">
            <w:pPr>
              <w:widowControl w:val="0"/>
              <w:spacing w:before="43"/>
              <w:ind w:left="336" w:right="327"/>
              <w:jc w:val="center"/>
            </w:pPr>
            <w:r>
              <w:rPr>
                <w:rFonts w:ascii="Calibri" w:hAnsi="Calibri" w:cs="Calibri"/>
                <w:b/>
                <w:bCs/>
              </w:rPr>
              <w:t>писмо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E3F7DE" w14:textId="77777777" w:rsidR="004068B3" w:rsidRDefault="004068B3" w:rsidP="00563746">
            <w:pPr>
              <w:widowControl w:val="0"/>
              <w:spacing w:before="157"/>
              <w:ind w:left="595"/>
            </w:pPr>
            <w:r>
              <w:rPr>
                <w:rFonts w:ascii="Calibri" w:hAnsi="Calibri" w:cs="Calibri"/>
                <w:b/>
                <w:bCs/>
              </w:rPr>
              <w:t>Име</w:t>
            </w:r>
            <w:r>
              <w:rPr>
                <w:rFonts w:ascii="Times New Roman CYR" w:hAnsi="Times New Roman CYR" w:cs="Times New Roman CYR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аутора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2A8E57B" w14:textId="77777777" w:rsidR="004068B3" w:rsidRDefault="004068B3" w:rsidP="00563746">
            <w:pPr>
              <w:widowControl w:val="0"/>
              <w:spacing w:line="273" w:lineRule="atLeast"/>
              <w:ind w:left="278" w:right="264"/>
              <w:jc w:val="center"/>
            </w:pPr>
            <w:r>
              <w:rPr>
                <w:rFonts w:ascii="Calibri" w:hAnsi="Calibri" w:cs="Calibri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датум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решења</w:t>
            </w:r>
          </w:p>
          <w:p w14:paraId="24784D64" w14:textId="77777777" w:rsidR="004068B3" w:rsidRDefault="004068B3" w:rsidP="00563746">
            <w:pPr>
              <w:widowControl w:val="0"/>
              <w:spacing w:before="43"/>
              <w:ind w:left="278" w:right="258"/>
              <w:jc w:val="center"/>
            </w:pPr>
            <w:r>
              <w:rPr>
                <w:rFonts w:ascii="Calibri" w:hAnsi="Calibri" w:cs="Calibri"/>
                <w:b/>
                <w:bCs/>
              </w:rPr>
              <w:t>министра</w:t>
            </w:r>
          </w:p>
        </w:tc>
      </w:tr>
      <w:tr w:rsidR="004068B3" w14:paraId="70C2E7AF" w14:textId="77777777" w:rsidTr="00563746">
        <w:trPr>
          <w:trHeight w:val="1905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1C5A7C" w14:textId="77777777" w:rsidR="004068B3" w:rsidRDefault="004068B3" w:rsidP="00563746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09C83C17" w14:textId="77777777" w:rsidR="004068B3" w:rsidRDefault="004068B3" w:rsidP="00563746">
            <w:pPr>
              <w:widowControl w:val="0"/>
              <w:rPr>
                <w:sz w:val="26"/>
                <w:szCs w:val="26"/>
              </w:rPr>
            </w:pPr>
          </w:p>
          <w:p w14:paraId="61B5E757" w14:textId="657F7C2E" w:rsidR="004068B3" w:rsidRDefault="004068B3" w:rsidP="00563746">
            <w:pPr>
              <w:widowControl w:val="0"/>
              <w:spacing w:before="188"/>
              <w:ind w:right="307"/>
              <w:jc w:val="right"/>
            </w:pPr>
            <w:r>
              <w:t>БИГЗ школство доо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6FE3F5" w14:textId="77777777" w:rsidR="004068B3" w:rsidRPr="004068B3" w:rsidRDefault="004068B3" w:rsidP="004068B3">
            <w:pPr>
              <w:widowControl w:val="0"/>
              <w:spacing w:after="0"/>
              <w:ind w:left="108" w:right="178"/>
            </w:pPr>
            <w:r w:rsidRPr="004068B3">
              <w:t>Ликовна култура 4, уџбеник за четврти</w:t>
            </w:r>
          </w:p>
          <w:p w14:paraId="647C805F" w14:textId="6D8909B7" w:rsidR="004068B3" w:rsidRDefault="004068B3" w:rsidP="004068B3">
            <w:pPr>
              <w:widowControl w:val="0"/>
              <w:spacing w:after="0" w:line="271" w:lineRule="atLeast"/>
              <w:ind w:left="108"/>
            </w:pPr>
            <w:r w:rsidRPr="004068B3">
              <w:t>разред основне школе; ћирилица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55A8F0" w14:textId="77777777" w:rsidR="004068B3" w:rsidRPr="005126E9" w:rsidRDefault="004068B3" w:rsidP="00563746">
            <w:pPr>
              <w:widowControl w:val="0"/>
              <w:spacing w:before="6"/>
              <w:rPr>
                <w:sz w:val="28"/>
                <w:szCs w:val="28"/>
                <w:lang w:val="sr-Cyrl-RS"/>
              </w:rPr>
            </w:pPr>
          </w:p>
          <w:p w14:paraId="4C3EAC4B" w14:textId="05A5465C" w:rsidR="004068B3" w:rsidRDefault="004068B3" w:rsidP="00563746">
            <w:pPr>
              <w:widowControl w:val="0"/>
              <w:ind w:left="108" w:right="933"/>
            </w:pPr>
            <w:r>
              <w:t>Кристинка Селаковић, Милош Ђорђевић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64A06D" w14:textId="77777777" w:rsidR="004068B3" w:rsidRDefault="004068B3" w:rsidP="00563746">
            <w:pPr>
              <w:widowControl w:val="0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14:paraId="7E6B2DA4" w14:textId="316274A6" w:rsidR="004068B3" w:rsidRDefault="004068B3" w:rsidP="00563746">
            <w:pPr>
              <w:widowControl w:val="0"/>
              <w:ind w:right="531"/>
            </w:pPr>
            <w:r>
              <w:t>650-02- 00406/2020-07 од 19.1.2021.</w:t>
            </w:r>
          </w:p>
        </w:tc>
      </w:tr>
    </w:tbl>
    <w:p w14:paraId="67289C41" w14:textId="77777777" w:rsidR="00AE00C8" w:rsidRDefault="00AE00C8">
      <w:pPr>
        <w:spacing w:before="1"/>
        <w:rPr>
          <w:sz w:val="26"/>
          <w:szCs w:val="26"/>
        </w:rPr>
      </w:pPr>
    </w:p>
    <w:p w14:paraId="61016FCE" w14:textId="77777777" w:rsidR="004B7267" w:rsidRDefault="004B7267" w:rsidP="00740E97">
      <w:pPr>
        <w:tabs>
          <w:tab w:val="left" w:pos="2730"/>
        </w:tabs>
        <w:spacing w:before="89"/>
        <w:ind w:right="1357"/>
        <w:rPr>
          <w:rFonts w:ascii="Times New Roman CYR" w:hAnsi="Times New Roman CYR" w:cs="Times New Roman CYR"/>
          <w:b/>
          <w:bCs/>
          <w:sz w:val="28"/>
          <w:szCs w:val="28"/>
          <w:lang w:val="sr-Cyrl-RS"/>
        </w:rPr>
      </w:pPr>
    </w:p>
    <w:p w14:paraId="624BA117" w14:textId="77777777" w:rsidR="00E47411" w:rsidRDefault="00E47411" w:rsidP="00E47411">
      <w:pPr>
        <w:rPr>
          <w:rFonts w:ascii="Times New Roman CYR" w:hAnsi="Times New Roman CYR" w:cs="Times New Roman CYR"/>
          <w:b/>
          <w:bCs/>
          <w:sz w:val="28"/>
          <w:szCs w:val="28"/>
          <w:lang w:val="sr-Cyrl-RS"/>
        </w:rPr>
      </w:pPr>
    </w:p>
    <w:p w14:paraId="7D699620" w14:textId="77777777" w:rsidR="00E47411" w:rsidRDefault="00E47411" w:rsidP="00E47411">
      <w:pPr>
        <w:rPr>
          <w:rFonts w:ascii="Times New Roman CYR" w:hAnsi="Times New Roman CYR" w:cs="Times New Roman CYR"/>
          <w:b/>
          <w:bCs/>
          <w:sz w:val="28"/>
          <w:szCs w:val="28"/>
          <w:lang w:val="sr-Cyrl-RS"/>
        </w:rPr>
      </w:pPr>
    </w:p>
    <w:p w14:paraId="2028D802" w14:textId="77777777" w:rsidR="00E47411" w:rsidRPr="00E47411" w:rsidRDefault="00E47411" w:rsidP="00E47411">
      <w:pPr>
        <w:rPr>
          <w:rFonts w:ascii="Times New Roman CYR" w:hAnsi="Times New Roman CYR" w:cs="Times New Roman CYR"/>
          <w:sz w:val="28"/>
          <w:szCs w:val="28"/>
          <w:lang w:val="sr-Cyrl-RS"/>
        </w:rPr>
        <w:sectPr w:rsidR="00E47411" w:rsidRPr="00E47411" w:rsidSect="003A562A">
          <w:footerReference w:type="default" r:id="rId7"/>
          <w:pgSz w:w="12240" w:h="15840"/>
          <w:pgMar w:top="719" w:right="1417" w:bottom="1417" w:left="720" w:header="720" w:footer="720" w:gutter="0"/>
          <w:cols w:space="720"/>
          <w:docGrid w:linePitch="360"/>
        </w:sectPr>
      </w:pPr>
    </w:p>
    <w:p w14:paraId="59F38D42" w14:textId="77777777" w:rsidR="00740E97" w:rsidRPr="00740E97" w:rsidRDefault="00740E97" w:rsidP="0009420A">
      <w:pPr>
        <w:jc w:val="center"/>
        <w:rPr>
          <w:rFonts w:ascii="Calibri" w:eastAsia="Calibri" w:hAnsi="Calibri" w:cs="Times New Roman"/>
          <w:b/>
        </w:rPr>
      </w:pPr>
      <w:r w:rsidRPr="00740E97">
        <w:rPr>
          <w:rFonts w:ascii="Calibri" w:eastAsia="Calibri" w:hAnsi="Calibri" w:cs="Times New Roman"/>
          <w:b/>
        </w:rPr>
        <w:lastRenderedPageBreak/>
        <w:t>УЏБЕНИЦИ</w:t>
      </w:r>
      <w:r w:rsidRPr="00740E97">
        <w:rPr>
          <w:rFonts w:ascii="Calibri" w:eastAsia="Calibri" w:hAnsi="Calibri" w:cs="Times New Roman"/>
        </w:rPr>
        <w:t xml:space="preserve"> </w:t>
      </w:r>
      <w:r w:rsidRPr="00740E97">
        <w:rPr>
          <w:rFonts w:ascii="Calibri" w:eastAsia="Calibri" w:hAnsi="Calibri" w:cs="Times New Roman"/>
          <w:b/>
        </w:rPr>
        <w:t>ЗА ПЕТИ РАЗРЕД</w:t>
      </w:r>
    </w:p>
    <w:p w14:paraId="6F7EF038" w14:textId="77777777" w:rsidR="00740E97" w:rsidRPr="00740E97" w:rsidRDefault="00740E97" w:rsidP="00740E97">
      <w:pPr>
        <w:jc w:val="center"/>
        <w:rPr>
          <w:rFonts w:ascii="Calibri" w:eastAsia="Calibri" w:hAnsi="Calibri" w:cs="Times New Roman"/>
        </w:rPr>
      </w:pPr>
      <w:r w:rsidRPr="00740E97">
        <w:rPr>
          <w:rFonts w:ascii="Calibri" w:eastAsia="Calibri" w:hAnsi="Calibri" w:cs="Times New Roman"/>
          <w:b/>
        </w:rPr>
        <w:t>ОСНОВНОГ ОБРАЗОВАЊА И ВАСПИТАЊА</w:t>
      </w:r>
    </w:p>
    <w:p w14:paraId="73D28CFA" w14:textId="77777777" w:rsidR="00740E97" w:rsidRPr="00740E97" w:rsidRDefault="00740E97" w:rsidP="00740E97">
      <w:pPr>
        <w:jc w:val="center"/>
        <w:rPr>
          <w:rFonts w:ascii="Calibri" w:eastAsia="Calibri" w:hAnsi="Calibri" w:cs="Times New Roman"/>
        </w:rPr>
      </w:pPr>
      <w:r w:rsidRPr="00740E97">
        <w:rPr>
          <w:rFonts w:ascii="Calibri" w:eastAsia="Calibri" w:hAnsi="Calibri" w:cs="Times New Roman"/>
          <w:b/>
        </w:rPr>
        <w:t>ОШ „Јован Стерија Поповић“ Вршац</w:t>
      </w:r>
    </w:p>
    <w:p w14:paraId="6F773DBE" w14:textId="77777777" w:rsidR="00740E97" w:rsidRPr="00740E97" w:rsidRDefault="00740E97" w:rsidP="00740E97">
      <w:pPr>
        <w:ind w:left="-1260" w:right="-709" w:firstLine="551"/>
        <w:jc w:val="center"/>
        <w:rPr>
          <w:rFonts w:ascii="Calibri" w:eastAsia="Calibri" w:hAnsi="Calibri" w:cs="Times New Roman"/>
          <w:b/>
          <w:bCs/>
          <w:sz w:val="28"/>
          <w:szCs w:val="28"/>
          <w:lang w:val="sr-Cyrl-CS"/>
        </w:rPr>
      </w:pPr>
      <w:r w:rsidRPr="00740E97">
        <w:rPr>
          <w:rFonts w:ascii="Calibri" w:eastAsia="Calibri" w:hAnsi="Calibri" w:cs="Times New Roman"/>
          <w:b/>
          <w:bCs/>
          <w:sz w:val="28"/>
          <w:szCs w:val="28"/>
          <w:lang w:val="sr-Cyrl-CS"/>
        </w:rPr>
        <w:t>ПЕТИ РАЗРЕД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347"/>
        <w:gridCol w:w="3066"/>
        <w:gridCol w:w="2655"/>
      </w:tblGrid>
      <w:tr w:rsidR="00740E97" w:rsidRPr="00740E97" w14:paraId="2C2F9195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3A8" w14:textId="77777777" w:rsidR="00740E97" w:rsidRPr="00740E97" w:rsidRDefault="00740E97" w:rsidP="00740E97">
            <w:pPr>
              <w:tabs>
                <w:tab w:val="left" w:pos="4575"/>
              </w:tabs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>СРПСКИ ЈЕЗИК И КЊИЖЕВНОСТ</w:t>
            </w: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ab/>
            </w:r>
          </w:p>
        </w:tc>
      </w:tr>
      <w:tr w:rsidR="00740E97" w:rsidRPr="00740E97" w14:paraId="0C4E89B2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7F0DAE5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E0A4DE5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5C5B27B3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00EF23E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87003CC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1253298D" w14:textId="77777777" w:rsidTr="000E1EF6">
        <w:trPr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2A4F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„БИГЗ школство”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FED4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ru-RU"/>
              </w:rPr>
            </w:pPr>
            <w:r w:rsidRPr="00740E97">
              <w:rPr>
                <w:rFonts w:ascii="Calibri" w:eastAsia="Calibri" w:hAnsi="Calibri" w:cs="Times New Roman"/>
                <w:b/>
                <w:bCs/>
              </w:rPr>
              <w:t>Читанка 5</w:t>
            </w:r>
            <w:r w:rsidRPr="00740E97">
              <w:rPr>
                <w:rFonts w:ascii="Calibri" w:eastAsia="Calibri" w:hAnsi="Calibri" w:cs="Times New Roman"/>
              </w:rPr>
              <w:t>, Српски језик и књижевност за пети разред основне школе; 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D498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Зоран Бошковић, Милан Шиповац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B34C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</w:rPr>
              <w:t>650-02-00101/2019-07 од 18.3.2019.</w:t>
            </w:r>
          </w:p>
        </w:tc>
      </w:tr>
      <w:tr w:rsidR="00740E97" w:rsidRPr="00740E97" w14:paraId="2C78F40F" w14:textId="77777777" w:rsidTr="000E1EF6">
        <w:trPr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CFE1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B36B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ru-RU"/>
              </w:rPr>
            </w:pPr>
            <w:r w:rsidRPr="00740E97">
              <w:rPr>
                <w:rFonts w:ascii="Calibri" w:eastAsia="Calibri" w:hAnsi="Calibri" w:cs="Times New Roman"/>
                <w:b/>
                <w:bCs/>
              </w:rPr>
              <w:t>С речи на дела</w:t>
            </w:r>
            <w:r w:rsidRPr="00740E97">
              <w:rPr>
                <w:rFonts w:ascii="Calibri" w:eastAsia="Calibri" w:hAnsi="Calibri" w:cs="Times New Roman"/>
              </w:rPr>
              <w:t>, Граматика српског језика и књижевности за пети разред основне школе; 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F10D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ru-RU"/>
              </w:rPr>
            </w:pPr>
            <w:r w:rsidRPr="00740E97">
              <w:rPr>
                <w:rFonts w:ascii="Calibri" w:eastAsia="Calibri" w:hAnsi="Calibri" w:cs="Times New Roman"/>
              </w:rPr>
              <w:t>Слободан Новокмет, Весна Ђорђевић, Ива Златић</w:t>
            </w: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701D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3862D4" w:rsidRPr="00740E97" w14:paraId="415B1938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A9BB" w14:textId="05FFD50F" w:rsidR="003862D4" w:rsidRPr="00740E97" w:rsidRDefault="003862D4" w:rsidP="00740E97">
            <w:pPr>
              <w:rPr>
                <w:rFonts w:ascii="Calibri" w:eastAsia="Calibri" w:hAnsi="Calibri" w:cs="Times New Roman"/>
              </w:rPr>
            </w:pPr>
            <w:r w:rsidRPr="003862D4">
              <w:rPr>
                <w:rFonts w:ascii="Calibri" w:eastAsia="Calibri" w:hAnsi="Calibri" w:cs="Times New Roman"/>
              </w:rPr>
              <w:t>„БИГЗ школство”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D83" w14:textId="7B54B01E" w:rsidR="003862D4" w:rsidRPr="003862D4" w:rsidRDefault="003862D4" w:rsidP="00740E97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RS"/>
              </w:rPr>
              <w:t>Радна свеска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F55E" w14:textId="6502D209" w:rsidR="003862D4" w:rsidRPr="003862D4" w:rsidRDefault="003862D4" w:rsidP="00740E97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Јасмина Станковић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BA1" w14:textId="79858136" w:rsidR="003862D4" w:rsidRPr="00740E97" w:rsidRDefault="003862D4" w:rsidP="00740E97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135-3/2022 од 12.4.2022.</w:t>
            </w:r>
          </w:p>
        </w:tc>
      </w:tr>
      <w:tr w:rsidR="00740E97" w:rsidRPr="00740E97" w14:paraId="6E68C871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007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>СТРАНИ ЈЕЗИК</w:t>
            </w:r>
          </w:p>
        </w:tc>
      </w:tr>
      <w:tr w:rsidR="00740E97" w:rsidRPr="00740E97" w14:paraId="2E15FB17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4DE9754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604A28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Наслов уџбеника</w:t>
            </w:r>
          </w:p>
          <w:p w14:paraId="4B09B5CD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904812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029C923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19B4B36E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5DC0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„DATA STATUS”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39AD" w14:textId="77777777" w:rsidR="00740E97" w:rsidRDefault="00E1603D" w:rsidP="00740E97">
            <w:pPr>
              <w:rPr>
                <w:lang w:val="sr-Cyrl-RS"/>
              </w:rPr>
            </w:pPr>
            <w:r w:rsidRPr="005126E9">
              <w:rPr>
                <w:b/>
                <w:bCs/>
              </w:rPr>
              <w:t>Prima Aktiv A1.1,</w:t>
            </w:r>
            <w:r>
              <w:t xml:space="preserve"> немачки језик за пети разред основне школе уџбеник и радна свеска за пети разред основне школе;</w:t>
            </w:r>
          </w:p>
          <w:p w14:paraId="056F51AA" w14:textId="748CFB1D" w:rsidR="005126E9" w:rsidRPr="005126E9" w:rsidRDefault="005126E9" w:rsidP="00740E97">
            <w:pPr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BB64" w14:textId="77777777" w:rsidR="00E1603D" w:rsidRPr="00E1603D" w:rsidRDefault="00E1603D" w:rsidP="00E1603D">
            <w:pPr>
              <w:rPr>
                <w:rFonts w:ascii="Calibri" w:eastAsia="Calibri" w:hAnsi="Calibri" w:cs="Times New Roman"/>
              </w:rPr>
            </w:pPr>
            <w:r w:rsidRPr="00E1603D">
              <w:rPr>
                <w:rFonts w:ascii="Calibri" w:eastAsia="Calibri" w:hAnsi="Calibri" w:cs="Times New Roman"/>
              </w:rPr>
              <w:t>Sabine Jentges,</w:t>
            </w:r>
          </w:p>
          <w:p w14:paraId="06F5D3EF" w14:textId="77777777" w:rsidR="00E1603D" w:rsidRPr="00E1603D" w:rsidRDefault="00E1603D" w:rsidP="00E1603D">
            <w:pPr>
              <w:rPr>
                <w:rFonts w:ascii="Calibri" w:eastAsia="Calibri" w:hAnsi="Calibri" w:cs="Times New Roman"/>
              </w:rPr>
            </w:pPr>
            <w:r w:rsidRPr="00E1603D">
              <w:rPr>
                <w:rFonts w:ascii="Calibri" w:eastAsia="Calibri" w:hAnsi="Calibri" w:cs="Times New Roman"/>
              </w:rPr>
              <w:t>Friederik Jin,</w:t>
            </w:r>
          </w:p>
          <w:p w14:paraId="524D6081" w14:textId="1FD01AD1" w:rsidR="00740E97" w:rsidRPr="00740E97" w:rsidRDefault="00E1603D" w:rsidP="00E1603D">
            <w:pPr>
              <w:rPr>
                <w:rFonts w:ascii="Calibri" w:eastAsia="Calibri" w:hAnsi="Calibri" w:cs="Times New Roman"/>
              </w:rPr>
            </w:pPr>
            <w:r w:rsidRPr="00E1603D">
              <w:rPr>
                <w:rFonts w:ascii="Calibri" w:eastAsia="Calibri" w:hAnsi="Calibri" w:cs="Times New Roman"/>
              </w:rPr>
              <w:t>Anjali Kothari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040F" w14:textId="61FE300E" w:rsidR="00740E97" w:rsidRPr="00740E97" w:rsidRDefault="00E1603D" w:rsidP="00740E97">
            <w:pPr>
              <w:rPr>
                <w:rFonts w:ascii="Calibri" w:eastAsia="Calibri" w:hAnsi="Calibri" w:cs="Times New Roman"/>
                <w:lang w:val="sr-Cyrl-CS"/>
              </w:rPr>
            </w:pPr>
            <w:r>
              <w:t>650-02-00216/2023-07 од 30.11.2023.</w:t>
            </w:r>
          </w:p>
        </w:tc>
      </w:tr>
      <w:tr w:rsidR="00740E97" w:rsidRPr="00740E97" w14:paraId="673B6CFB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3FBA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„DATA STATUS”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A852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5126E9">
              <w:rPr>
                <w:rFonts w:ascii="Calibri" w:eastAsia="Calibri" w:hAnsi="Calibri" w:cs="Times New Roman"/>
                <w:b/>
                <w:bCs/>
              </w:rPr>
              <w:t>PORTAL TO ENGLISH1,</w:t>
            </w:r>
            <w:r w:rsidRPr="00740E97">
              <w:rPr>
                <w:rFonts w:ascii="Calibri" w:eastAsia="Calibri" w:hAnsi="Calibri" w:cs="Times New Roman"/>
              </w:rPr>
              <w:t xml:space="preserve"> енглески језик за пети разред основне школе (пета година учења); уџбенички комплет (уџбеник и радна свеска са ЦД-ом)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540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</w:p>
          <w:p w14:paraId="2DA0A502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H. Q. Mitchell, Marileni Malkogianni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01C4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650-02-00402/2018-07 од 18.2.2019.</w:t>
            </w:r>
          </w:p>
        </w:tc>
      </w:tr>
      <w:tr w:rsidR="00740E97" w:rsidRPr="00740E97" w14:paraId="074512C7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C89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7BDDCE6C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>ИСТОРИЈА</w:t>
            </w:r>
          </w:p>
        </w:tc>
      </w:tr>
      <w:tr w:rsidR="00740E97" w:rsidRPr="00740E97" w14:paraId="5445D879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FEE1469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920238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5B6C04C5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9FFDF18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81E7A47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6A88A430" w14:textId="77777777" w:rsidTr="000E1EF6">
        <w:trPr>
          <w:trHeight w:val="400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7C44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CFEA" w14:textId="77777777" w:rsidR="008147EF" w:rsidRPr="008147EF" w:rsidRDefault="00740E97" w:rsidP="008147EF">
            <w:pPr>
              <w:spacing w:after="0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Историја 5</w:t>
            </w:r>
            <w:r w:rsidRPr="00740E97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–</w:t>
            </w:r>
            <w:r w:rsidRPr="00740E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8147EF" w:rsidRPr="008147EF">
              <w:rPr>
                <w:rFonts w:ascii="Times New Roman" w:eastAsia="Times New Roman" w:hAnsi="Times New Roman" w:cs="Times New Roman"/>
                <w:i/>
                <w:lang w:val="ru-RU"/>
              </w:rPr>
              <w:t>уџбеник са одабраним</w:t>
            </w:r>
          </w:p>
          <w:p w14:paraId="1A61A8CF" w14:textId="2780CAF4" w:rsidR="008147EF" w:rsidRPr="008147EF" w:rsidRDefault="008147EF" w:rsidP="008147EF">
            <w:pPr>
              <w:spacing w:after="0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47EF">
              <w:rPr>
                <w:rFonts w:ascii="Times New Roman" w:eastAsia="Times New Roman" w:hAnsi="Times New Roman" w:cs="Times New Roman"/>
                <w:i/>
                <w:lang w:val="ru-RU"/>
              </w:rPr>
              <w:t>историјским изворима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 xml:space="preserve"> </w:t>
            </w:r>
            <w:r w:rsidRPr="008147EF">
              <w:rPr>
                <w:rFonts w:ascii="Times New Roman" w:eastAsia="Times New Roman" w:hAnsi="Times New Roman" w:cs="Times New Roman"/>
                <w:i/>
                <w:lang w:val="ru-RU"/>
              </w:rPr>
              <w:t>за пети разред основне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 xml:space="preserve"> </w:t>
            </w:r>
            <w:r w:rsidRPr="008147EF">
              <w:rPr>
                <w:rFonts w:ascii="Times New Roman" w:eastAsia="Times New Roman" w:hAnsi="Times New Roman" w:cs="Times New Roman"/>
                <w:i/>
                <w:lang w:val="ru-RU"/>
              </w:rPr>
              <w:t>школе;</w:t>
            </w:r>
          </w:p>
          <w:p w14:paraId="4573D1B1" w14:textId="2F95BEE1" w:rsidR="00740E97" w:rsidRPr="00740E97" w:rsidRDefault="008147EF" w:rsidP="008147EF">
            <w:pPr>
              <w:spacing w:after="0"/>
              <w:rPr>
                <w:rFonts w:ascii="Calibri" w:eastAsia="Calibri" w:hAnsi="Calibri" w:cs="Times New Roman"/>
              </w:rPr>
            </w:pPr>
            <w:r w:rsidRPr="008147EF">
              <w:rPr>
                <w:rFonts w:ascii="Times New Roman" w:eastAsia="Times New Roman" w:hAnsi="Times New Roman" w:cs="Times New Roman"/>
                <w:i/>
                <w:lang w:val="ru-RU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D1AD" w14:textId="77777777" w:rsidR="007E49BB" w:rsidRPr="007E49BB" w:rsidRDefault="007E49BB" w:rsidP="007E49BB">
            <w:pPr>
              <w:rPr>
                <w:rFonts w:ascii="Calibri" w:eastAsia="Calibri" w:hAnsi="Calibri" w:cs="Times New Roman"/>
                <w:lang w:val="ru-RU"/>
              </w:rPr>
            </w:pPr>
            <w:r w:rsidRPr="007E49BB">
              <w:rPr>
                <w:rFonts w:ascii="Calibri" w:eastAsia="Calibri" w:hAnsi="Calibri" w:cs="Times New Roman"/>
                <w:lang w:val="ru-RU"/>
              </w:rPr>
              <w:t>Никола Топаловић,</w:t>
            </w:r>
          </w:p>
          <w:p w14:paraId="47BCBCAF" w14:textId="0592C9B8" w:rsidR="00740E97" w:rsidRPr="00740E97" w:rsidRDefault="007E49BB" w:rsidP="007E49BB">
            <w:pPr>
              <w:rPr>
                <w:rFonts w:ascii="Calibri" w:eastAsia="Calibri" w:hAnsi="Calibri" w:cs="Times New Roman"/>
                <w:lang w:val="ru-RU"/>
              </w:rPr>
            </w:pPr>
            <w:r w:rsidRPr="007E49BB">
              <w:rPr>
                <w:rFonts w:ascii="Calibri" w:eastAsia="Calibri" w:hAnsi="Calibri" w:cs="Times New Roman"/>
                <w:lang w:val="ru-RU"/>
              </w:rPr>
              <w:t>Перо Јелић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5513" w14:textId="1DDD801A" w:rsidR="00740E97" w:rsidRPr="00740E97" w:rsidRDefault="007E49BB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E49BB">
              <w:rPr>
                <w:rFonts w:ascii="Calibri" w:eastAsia="Calibri" w:hAnsi="Calibri" w:cs="Times New Roman"/>
                <w:lang w:val="sr-Cyrl-CS"/>
              </w:rPr>
              <w:t>650-02-00223/2022-07</w:t>
            </w:r>
          </w:p>
          <w:p w14:paraId="318F8907" w14:textId="70B5F930" w:rsidR="00740E97" w:rsidRPr="00740E97" w:rsidRDefault="008147EF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8147EF">
              <w:rPr>
                <w:rFonts w:ascii="Calibri" w:eastAsia="Calibri" w:hAnsi="Calibri" w:cs="Times New Roman"/>
                <w:lang w:val="sr-Cyrl-CS"/>
              </w:rPr>
              <w:t>од 4.11.2022.</w:t>
            </w:r>
          </w:p>
        </w:tc>
      </w:tr>
      <w:tr w:rsidR="00740E97" w:rsidRPr="00740E97" w14:paraId="4F60C151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CB1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>ГЕОГРАФИЈА</w:t>
            </w:r>
          </w:p>
        </w:tc>
      </w:tr>
      <w:tr w:rsidR="00740E97" w:rsidRPr="00740E97" w14:paraId="0ED51078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E5110C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CBE448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14017FB7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88D55FE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28A1D5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6BE05518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85E4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46F1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Географија 5,</w:t>
            </w:r>
            <w:r w:rsidRPr="00740E9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64047C34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40E97">
              <w:rPr>
                <w:rFonts w:ascii="Times New Roman" w:eastAsia="Times New Roman" w:hAnsi="Times New Roman" w:cs="Times New Roman"/>
                <w:i/>
                <w:lang w:val="ru-RU"/>
              </w:rPr>
              <w:t>уџбеник за пети разред основне школе;</w:t>
            </w:r>
          </w:p>
          <w:p w14:paraId="1B1DC796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  <w:lang w:val="ru-RU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8029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Тања Плазинић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8759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</w:rPr>
              <w:t>650-02-00214/2022-07 од 4.11.2022.</w:t>
            </w:r>
          </w:p>
        </w:tc>
      </w:tr>
      <w:tr w:rsidR="00740E97" w:rsidRPr="00740E97" w14:paraId="21947C8A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6BFD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>БИОЛОГИЈА</w:t>
            </w:r>
          </w:p>
        </w:tc>
      </w:tr>
      <w:tr w:rsidR="00740E97" w:rsidRPr="00740E97" w14:paraId="6E88F200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7A7360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CA92162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2F72A1F1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BB5F69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481636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2720E0F8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8C8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„ГЕРУНДИЈУМ”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0105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CS"/>
              </w:rPr>
              <w:t>Биологија 5,</w:t>
            </w:r>
            <w:r w:rsidRPr="0074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i/>
              </w:rPr>
              <w:t>за пети разред основне школе</w:t>
            </w:r>
            <w:r w:rsidRPr="00740E97">
              <w:rPr>
                <w:rFonts w:ascii="Times New Roman" w:eastAsia="Times New Roman" w:hAnsi="Times New Roman" w:cs="Times New Roman"/>
              </w:rPr>
              <w:t>;</w:t>
            </w:r>
          </w:p>
          <w:p w14:paraId="437EF7C8" w14:textId="77777777" w:rsidR="00740E97" w:rsidRPr="00740E97" w:rsidRDefault="00740E97" w:rsidP="00740E97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7AC3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др Тијана Прибићевић,</w:t>
            </w:r>
          </w:p>
          <w:p w14:paraId="56167324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др Томка Миљановић,</w:t>
            </w:r>
          </w:p>
          <w:p w14:paraId="364BFFEC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Славица Нинковић,</w:t>
            </w:r>
          </w:p>
          <w:p w14:paraId="1CA5E464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мр Весна Миливојевић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9A22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650-02-00003/2019-07 од 15.4.2019.</w:t>
            </w:r>
          </w:p>
        </w:tc>
      </w:tr>
      <w:tr w:rsidR="00740E97" w:rsidRPr="00740E97" w14:paraId="06DB1B0D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6309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sz w:val="26"/>
                <w:szCs w:val="26"/>
                <w:lang w:val="sr-Cyrl-CS"/>
              </w:rPr>
              <w:t>МАТЕМАТИКА</w:t>
            </w:r>
          </w:p>
        </w:tc>
      </w:tr>
      <w:tr w:rsidR="00740E97" w:rsidRPr="00740E97" w14:paraId="76B205EE" w14:textId="77777777" w:rsidTr="00740E97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A97FD7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9A24D5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1F83F565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69DA64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EBF8BC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4355CF25" w14:textId="77777777" w:rsidTr="000E1EF6">
        <w:trPr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8029" w14:textId="63BAF954" w:rsidR="00740E97" w:rsidRPr="00740E97" w:rsidRDefault="00DA7F1C" w:rsidP="00740E97">
            <w:pPr>
              <w:rPr>
                <w:rFonts w:ascii="Calibri" w:eastAsia="Calibri" w:hAnsi="Calibri" w:cs="Times New Roman"/>
              </w:rPr>
            </w:pPr>
            <w: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72C0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</w:p>
          <w:p w14:paraId="20C5D8AA" w14:textId="1A418A47" w:rsidR="00740E97" w:rsidRPr="00740E97" w:rsidRDefault="00DA7F1C" w:rsidP="00740E9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A7F1C">
              <w:rPr>
                <w:b/>
                <w:bCs/>
                <w:i/>
                <w:iCs/>
              </w:rPr>
              <w:t>Математика</w:t>
            </w:r>
            <w:r>
              <w:t>, уџбеник за пети разред основне школе; ћирилица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051E" w14:textId="77777777" w:rsidR="00740E97" w:rsidRDefault="00004FEE" w:rsidP="00DA7F1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Небојша Икодиновић</w:t>
            </w:r>
          </w:p>
          <w:p w14:paraId="13E4DF84" w14:textId="77777777" w:rsidR="00004FEE" w:rsidRDefault="00004FEE" w:rsidP="00DA7F1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Слађана Димитријевић</w:t>
            </w:r>
          </w:p>
          <w:p w14:paraId="42A9FACD" w14:textId="77777777" w:rsidR="00004FEE" w:rsidRDefault="00004FEE" w:rsidP="00DA7F1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531F1DB6" w14:textId="77777777" w:rsidR="00004FEE" w:rsidRDefault="00004FEE" w:rsidP="00DA7F1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Бранислав Поповић</w:t>
            </w:r>
          </w:p>
          <w:p w14:paraId="7CC2E07F" w14:textId="77777777" w:rsidR="00004FEE" w:rsidRDefault="00004FEE" w:rsidP="00DA7F1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Станић</w:t>
            </w:r>
          </w:p>
          <w:p w14:paraId="028078FB" w14:textId="77777777" w:rsidR="00004FEE" w:rsidRDefault="00004FEE" w:rsidP="00DA7F1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Ненад Вуловић</w:t>
            </w:r>
          </w:p>
          <w:p w14:paraId="6115ABFA" w14:textId="0FED3611" w:rsidR="00004FEE" w:rsidRPr="00004FEE" w:rsidRDefault="00004FEE" w:rsidP="00DA7F1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Сања Милојевић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74D5" w14:textId="41DAA3E4" w:rsidR="00740E97" w:rsidRPr="00740E97" w:rsidRDefault="00DA7F1C" w:rsidP="00740E9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t>650-02-00170/2018-07, од 27.4.2018</w:t>
            </w:r>
          </w:p>
        </w:tc>
      </w:tr>
      <w:tr w:rsidR="00740E97" w:rsidRPr="00740E97" w14:paraId="1C370A69" w14:textId="77777777" w:rsidTr="000E1EF6">
        <w:trPr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8805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47BA" w14:textId="77777777" w:rsidR="00DA7F1C" w:rsidRDefault="00DA7F1C" w:rsidP="00740E9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</w:pPr>
            <w:r w:rsidRPr="00DA7F1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Математика, </w:t>
            </w:r>
          </w:p>
          <w:p w14:paraId="52870FE4" w14:textId="09662529" w:rsidR="00740E97" w:rsidRPr="00DA7F1C" w:rsidRDefault="00DA7F1C" w:rsidP="00740E9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DA7F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збирка задатака за пети разред основне школе; ћирилица</w:t>
            </w: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322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Cs/>
                <w:color w:val="FF0000"/>
                <w:lang w:val="sr-Cyrl-CS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902" w14:textId="77777777" w:rsidR="00740E97" w:rsidRPr="00740E97" w:rsidRDefault="00740E97" w:rsidP="00740E97">
            <w:pPr>
              <w:rPr>
                <w:rFonts w:ascii="Calibri" w:eastAsia="Calibri" w:hAnsi="Calibri" w:cs="Times New Roman"/>
                <w:bCs/>
                <w:color w:val="FF0000"/>
                <w:lang w:val="sr-Cyrl-CS"/>
              </w:rPr>
            </w:pPr>
          </w:p>
        </w:tc>
      </w:tr>
      <w:tr w:rsidR="00740E97" w:rsidRPr="00740E97" w14:paraId="02094F01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8F8" w14:textId="77777777" w:rsidR="00740E97" w:rsidRPr="00740E97" w:rsidRDefault="00740E97" w:rsidP="00740E9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6DA585C2" w14:textId="77777777" w:rsidR="00740E97" w:rsidRPr="00740E97" w:rsidRDefault="00740E97" w:rsidP="00740E9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</w:tc>
      </w:tr>
      <w:tr w:rsidR="00740E97" w:rsidRPr="00740E97" w14:paraId="7BAC6AC3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A287FA7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B5FC8B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66A626ED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30486A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A56B6B7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344DCD85" w14:textId="77777777" w:rsidTr="000E1EF6">
        <w:trPr>
          <w:trHeight w:val="1633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A457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</w:rP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6DDB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  <w:b/>
                <w:i/>
              </w:rPr>
              <w:t>Музичка култура 5</w:t>
            </w:r>
            <w:r w:rsidRPr="00740E97">
              <w:rPr>
                <w:rFonts w:ascii="Calibri" w:eastAsia="Calibri" w:hAnsi="Calibri" w:cs="Times New Roman"/>
              </w:rPr>
              <w:t xml:space="preserve">, </w:t>
            </w:r>
            <w:r w:rsidRPr="00740E97">
              <w:rPr>
                <w:rFonts w:ascii="Calibri" w:eastAsia="Calibri" w:hAnsi="Calibri" w:cs="Times New Roman"/>
                <w:i/>
              </w:rPr>
              <w:t>уџбеник</w:t>
            </w:r>
            <w:r w:rsidRPr="00740E97">
              <w:rPr>
                <w:rFonts w:ascii="Calibri" w:eastAsia="Calibri" w:hAnsi="Calibri" w:cs="Times New Roman"/>
              </w:rPr>
              <w:t xml:space="preserve"> </w:t>
            </w:r>
            <w:r w:rsidRPr="00740E97">
              <w:rPr>
                <w:rFonts w:ascii="Calibri" w:eastAsia="Calibri" w:hAnsi="Calibri" w:cs="Times New Roman"/>
                <w:i/>
              </w:rPr>
              <w:t>за пети разред основне школе</w:t>
            </w:r>
            <w:r w:rsidRPr="00740E97">
              <w:rPr>
                <w:rFonts w:ascii="Calibri" w:eastAsia="Calibri" w:hAnsi="Calibri" w:cs="Times New Roman"/>
              </w:rPr>
              <w:t>;</w:t>
            </w:r>
          </w:p>
          <w:p w14:paraId="122432A5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8D61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Александра Пладин,</w:t>
            </w:r>
          </w:p>
          <w:p w14:paraId="49B786DF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Драгана Михајловић Бокан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018A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lang w:val="sr-Cyrl-CS"/>
              </w:rPr>
              <w:t>650-02-00123/2018-07 од 27.4.2018.</w:t>
            </w:r>
          </w:p>
        </w:tc>
      </w:tr>
      <w:tr w:rsidR="00740E97" w:rsidRPr="00740E97" w14:paraId="47B8B19A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E9C" w14:textId="77777777" w:rsidR="00740E97" w:rsidRPr="00740E97" w:rsidRDefault="00740E97" w:rsidP="00740E9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  <w:t>ЛИКОВНА КУЛТУРА</w:t>
            </w:r>
          </w:p>
        </w:tc>
      </w:tr>
      <w:tr w:rsidR="00740E97" w:rsidRPr="00740E97" w14:paraId="0435E661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3822D00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051A7E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52D5FDCF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676C437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5525FE6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2CB07C0E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D3D954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4526EF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F37A3C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A540B7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740E97" w:rsidRPr="00740E97" w14:paraId="38B1F118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FB2F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E23D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i/>
              </w:rPr>
              <w:t>Ликовна култура 5,</w:t>
            </w:r>
            <w:r w:rsidRPr="00740E97">
              <w:rPr>
                <w:rFonts w:ascii="Times New Roman" w:eastAsia="Times New Roman" w:hAnsi="Times New Roman" w:cs="Times New Roman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i/>
              </w:rPr>
              <w:t>уџбеник за пети разред основне школе</w:t>
            </w:r>
            <w:r w:rsidRPr="00740E97">
              <w:rPr>
                <w:rFonts w:ascii="Times New Roman" w:eastAsia="Times New Roman" w:hAnsi="Times New Roman" w:cs="Times New Roman"/>
              </w:rPr>
              <w:t>;</w:t>
            </w:r>
          </w:p>
          <w:p w14:paraId="684EFF6C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B417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Милутин Мићић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BD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650-02-00038/2018-07 од 27.4.2018.</w:t>
            </w:r>
          </w:p>
        </w:tc>
      </w:tr>
      <w:tr w:rsidR="00740E97" w:rsidRPr="00740E97" w14:paraId="64762D95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5AB" w14:textId="77777777" w:rsidR="00740E97" w:rsidRPr="00740E97" w:rsidRDefault="00740E97" w:rsidP="00740E9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sr-Cyrl-CS"/>
              </w:rPr>
            </w:pPr>
          </w:p>
          <w:p w14:paraId="112F73B2" w14:textId="77777777" w:rsidR="00740E97" w:rsidRPr="00740E97" w:rsidRDefault="00740E97" w:rsidP="00740E9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sz w:val="26"/>
                <w:szCs w:val="26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b/>
                <w:sz w:val="26"/>
                <w:szCs w:val="26"/>
                <w:lang w:val="sr-Cyrl-CS"/>
              </w:rPr>
              <w:t>ТЕХНИКА И ТЕХНОЛОГИЈА</w:t>
            </w:r>
          </w:p>
        </w:tc>
      </w:tr>
      <w:tr w:rsidR="00740E97" w:rsidRPr="00740E97" w14:paraId="59D6A80B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4BF96A1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5026EBC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295F10BE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1218D3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4F1B4A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4224F4C6" w14:textId="77777777" w:rsidTr="000E1EF6">
        <w:trPr>
          <w:trHeight w:val="36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96C0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</w:rP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F4AD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Техника и технологија</w:t>
            </w:r>
            <w:r w:rsidRPr="00740E97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740E97">
              <w:rPr>
                <w:rFonts w:ascii="Times New Roman" w:eastAsia="Times New Roman" w:hAnsi="Times New Roman" w:cs="Times New Roman"/>
                <w:i/>
                <w:lang w:val="sr-Cyrl-CS"/>
              </w:rPr>
              <w:t>за пети разред основне школе</w:t>
            </w:r>
            <w:r w:rsidRPr="00740E97">
              <w:rPr>
                <w:rFonts w:ascii="Times New Roman" w:eastAsia="Times New Roman" w:hAnsi="Times New Roman" w:cs="Times New Roman"/>
                <w:lang w:val="sr-Cyrl-CS"/>
              </w:rPr>
              <w:t>, уџбенички комплет (уџбеник, материјал за конструкторско моделовање, електронски додатак);</w:t>
            </w:r>
          </w:p>
          <w:p w14:paraId="7C6F8223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6B21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lang w:val="sr-Cyrl-CS"/>
              </w:rPr>
              <w:t>Ненад Стаменовић,</w:t>
            </w:r>
          </w:p>
          <w:p w14:paraId="287AB8EA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lang w:val="sr-Cyrl-CS"/>
              </w:rPr>
              <w:t>Алекса Вучићевић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C061" w14:textId="77777777" w:rsidR="00740E97" w:rsidRPr="00740E97" w:rsidRDefault="00740E97" w:rsidP="00740E97">
            <w:pPr>
              <w:rPr>
                <w:rFonts w:ascii="Calibri" w:eastAsia="Calibri" w:hAnsi="Calibri" w:cs="Times New Roman"/>
                <w:lang w:val="sr-Cyrl-CS"/>
              </w:rPr>
            </w:pPr>
            <w:r w:rsidRPr="00740E97">
              <w:rPr>
                <w:rFonts w:ascii="Calibri" w:eastAsia="Calibri" w:hAnsi="Calibri" w:cs="Times New Roman"/>
                <w:lang w:val="sr-Cyrl-CS"/>
              </w:rPr>
              <w:t>650-02-00060/2018-07 од 24.4.2018. године</w:t>
            </w:r>
          </w:p>
        </w:tc>
      </w:tr>
      <w:tr w:rsidR="00740E97" w:rsidRPr="00740E97" w14:paraId="09D33B27" w14:textId="77777777" w:rsidTr="000E1EF6">
        <w:trPr>
          <w:jc w:val="center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7DD" w14:textId="77777777" w:rsidR="00740E97" w:rsidRPr="00740E97" w:rsidRDefault="00740E97" w:rsidP="00740E9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740E97">
              <w:rPr>
                <w:rFonts w:ascii="Calibri" w:eastAsia="Calibri" w:hAnsi="Calibri" w:cs="Times New Roman"/>
                <w:b/>
                <w:sz w:val="26"/>
                <w:szCs w:val="26"/>
              </w:rPr>
              <w:t>ИНФОРМАТИКА И РАЧУНАРСТВО</w:t>
            </w:r>
          </w:p>
        </w:tc>
      </w:tr>
      <w:tr w:rsidR="00740E97" w:rsidRPr="00740E97" w14:paraId="2AAFF4F2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790EDAF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FB13FC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Наслов уџбеника </w:t>
            </w:r>
          </w:p>
          <w:p w14:paraId="043A9A58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73FD5BE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F7C792" w14:textId="77777777" w:rsidR="00740E97" w:rsidRPr="00740E97" w:rsidRDefault="00740E97" w:rsidP="00740E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740E97" w:rsidRPr="00740E97" w14:paraId="13EA709F" w14:textId="77777777" w:rsidTr="000E1EF6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B7A3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„BIGZ školstvo”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CC3F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  <w:b/>
                <w:i/>
              </w:rPr>
              <w:t>Информатика и рачунарство 5</w:t>
            </w:r>
            <w:r w:rsidRPr="00740E97">
              <w:rPr>
                <w:rFonts w:ascii="Times New Roman" w:eastAsia="Times New Roman" w:hAnsi="Times New Roman" w:cs="Times New Roman"/>
              </w:rPr>
              <w:t xml:space="preserve">, </w:t>
            </w:r>
            <w:r w:rsidRPr="00740E97">
              <w:rPr>
                <w:rFonts w:ascii="Times New Roman" w:eastAsia="Times New Roman" w:hAnsi="Times New Roman" w:cs="Times New Roman"/>
                <w:i/>
              </w:rPr>
              <w:t>уџбеник за пети разред основне школе</w:t>
            </w:r>
            <w:r w:rsidRPr="00740E97">
              <w:rPr>
                <w:rFonts w:ascii="Times New Roman" w:eastAsia="Times New Roman" w:hAnsi="Times New Roman" w:cs="Times New Roman"/>
              </w:rPr>
              <w:t>,</w:t>
            </w:r>
          </w:p>
          <w:p w14:paraId="2B49532C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80FF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</w:rPr>
              <w:t>Марина Петровић,</w:t>
            </w:r>
          </w:p>
          <w:p w14:paraId="5C499173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</w:rPr>
              <w:t>Јелена Пријовић,</w:t>
            </w:r>
          </w:p>
          <w:p w14:paraId="0D5DC850" w14:textId="77777777" w:rsidR="00740E97" w:rsidRPr="00740E97" w:rsidRDefault="00740E97" w:rsidP="00740E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40E97">
              <w:rPr>
                <w:rFonts w:ascii="Times New Roman" w:eastAsia="Times New Roman" w:hAnsi="Times New Roman" w:cs="Times New Roman"/>
              </w:rPr>
              <w:t>Зорица Прокопић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6F3D" w14:textId="77777777" w:rsidR="00740E97" w:rsidRPr="00740E97" w:rsidRDefault="00740E97" w:rsidP="00740E97">
            <w:pPr>
              <w:rPr>
                <w:rFonts w:ascii="Calibri" w:eastAsia="Calibri" w:hAnsi="Calibri" w:cs="Times New Roman"/>
              </w:rPr>
            </w:pPr>
            <w:r w:rsidRPr="00740E97">
              <w:rPr>
                <w:rFonts w:ascii="Calibri" w:eastAsia="Calibri" w:hAnsi="Calibri" w:cs="Times New Roman"/>
              </w:rPr>
              <w:t>650-02-00172/2017-07 од 30.1.2018.</w:t>
            </w:r>
          </w:p>
        </w:tc>
      </w:tr>
    </w:tbl>
    <w:p w14:paraId="5D542DD6" w14:textId="77777777" w:rsidR="008071A8" w:rsidRDefault="008071A8" w:rsidP="008071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1A7333" w14:textId="77777777" w:rsidR="00EB5450" w:rsidRDefault="00EB5450" w:rsidP="00807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36E5B" w14:textId="575731B3" w:rsidR="00A355E3" w:rsidRPr="008071A8" w:rsidRDefault="00BA7FD8" w:rsidP="008071A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60186">
        <w:rPr>
          <w:rFonts w:ascii="Times New Roman" w:hAnsi="Times New Roman" w:cs="Times New Roman"/>
          <w:b/>
          <w:sz w:val="24"/>
          <w:szCs w:val="24"/>
        </w:rPr>
        <w:t>ШЕСТИ</w:t>
      </w:r>
      <w:r w:rsidRPr="00B60186">
        <w:rPr>
          <w:rFonts w:ascii="Times New Roman" w:eastAsia="Calibri" w:hAnsi="Times New Roman" w:cs="Times New Roman"/>
          <w:b/>
          <w:sz w:val="24"/>
          <w:szCs w:val="24"/>
        </w:rPr>
        <w:t xml:space="preserve"> РАЗРЕД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294"/>
        <w:gridCol w:w="2801"/>
        <w:gridCol w:w="2762"/>
      </w:tblGrid>
      <w:tr w:rsidR="00AE00C8" w14:paraId="6F4E8F27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EAE" w14:textId="66D2DED5" w:rsidR="00A355E3" w:rsidRDefault="00BA7FD8" w:rsidP="00D072F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 И КЊИЖЕВНОСТ</w:t>
            </w:r>
            <w:r w:rsidR="005B6059">
              <w:rPr>
                <w:b/>
                <w:bCs/>
                <w:lang w:val="sr-Cyrl-CS"/>
              </w:rPr>
              <w:t xml:space="preserve"> </w:t>
            </w:r>
          </w:p>
        </w:tc>
      </w:tr>
      <w:tr w:rsidR="00AE00C8" w14:paraId="30C59B39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D6B21F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7C18EA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09D4B80E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0A5ABE8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EC0AD50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2B3814D4" w14:textId="77777777" w:rsidTr="008071A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0A649" w14:textId="77777777" w:rsidR="00A355E3" w:rsidRDefault="00BA7FD8" w:rsidP="00D072F9">
            <w:r>
              <w:t>„НОВИ ЛОГОС”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0A6B" w14:textId="77777777" w:rsidR="00960E80" w:rsidRDefault="00BA7FD8" w:rsidP="008071A8">
            <w:pPr>
              <w:autoSpaceDE w:val="0"/>
              <w:autoSpaceDN w:val="0"/>
              <w:adjustRightInd w:val="0"/>
              <w:spacing w:after="0"/>
              <w:rPr>
                <w:i/>
              </w:rPr>
            </w:pPr>
            <w:r>
              <w:rPr>
                <w:i/>
              </w:rPr>
              <w:t xml:space="preserve">СРПСКИ ЈЕЗИК И КЊИЖЕВНОСТ </w:t>
            </w:r>
          </w:p>
          <w:p w14:paraId="7C94AB25" w14:textId="77777777" w:rsidR="00A355E3" w:rsidRDefault="00BA7FD8" w:rsidP="008071A8">
            <w:pPr>
              <w:autoSpaceDE w:val="0"/>
              <w:autoSpaceDN w:val="0"/>
              <w:adjustRightInd w:val="0"/>
              <w:spacing w:after="0"/>
            </w:pPr>
            <w:r>
              <w:rPr>
                <w:i/>
              </w:rPr>
              <w:t>за шести</w:t>
            </w:r>
            <w:r w:rsidRPr="004D7780">
              <w:rPr>
                <w:i/>
              </w:rPr>
              <w:t xml:space="preserve"> разред основне школе</w:t>
            </w:r>
            <w:r>
              <w:rPr>
                <w:i/>
              </w:rPr>
              <w:t>;</w:t>
            </w:r>
          </w:p>
          <w:p w14:paraId="6E76A971" w14:textId="77777777" w:rsidR="00A355E3" w:rsidRDefault="00BA7FD8" w:rsidP="008071A8">
            <w:pPr>
              <w:autoSpaceDE w:val="0"/>
              <w:autoSpaceDN w:val="0"/>
              <w:adjustRightInd w:val="0"/>
              <w:spacing w:after="0"/>
            </w:pPr>
            <w:r>
              <w:t>уџбенички комплет;</w:t>
            </w:r>
          </w:p>
          <w:p w14:paraId="594F4FC2" w14:textId="77777777" w:rsidR="00A355E3" w:rsidRDefault="00BA7FD8" w:rsidP="008071A8">
            <w:pPr>
              <w:autoSpaceDE w:val="0"/>
              <w:autoSpaceDN w:val="0"/>
              <w:adjustRightInd w:val="0"/>
              <w:spacing w:after="0"/>
            </w:pPr>
            <w:r>
              <w:t>ћирилица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9B1E" w14:textId="77777777" w:rsidR="00A355E3" w:rsidRDefault="00A355E3" w:rsidP="00D072F9">
            <w:pPr>
              <w:rPr>
                <w:lang w:val="ru-RU"/>
              </w:rPr>
            </w:pP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2BF57" w14:textId="77777777" w:rsidR="00A355E3" w:rsidRDefault="00BA7FD8" w:rsidP="00D072F9">
            <w:pPr>
              <w:rPr>
                <w:lang w:val="sr-Cyrl-CS"/>
              </w:rPr>
            </w:pPr>
            <w:r>
              <w:rPr>
                <w:lang w:val="sr-Cyrl-CS"/>
              </w:rPr>
              <w:t>650-02-00100/2019-07</w:t>
            </w:r>
          </w:p>
          <w:p w14:paraId="7914A2EA" w14:textId="47461ABA" w:rsidR="0032690A" w:rsidRDefault="0032690A" w:rsidP="00D072F9">
            <w:pPr>
              <w:rPr>
                <w:lang w:val="sr-Latn-RS"/>
              </w:rPr>
            </w:pPr>
            <w:r>
              <w:rPr>
                <w:lang w:val="sr-Cyrl-CS"/>
              </w:rPr>
              <w:t>О</w:t>
            </w:r>
            <w:r w:rsidR="00BA7FD8">
              <w:rPr>
                <w:lang w:val="sr-Cyrl-CS"/>
              </w:rPr>
              <w:t>д</w:t>
            </w:r>
          </w:p>
          <w:p w14:paraId="34834698" w14:textId="6435A555" w:rsidR="00A355E3" w:rsidRDefault="00BA7FD8" w:rsidP="00D072F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21.5.2019.</w:t>
            </w:r>
          </w:p>
        </w:tc>
      </w:tr>
      <w:tr w:rsidR="00AE00C8" w14:paraId="34660DB7" w14:textId="77777777" w:rsidTr="008071A8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3DA2A" w14:textId="77777777" w:rsidR="00A355E3" w:rsidRDefault="00A355E3" w:rsidP="008071A8">
            <w:pPr>
              <w:spacing w:after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C3B" w14:textId="77777777" w:rsidR="004601B3" w:rsidRDefault="00BA7FD8" w:rsidP="008071A8">
            <w:pPr>
              <w:autoSpaceDE w:val="0"/>
              <w:autoSpaceDN w:val="0"/>
              <w:adjustRightInd w:val="0"/>
              <w:spacing w:after="0"/>
              <w:rPr>
                <w:b/>
                <w:i/>
              </w:rPr>
            </w:pPr>
            <w:r w:rsidRPr="00FE0944">
              <w:rPr>
                <w:b/>
                <w:i/>
              </w:rPr>
              <w:t xml:space="preserve">Чаролија </w:t>
            </w:r>
            <w:r>
              <w:rPr>
                <w:b/>
                <w:i/>
              </w:rPr>
              <w:t>стварања,</w:t>
            </w:r>
          </w:p>
          <w:p w14:paraId="155A5E82" w14:textId="77777777" w:rsidR="00A355E3" w:rsidRPr="00FE0944" w:rsidRDefault="00BA7FD8" w:rsidP="008071A8">
            <w:pPr>
              <w:autoSpaceDE w:val="0"/>
              <w:autoSpaceDN w:val="0"/>
              <w:adjustRightInd w:val="0"/>
              <w:spacing w:after="0"/>
              <w:rPr>
                <w:i/>
              </w:rPr>
            </w:pPr>
            <w:r w:rsidRPr="00FE0944">
              <w:rPr>
                <w:i/>
              </w:rPr>
              <w:t>Читанка за српски језик и књижевност за шести разред основне школе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6A5B" w14:textId="77777777" w:rsidR="00A355E3" w:rsidRDefault="00BA7FD8" w:rsidP="008071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14:paraId="5D4509B0" w14:textId="77777777" w:rsidR="00A355E3" w:rsidRDefault="00BA7FD8" w:rsidP="008071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Бошко Сувајџић</w:t>
            </w: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7C9B" w14:textId="77777777" w:rsidR="00A355E3" w:rsidRDefault="00A355E3" w:rsidP="008071A8">
            <w:pPr>
              <w:spacing w:after="0"/>
              <w:rPr>
                <w:lang w:val="sr-Cyrl-CS"/>
              </w:rPr>
            </w:pPr>
          </w:p>
        </w:tc>
      </w:tr>
      <w:tr w:rsidR="00AE00C8" w14:paraId="322C5F71" w14:textId="77777777" w:rsidTr="008071A8">
        <w:trPr>
          <w:trHeight w:val="1338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034A" w14:textId="77777777" w:rsidR="00A355E3" w:rsidRDefault="00A355E3" w:rsidP="008071A8">
            <w:pPr>
              <w:spacing w:after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179C" w14:textId="77777777" w:rsidR="00A355E3" w:rsidRPr="00FE0944" w:rsidRDefault="00BA7FD8" w:rsidP="008071A8">
            <w:pPr>
              <w:autoSpaceDE w:val="0"/>
              <w:autoSpaceDN w:val="0"/>
              <w:adjustRightInd w:val="0"/>
              <w:spacing w:after="0"/>
              <w:rPr>
                <w:i/>
              </w:rPr>
            </w:pPr>
            <w:r w:rsidRPr="00FE0944">
              <w:rPr>
                <w:b/>
                <w:i/>
              </w:rPr>
              <w:t>Језичко благо</w:t>
            </w:r>
            <w:r w:rsidR="004601B3">
              <w:rPr>
                <w:i/>
              </w:rPr>
              <w:t>,</w:t>
            </w:r>
            <w:r w:rsidRPr="00FE0944">
              <w:rPr>
                <w:i/>
              </w:rPr>
              <w:t xml:space="preserve"> Граматика српског језика за шести разред основне школе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A76" w14:textId="77777777" w:rsidR="00A355E3" w:rsidRDefault="00BA7FD8" w:rsidP="008071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Светлана Слијепчевић Бјеливук,</w:t>
            </w:r>
          </w:p>
          <w:p w14:paraId="47D4E2F3" w14:textId="77777777" w:rsidR="00A355E3" w:rsidRDefault="00BA7FD8" w:rsidP="008071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14:paraId="4D135533" w14:textId="77777777" w:rsidR="00A355E3" w:rsidRDefault="00BA7FD8" w:rsidP="008071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Бошко Сувајџић</w:t>
            </w: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865F5" w14:textId="77777777" w:rsidR="00A355E3" w:rsidRDefault="00A355E3" w:rsidP="008071A8">
            <w:pPr>
              <w:spacing w:after="0"/>
              <w:rPr>
                <w:lang w:val="sr-Cyrl-CS"/>
              </w:rPr>
            </w:pPr>
          </w:p>
        </w:tc>
      </w:tr>
      <w:tr w:rsidR="00BE31DB" w14:paraId="4556FEDC" w14:textId="77777777" w:rsidTr="008071A8">
        <w:trPr>
          <w:trHeight w:val="1338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69AA" w14:textId="2E7904F1" w:rsidR="00BE31DB" w:rsidRDefault="00BE31DB" w:rsidP="008071A8">
            <w:pPr>
              <w:spacing w:after="0"/>
            </w:pPr>
            <w:r w:rsidRPr="00BE31DB">
              <w:t>„НОВИ ЛОГОС”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885" w14:textId="0FE8639A" w:rsidR="00BE31DB" w:rsidRPr="00BE31DB" w:rsidRDefault="00BE31DB" w:rsidP="008071A8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У потрази за језичким и књижевним благом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048" w14:textId="77777777" w:rsidR="00BE31DB" w:rsidRPr="00BE31DB" w:rsidRDefault="00BE31DB" w:rsidP="00BE31DB">
            <w:pPr>
              <w:spacing w:after="0"/>
              <w:rPr>
                <w:lang w:val="ru-RU"/>
              </w:rPr>
            </w:pPr>
            <w:r w:rsidRPr="00BE31DB">
              <w:rPr>
                <w:lang w:val="ru-RU"/>
              </w:rPr>
              <w:t>Светлана Слијепчевић Бјеливук,</w:t>
            </w:r>
          </w:p>
          <w:p w14:paraId="56896440" w14:textId="77777777" w:rsidR="00BE31DB" w:rsidRDefault="00BE31DB" w:rsidP="00BE31DB">
            <w:pPr>
              <w:spacing w:after="0"/>
              <w:rPr>
                <w:lang w:val="ru-RU"/>
              </w:rPr>
            </w:pPr>
            <w:r w:rsidRPr="00BE31DB">
              <w:rPr>
                <w:lang w:val="ru-RU"/>
              </w:rPr>
              <w:t>Наташа Станковић Шошо</w:t>
            </w:r>
          </w:p>
          <w:p w14:paraId="1D70E03D" w14:textId="6FD7DE7D" w:rsidR="00BE31DB" w:rsidRDefault="00BE31DB" w:rsidP="00BE31D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Бошко Сувајџић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DFD2A" w14:textId="77777777" w:rsidR="00BE31DB" w:rsidRPr="00BE31DB" w:rsidRDefault="00BE31DB" w:rsidP="00BE31DB">
            <w:pPr>
              <w:spacing w:after="0"/>
              <w:rPr>
                <w:lang w:val="sr-Cyrl-CS"/>
              </w:rPr>
            </w:pPr>
            <w:r w:rsidRPr="00BE31DB">
              <w:rPr>
                <w:lang w:val="sr-Cyrl-CS"/>
              </w:rPr>
              <w:t>650-02-00100/2019-07</w:t>
            </w:r>
          </w:p>
          <w:p w14:paraId="7875F07F" w14:textId="77777777" w:rsidR="00BE31DB" w:rsidRPr="00BE31DB" w:rsidRDefault="00BE31DB" w:rsidP="00BE31DB">
            <w:pPr>
              <w:spacing w:after="0"/>
              <w:rPr>
                <w:lang w:val="sr-Cyrl-CS"/>
              </w:rPr>
            </w:pPr>
            <w:r w:rsidRPr="00BE31DB">
              <w:rPr>
                <w:lang w:val="sr-Cyrl-CS"/>
              </w:rPr>
              <w:t>Од</w:t>
            </w:r>
          </w:p>
          <w:p w14:paraId="0E57474D" w14:textId="5F9839D6" w:rsidR="00BE31DB" w:rsidRDefault="00BE31DB" w:rsidP="00BE31DB">
            <w:pPr>
              <w:spacing w:after="0"/>
              <w:rPr>
                <w:lang w:val="sr-Cyrl-CS"/>
              </w:rPr>
            </w:pPr>
            <w:r w:rsidRPr="00BE31DB">
              <w:rPr>
                <w:lang w:val="sr-Cyrl-CS"/>
              </w:rPr>
              <w:t xml:space="preserve"> 21.5.2019.</w:t>
            </w:r>
          </w:p>
        </w:tc>
      </w:tr>
      <w:tr w:rsidR="00AE00C8" w14:paraId="0CBEA6F2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A34" w14:textId="77777777" w:rsidR="00A355E3" w:rsidRPr="00894A9B" w:rsidRDefault="00A355E3" w:rsidP="00D072F9">
            <w:pPr>
              <w:rPr>
                <w:b/>
              </w:rPr>
            </w:pPr>
          </w:p>
          <w:p w14:paraId="3CCFD8D8" w14:textId="1A7A7478" w:rsidR="00A355E3" w:rsidRPr="00C95DA2" w:rsidRDefault="00BA7FD8" w:rsidP="00D072F9">
            <w:pPr>
              <w:rPr>
                <w:b/>
              </w:rPr>
            </w:pPr>
            <w:r w:rsidRPr="00B825D1">
              <w:rPr>
                <w:b/>
                <w:lang w:val="sr-Cyrl-CS"/>
              </w:rPr>
              <w:t>СТРАНИ ЈЕЗИК</w:t>
            </w:r>
          </w:p>
        </w:tc>
      </w:tr>
      <w:tr w:rsidR="00AE00C8" w14:paraId="4DA15C65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7488A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69991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787E3BCB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8DF12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286FD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790D1BCD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948" w14:textId="2918B4A2" w:rsidR="00A355E3" w:rsidRPr="00FC5B16" w:rsidRDefault="00FC5B16" w:rsidP="00D072F9">
            <w:pPr>
              <w:rPr>
                <w:b/>
                <w:bCs/>
              </w:rPr>
            </w:pPr>
            <w:r w:rsidRPr="00FC5B16">
              <w:rPr>
                <w:b/>
                <w:bCs/>
              </w:rPr>
              <w:t>„DATA STATUS”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8F66" w14:textId="77777777" w:rsidR="00FC5B16" w:rsidRPr="00FC5B16" w:rsidRDefault="00FC5B16" w:rsidP="00FC5B1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C5B16">
              <w:rPr>
                <w:b/>
                <w:i/>
              </w:rPr>
              <w:t>Prima Aktiv A1.2,</w:t>
            </w:r>
          </w:p>
          <w:p w14:paraId="59EC1598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немачки језик за</w:t>
            </w:r>
          </w:p>
          <w:p w14:paraId="51054461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шести разред основне</w:t>
            </w:r>
          </w:p>
          <w:p w14:paraId="521D271C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школе</w:t>
            </w:r>
          </w:p>
          <w:p w14:paraId="43725043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други страни језик,</w:t>
            </w:r>
          </w:p>
          <w:p w14:paraId="137DF42F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друга година учења;</w:t>
            </w:r>
          </w:p>
          <w:p w14:paraId="620D5A62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уџбенички комплет</w:t>
            </w:r>
          </w:p>
          <w:p w14:paraId="35513AFE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(уџбеник и радна</w:t>
            </w:r>
          </w:p>
          <w:p w14:paraId="0850F081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свеска) за шести</w:t>
            </w:r>
          </w:p>
          <w:p w14:paraId="24272A41" w14:textId="77777777" w:rsidR="00FC5B16" w:rsidRPr="00FC5B16" w:rsidRDefault="00FC5B16" w:rsidP="00FC5B16">
            <w:pPr>
              <w:autoSpaceDE w:val="0"/>
              <w:autoSpaceDN w:val="0"/>
              <w:adjustRightInd w:val="0"/>
              <w:spacing w:after="0"/>
              <w:rPr>
                <w:bCs/>
                <w:i/>
              </w:rPr>
            </w:pPr>
            <w:r w:rsidRPr="00FC5B16">
              <w:rPr>
                <w:bCs/>
                <w:i/>
              </w:rPr>
              <w:t>разред основне</w:t>
            </w:r>
          </w:p>
          <w:p w14:paraId="2CD6A849" w14:textId="0D8CCB98" w:rsidR="00A355E3" w:rsidRPr="001763AE" w:rsidRDefault="00FC5B16" w:rsidP="00FC5B16">
            <w:pPr>
              <w:autoSpaceDE w:val="0"/>
              <w:autoSpaceDN w:val="0"/>
              <w:adjustRightInd w:val="0"/>
              <w:spacing w:after="0"/>
              <w:rPr>
                <w:b/>
                <w:i/>
              </w:rPr>
            </w:pPr>
            <w:r w:rsidRPr="00FC5B16">
              <w:rPr>
                <w:bCs/>
                <w:i/>
              </w:rPr>
              <w:t>школе;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B7D" w14:textId="77777777" w:rsidR="00FC5B16" w:rsidRDefault="00FC5B16" w:rsidP="00FC5B16">
            <w:r>
              <w:t>Sabine Jentges,</w:t>
            </w:r>
          </w:p>
          <w:p w14:paraId="2571B064" w14:textId="77777777" w:rsidR="00FC5B16" w:rsidRDefault="00FC5B16" w:rsidP="00FC5B16">
            <w:r>
              <w:t>Friederik Jin,</w:t>
            </w:r>
          </w:p>
          <w:p w14:paraId="7FA937F9" w14:textId="1588A7F9" w:rsidR="00A355E3" w:rsidRDefault="00FC5B16" w:rsidP="00FC5B16">
            <w:r>
              <w:t>Anjali Kothari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600" w14:textId="77777777" w:rsidR="00FC5B16" w:rsidRDefault="00FC5B16" w:rsidP="00FC5B16">
            <w:r>
              <w:t>650-02-00164/2023-</w:t>
            </w:r>
          </w:p>
          <w:p w14:paraId="24E179DF" w14:textId="71AC35B4" w:rsidR="00A355E3" w:rsidRDefault="00FC5B16" w:rsidP="00FC5B16">
            <w:r>
              <w:t>07 од 20.9.2023.</w:t>
            </w:r>
          </w:p>
        </w:tc>
      </w:tr>
      <w:tr w:rsidR="00AE00C8" w14:paraId="0D61D055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85BB" w14:textId="65AF85C2" w:rsidR="00A355E3" w:rsidRPr="00FC5B16" w:rsidRDefault="00FC5B16" w:rsidP="00D072F9">
            <w:pPr>
              <w:rPr>
                <w:b/>
                <w:bCs/>
              </w:rPr>
            </w:pPr>
            <w:r w:rsidRPr="00FC5B16">
              <w:rPr>
                <w:b/>
                <w:bCs/>
              </w:rPr>
              <w:lastRenderedPageBreak/>
              <w:t>„DATA STATUS”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E98" w14:textId="011CD226" w:rsidR="00A355E3" w:rsidRPr="001E5540" w:rsidRDefault="00FC5B16" w:rsidP="00F3777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C5B16">
              <w:rPr>
                <w:b/>
                <w:bCs/>
              </w:rPr>
              <w:t>Portal to English 2</w:t>
            </w:r>
            <w:r>
              <w:t>, енглески језик за шести разред основне школе, шеста година учења; уџбенички комплет (уџбеник, радна свеска са ЦД-ом)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70B4" w14:textId="357EB03C" w:rsidR="00A355E3" w:rsidRPr="004940B0" w:rsidRDefault="00FC5B16" w:rsidP="00D072F9">
            <w:r>
              <w:t>H.Q. Mitchell, Marileni Malkogianni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08C" w14:textId="77777777" w:rsidR="00FC5B16" w:rsidRDefault="00FC5B16" w:rsidP="00FC5B16">
            <w:r>
              <w:t>650-02-00019/2019-07</w:t>
            </w:r>
          </w:p>
          <w:p w14:paraId="7FDE474A" w14:textId="38AAE033" w:rsidR="00A355E3" w:rsidRDefault="00FC5B16" w:rsidP="00FC5B16">
            <w:r>
              <w:t>од 4.4.2019.</w:t>
            </w:r>
          </w:p>
        </w:tc>
      </w:tr>
      <w:tr w:rsidR="00AE00C8" w14:paraId="21DDD8A9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A7C" w14:textId="77777777" w:rsidR="008071A8" w:rsidRDefault="008071A8" w:rsidP="00D072F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10EAFC4D" w14:textId="528B99B8" w:rsidR="00A355E3" w:rsidRPr="008071A8" w:rsidRDefault="00BA7FD8" w:rsidP="00D072F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071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ЛИКОВНА КУЛТУРА</w:t>
            </w:r>
            <w:r w:rsidR="005B6059" w:rsidRPr="008071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AE00C8" w14:paraId="145C83E9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D9832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496F9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50309C02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DD27D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F67B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5FA31DEC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D301A" w14:textId="77777777" w:rsidR="00A355E3" w:rsidRPr="009F0890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„НОВИ ЛОГОС”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209A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06491F">
              <w:rPr>
                <w:i/>
              </w:rPr>
              <w:t>Ликовна култура</w:t>
            </w:r>
            <w:r>
              <w:rPr>
                <w:i/>
              </w:rPr>
              <w:t xml:space="preserve"> 6, </w:t>
            </w:r>
            <w:r w:rsidRPr="0006491F">
              <w:rPr>
                <w:b w:val="0"/>
                <w:i/>
              </w:rPr>
              <w:t>уџбеник за шести разред основне школе</w:t>
            </w:r>
            <w:r>
              <w:rPr>
                <w:b w:val="0"/>
                <w:i/>
              </w:rPr>
              <w:t>;</w:t>
            </w:r>
          </w:p>
          <w:p w14:paraId="32CE6E8A" w14:textId="77777777" w:rsidR="00A355E3" w:rsidRPr="00424F2B" w:rsidRDefault="00BA7FD8" w:rsidP="00D072F9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7F9F" w14:textId="77777777" w:rsidR="00A355E3" w:rsidRPr="00424F2B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Милутин Мићић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3C848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650-02-00024/2019-07</w:t>
            </w:r>
          </w:p>
          <w:p w14:paraId="1C5763FA" w14:textId="77777777" w:rsidR="00A355E3" w:rsidRPr="00424F2B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11.4.2019.</w:t>
            </w:r>
          </w:p>
        </w:tc>
      </w:tr>
      <w:tr w:rsidR="00AE00C8" w14:paraId="1C223624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D81B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4DD23077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  <w:p w14:paraId="139A28F7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244071BC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3D592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41B7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9D6F71A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27052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BC564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0FB57FF7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7FC0F" w14:textId="77777777" w:rsidR="00A355E3" w:rsidRPr="00E36295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D9F38" w14:textId="77777777" w:rsidR="00A355E3" w:rsidRPr="00FE5C51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FE5C51">
              <w:rPr>
                <w:i/>
              </w:rPr>
              <w:t xml:space="preserve">Музичка култура 6, </w:t>
            </w:r>
            <w:r w:rsidRPr="00FE5C51">
              <w:rPr>
                <w:b w:val="0"/>
                <w:i/>
              </w:rPr>
              <w:t>уџбеник за шести разред основне школе</w:t>
            </w:r>
            <w:r w:rsidRPr="00FE5C51">
              <w:rPr>
                <w:b w:val="0"/>
              </w:rPr>
              <w:t>;</w:t>
            </w:r>
          </w:p>
          <w:p w14:paraId="51EED1E5" w14:textId="0F02E0D9" w:rsidR="00A355E3" w:rsidRDefault="008071A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b w:val="0"/>
              </w:rPr>
              <w:t>Ћ</w:t>
            </w:r>
            <w:r w:rsidR="00BA7FD8" w:rsidRPr="00FE5C51">
              <w:rPr>
                <w:b w:val="0"/>
              </w:rPr>
              <w:t>ирилица</w:t>
            </w:r>
          </w:p>
          <w:p w14:paraId="39820408" w14:textId="77777777" w:rsidR="008071A8" w:rsidRPr="008071A8" w:rsidRDefault="008071A8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74D5" w14:textId="77777777" w:rsidR="00A355E3" w:rsidRPr="00E36295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Александра Паладин,</w:t>
            </w:r>
          </w:p>
          <w:p w14:paraId="234BE5A0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295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4E139" w14:textId="77777777" w:rsidR="00A355E3" w:rsidRPr="00EB5B8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650-02-00115/2019</w:t>
            </w:r>
            <w:r w:rsidRPr="00EB5B8C">
              <w:rPr>
                <w:b w:val="0"/>
                <w:lang w:val="sr-Cyrl-CS"/>
              </w:rPr>
              <w:t>-07</w:t>
            </w:r>
          </w:p>
          <w:p w14:paraId="03312718" w14:textId="77777777" w:rsidR="00A355E3" w:rsidRPr="0059097F" w:rsidRDefault="00BA7FD8" w:rsidP="00D072F9">
            <w:pPr>
              <w:pStyle w:val="StyleBoldCentered"/>
              <w:spacing w:line="276" w:lineRule="auto"/>
              <w:jc w:val="left"/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</w:rPr>
              <w:t>.</w:t>
            </w:r>
          </w:p>
        </w:tc>
      </w:tr>
      <w:tr w:rsidR="00AE00C8" w14:paraId="6BA3271F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ADBB5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72CB8957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14:paraId="0560BF9A" w14:textId="77777777" w:rsidR="00A355E3" w:rsidRDefault="00A355E3" w:rsidP="004A066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4452E4F1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0C898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C64A2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5F6D669A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6144A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51568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4AAD642B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5B7D6" w14:textId="77777777" w:rsidR="00A355E3" w:rsidRPr="00E0239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0239C">
              <w:rPr>
                <w:b w:val="0"/>
              </w:rPr>
              <w:t>„KLETT”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EA5B5" w14:textId="77777777" w:rsidR="00A355E3" w:rsidRDefault="005F244E" w:rsidP="00D072F9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>
              <w:t xml:space="preserve">Историја 6, </w:t>
            </w:r>
            <w:r w:rsidRPr="005F244E">
              <w:rPr>
                <w:b w:val="0"/>
                <w:bCs w:val="0"/>
              </w:rPr>
              <w:t>уџбеник са одабраним историјским изворима за шести разред основне школе; ћирилица</w:t>
            </w:r>
          </w:p>
          <w:p w14:paraId="7B6E8FA1" w14:textId="7C7DA50A" w:rsidR="008071A8" w:rsidRPr="008071A8" w:rsidRDefault="008071A8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ECBB" w14:textId="5F418A30" w:rsidR="00A355E3" w:rsidRPr="005F244E" w:rsidRDefault="005F244E" w:rsidP="00D072F9">
            <w:pPr>
              <w:pStyle w:val="StyleBoldCentered"/>
              <w:spacing w:line="276" w:lineRule="auto"/>
              <w:jc w:val="left"/>
              <w:rPr>
                <w:b w:val="0"/>
                <w:bCs w:val="0"/>
              </w:rPr>
            </w:pPr>
            <w:r w:rsidRPr="005F244E">
              <w:rPr>
                <w:b w:val="0"/>
                <w:bCs w:val="0"/>
              </w:rPr>
              <w:t>Перо Јелић, Никола Топаловић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3111" w14:textId="640A1217" w:rsidR="00A355E3" w:rsidRPr="005F244E" w:rsidRDefault="005F244E" w:rsidP="00D072F9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5F244E">
              <w:rPr>
                <w:b w:val="0"/>
                <w:bCs w:val="0"/>
              </w:rPr>
              <w:t>650-02-00269/2023- 07 од 30.1.2024.</w:t>
            </w:r>
          </w:p>
        </w:tc>
      </w:tr>
      <w:tr w:rsidR="00AE00C8" w14:paraId="093B82F9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9D5C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0EE9C72A" w14:textId="77777777" w:rsidR="00A355E3" w:rsidRPr="001553A2" w:rsidRDefault="00BA7FD8" w:rsidP="00D072F9">
            <w:pPr>
              <w:pStyle w:val="StyleBoldCentered"/>
              <w:spacing w:line="276" w:lineRule="auto"/>
              <w:jc w:val="left"/>
            </w:pPr>
            <w:r>
              <w:rPr>
                <w:lang w:val="sr-Cyrl-CS"/>
              </w:rPr>
              <w:t>ГЕОГРАФИЈА</w:t>
            </w:r>
          </w:p>
          <w:p w14:paraId="398A49BC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390EFD92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C3D7C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8C46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7365252E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0480E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8FBC1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1C488D09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29771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F3553">
              <w:rPr>
                <w:b w:val="0"/>
              </w:rPr>
              <w:t>„KLETT</w:t>
            </w:r>
            <w:r>
              <w:rPr>
                <w:b w:val="0"/>
              </w:rPr>
              <w:t>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95E1" w14:textId="77777777" w:rsidR="00B675B3" w:rsidRDefault="00BA7FD8" w:rsidP="00D072F9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EB5B8C">
              <w:rPr>
                <w:i/>
              </w:rPr>
              <w:t xml:space="preserve">Географија, </w:t>
            </w:r>
          </w:p>
          <w:p w14:paraId="733AABAE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B5B8C">
              <w:rPr>
                <w:b w:val="0"/>
                <w:i/>
              </w:rPr>
              <w:t>уџбеник за шести разред основне школе</w:t>
            </w:r>
            <w:r>
              <w:rPr>
                <w:b w:val="0"/>
              </w:rPr>
              <w:t>;</w:t>
            </w:r>
          </w:p>
          <w:p w14:paraId="5EACFC16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</w:rPr>
              <w:t>ћирилица</w:t>
            </w:r>
          </w:p>
          <w:p w14:paraId="2CD93556" w14:textId="77777777" w:rsidR="008071A8" w:rsidRPr="008071A8" w:rsidRDefault="008071A8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F94A" w14:textId="77777777" w:rsidR="00A355E3" w:rsidRPr="007235C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235CC">
              <w:rPr>
                <w:b w:val="0"/>
                <w:lang w:val="sr-Cyrl-CS"/>
              </w:rPr>
              <w:t>Тања Парезановић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B4593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650-02-00117/2019-07</w:t>
            </w:r>
          </w:p>
          <w:p w14:paraId="4859135C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E00C8" w14:paraId="0E4D450E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7593B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0006E070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14:paraId="22DCDE6A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71890797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EE235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E6F7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A617829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B7BFB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04A24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5D5DD854" w14:textId="77777777" w:rsidTr="008071A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514C2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„БИГЗ школство”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A2C6B" w14:textId="77777777" w:rsidR="00E238CC" w:rsidRDefault="00BA7FD8" w:rsidP="00D072F9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A745FF">
              <w:rPr>
                <w:i/>
              </w:rPr>
              <w:t xml:space="preserve">Физика 6, </w:t>
            </w:r>
          </w:p>
          <w:p w14:paraId="7DF6EBD2" w14:textId="77777777" w:rsidR="00A355E3" w:rsidRPr="00E238C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A745FF">
              <w:rPr>
                <w:b w:val="0"/>
                <w:i/>
              </w:rPr>
              <w:t>уџбеник за</w:t>
            </w:r>
            <w:r>
              <w:t xml:space="preserve"> </w:t>
            </w:r>
            <w:r w:rsidR="00E238CC">
              <w:rPr>
                <w:b w:val="0"/>
                <w:i/>
              </w:rPr>
              <w:t>шести разред основне школе;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1C729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Катарина Стевановић,</w:t>
            </w:r>
          </w:p>
          <w:p w14:paraId="19022AB7" w14:textId="77777777" w:rsidR="00A355E3" w:rsidRPr="00277F6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Марија Крнета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D7883" w14:textId="77777777" w:rsidR="00A355E3" w:rsidRPr="0087751F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650-02-00063</w:t>
            </w:r>
            <w:r w:rsidRPr="0087751F">
              <w:rPr>
                <w:b w:val="0"/>
                <w:lang w:val="sr-Cyrl-CS"/>
              </w:rPr>
              <w:t>/2019-07</w:t>
            </w:r>
          </w:p>
          <w:p w14:paraId="0274FEC1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21.5.2019.</w:t>
            </w:r>
          </w:p>
        </w:tc>
      </w:tr>
      <w:tr w:rsidR="00AE00C8" w14:paraId="25B48FA1" w14:textId="77777777" w:rsidTr="008071A8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0F16A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A5F13" w14:textId="77777777" w:rsidR="00E238CC" w:rsidRDefault="00BA7FD8" w:rsidP="00D072F9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A745FF">
              <w:rPr>
                <w:i/>
              </w:rPr>
              <w:t xml:space="preserve">Физика 6, </w:t>
            </w:r>
          </w:p>
          <w:p w14:paraId="439E4793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  <w:i/>
              </w:rPr>
              <w:t xml:space="preserve">збирка задатака са лабораторијским вежбама и решењима </w:t>
            </w:r>
            <w:r w:rsidRPr="00A745FF">
              <w:rPr>
                <w:b w:val="0"/>
                <w:i/>
              </w:rPr>
              <w:t>за</w:t>
            </w:r>
            <w:r>
              <w:t xml:space="preserve"> </w:t>
            </w:r>
            <w:r w:rsidRPr="00A745FF">
              <w:rPr>
                <w:b w:val="0"/>
                <w:i/>
              </w:rPr>
              <w:t>шести разред основне школе;</w:t>
            </w:r>
          </w:p>
          <w:p w14:paraId="2A2CACFE" w14:textId="77777777" w:rsidR="00E238CC" w:rsidRPr="00E238C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уџбенички комплет;</w:t>
            </w:r>
          </w:p>
          <w:p w14:paraId="0EF556E8" w14:textId="77777777" w:rsidR="00A355E3" w:rsidRDefault="00BA7FD8" w:rsidP="00D072F9">
            <w:pPr>
              <w:pStyle w:val="StyleBoldCentered"/>
              <w:spacing w:line="276" w:lineRule="auto"/>
              <w:jc w:val="left"/>
            </w:pPr>
            <w:r w:rsidRPr="00A745FF">
              <w:rPr>
                <w:b w:val="0"/>
              </w:rPr>
              <w:t>ћирилица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3B275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Катарина Стевановић,</w:t>
            </w:r>
          </w:p>
          <w:p w14:paraId="0FB22AD8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Марија Крнета,</w:t>
            </w:r>
          </w:p>
          <w:p w14:paraId="41224928" w14:textId="77777777" w:rsidR="00A355E3" w:rsidRPr="00277F6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Радмила Тошовић</w:t>
            </w: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D4F35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AE00C8" w14:paraId="26BFC185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6D222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75E6A3CD" w14:textId="77777777" w:rsidR="00A355E3" w:rsidRDefault="00BA7FD8" w:rsidP="004A066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09E81023" w14:textId="77777777" w:rsidR="008071A8" w:rsidRDefault="008071A8" w:rsidP="004A066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5E0F0DA4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FC4A3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77955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4567CBC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BFD62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45E35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3C68E654" w14:textId="77777777" w:rsidTr="008071A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261F" w14:textId="77777777" w:rsidR="00A355E3" w:rsidRPr="00911AEB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22910" w14:textId="77777777" w:rsidR="001F0835" w:rsidRDefault="00BA7FD8" w:rsidP="00D072F9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911AEB">
              <w:rPr>
                <w:i/>
              </w:rPr>
              <w:t xml:space="preserve">Математика 6, </w:t>
            </w:r>
          </w:p>
          <w:p w14:paraId="182E0E54" w14:textId="77777777" w:rsidR="00A355E3" w:rsidRPr="001F0835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911AEB">
              <w:rPr>
                <w:b w:val="0"/>
                <w:i/>
              </w:rPr>
              <w:t>уџбеник</w:t>
            </w:r>
            <w:r w:rsidR="001F0835">
              <w:rPr>
                <w:b w:val="0"/>
                <w:i/>
              </w:rPr>
              <w:t xml:space="preserve"> за шести разред основне школе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869E2" w14:textId="77777777" w:rsidR="00A355E3" w:rsidRPr="00911AEB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Тамара Малић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D3E0" w14:textId="77777777" w:rsidR="00A355E3" w:rsidRPr="00EB5B8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650-02-00099</w:t>
            </w:r>
            <w:r w:rsidRPr="00EB5B8C">
              <w:rPr>
                <w:b w:val="0"/>
                <w:lang w:val="sr-Cyrl-CS"/>
              </w:rPr>
              <w:t>/2019-07</w:t>
            </w:r>
          </w:p>
          <w:p w14:paraId="4CF70ADF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 9.5.2019.</w:t>
            </w:r>
          </w:p>
        </w:tc>
      </w:tr>
      <w:tr w:rsidR="00AE00C8" w14:paraId="0BD37949" w14:textId="77777777" w:rsidTr="008071A8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EBC6" w14:textId="77777777"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9DACE" w14:textId="77777777" w:rsidR="001F0835" w:rsidRDefault="00BA7FD8" w:rsidP="00D072F9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911AEB">
              <w:rPr>
                <w:i/>
              </w:rPr>
              <w:t xml:space="preserve">Математика 6, </w:t>
            </w:r>
          </w:p>
          <w:p w14:paraId="5F2BDC70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911AEB">
              <w:rPr>
                <w:b w:val="0"/>
                <w:i/>
              </w:rPr>
              <w:t>збирка задатака</w:t>
            </w:r>
            <w:r>
              <w:rPr>
                <w:i/>
              </w:rPr>
              <w:t xml:space="preserve"> </w:t>
            </w:r>
            <w:r>
              <w:rPr>
                <w:b w:val="0"/>
                <w:i/>
              </w:rPr>
              <w:t>за шести разред основне школе;</w:t>
            </w:r>
          </w:p>
          <w:p w14:paraId="30B49918" w14:textId="77777777" w:rsidR="001F0835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>
              <w:rPr>
                <w:b w:val="0"/>
              </w:rPr>
              <w:t>уџбенички комплет;</w:t>
            </w:r>
          </w:p>
          <w:p w14:paraId="1B61F07B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</w:t>
            </w:r>
            <w:r w:rsidRPr="00911AEB">
              <w:rPr>
                <w:b w:val="0"/>
              </w:rPr>
              <w:t>ирилица</w:t>
            </w:r>
          </w:p>
          <w:p w14:paraId="17537275" w14:textId="77777777" w:rsidR="00A355E3" w:rsidRPr="00911AEB" w:rsidRDefault="00A355E3" w:rsidP="001F0835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AA8D3" w14:textId="77777777" w:rsidR="00A355E3" w:rsidRPr="00911AEB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Тамара Малић,</w:t>
            </w:r>
          </w:p>
          <w:p w14:paraId="6C0B9AF0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Марина Јовановић Светлик</w:t>
            </w: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3E5CC" w14:textId="77777777"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E00C8" w14:paraId="790CC270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A582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273A4AB7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  <w:r w:rsidR="00A64D25">
              <w:rPr>
                <w:lang w:val="sr-Cyrl-CS"/>
              </w:rPr>
              <w:t xml:space="preserve"> </w:t>
            </w:r>
          </w:p>
          <w:p w14:paraId="025103D5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13074270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C4E81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C9989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768ADB2F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77FAD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9F560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4B6AE9B2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C7F02" w14:textId="77777777" w:rsidR="00A355E3" w:rsidRPr="000954BF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0954BF">
              <w:rPr>
                <w:b w:val="0"/>
              </w:rPr>
              <w:t>„ГЕРУНДИЈУМ”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12BAB" w14:textId="77777777" w:rsidR="007A355B" w:rsidRDefault="00BA7FD8" w:rsidP="00D072F9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75030E">
              <w:rPr>
                <w:i/>
              </w:rPr>
              <w:t xml:space="preserve">Биологија </w:t>
            </w:r>
          </w:p>
          <w:p w14:paraId="1F2524F3" w14:textId="77777777" w:rsidR="00A355E3" w:rsidRPr="0075030E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75030E">
              <w:rPr>
                <w:b w:val="0"/>
                <w:i/>
              </w:rPr>
              <w:t>за шести разред основне школе;</w:t>
            </w:r>
          </w:p>
          <w:p w14:paraId="6F075258" w14:textId="77777777" w:rsidR="00A355E3" w:rsidRDefault="00BA7FD8" w:rsidP="00D072F9">
            <w:pPr>
              <w:pStyle w:val="StyleBoldCentered"/>
              <w:spacing w:line="276" w:lineRule="auto"/>
              <w:jc w:val="left"/>
            </w:pPr>
            <w:r w:rsidRPr="0075030E">
              <w:rPr>
                <w:b w:val="0"/>
              </w:rPr>
              <w:t>ћирилица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F288" w14:textId="77777777" w:rsidR="00A355E3" w:rsidRPr="000954BF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954BF">
              <w:rPr>
                <w:b w:val="0"/>
                <w:lang w:val="sr-Cyrl-CS"/>
              </w:rPr>
              <w:t>Тихомир Лазаревић,</w:t>
            </w:r>
          </w:p>
          <w:p w14:paraId="17DB08ED" w14:textId="77777777" w:rsidR="00A355E3" w:rsidRPr="000954BF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954BF">
              <w:rPr>
                <w:b w:val="0"/>
                <w:lang w:val="sr-Cyrl-CS"/>
              </w:rPr>
              <w:t>мр Весна Миливојевић,</w:t>
            </w:r>
          </w:p>
          <w:p w14:paraId="48F22472" w14:textId="77777777" w:rsidR="00A355E3" w:rsidRPr="000954BF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 Тијана П</w:t>
            </w:r>
            <w:r w:rsidRPr="000954BF">
              <w:rPr>
                <w:b w:val="0"/>
                <w:lang w:val="sr-Cyrl-CS"/>
              </w:rPr>
              <w:t>рибићевић,</w:t>
            </w:r>
          </w:p>
          <w:p w14:paraId="3C889D11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954BF">
              <w:rPr>
                <w:b w:val="0"/>
                <w:lang w:val="sr-Cyrl-CS"/>
              </w:rPr>
              <w:t>др Томка Миљановић</w:t>
            </w:r>
          </w:p>
          <w:p w14:paraId="3D07545F" w14:textId="77777777" w:rsidR="008071A8" w:rsidRDefault="008071A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0C6CF3AC" w14:textId="77777777" w:rsidR="008071A8" w:rsidRDefault="008071A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CC12F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650-02-00051/2019-07 </w:t>
            </w:r>
          </w:p>
          <w:p w14:paraId="2C1C0EA7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E00C8" w14:paraId="0FA600BC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2103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0C357A4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ТЕХНИКА И ТЕХНОЛОГИЈА</w:t>
            </w:r>
          </w:p>
          <w:p w14:paraId="71060977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16DF3CBB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F25A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5030E">
              <w:rPr>
                <w:b w:val="0"/>
                <w:lang w:val="sr-Cyrl-CS"/>
              </w:rPr>
              <w:t>„</w:t>
            </w:r>
            <w:r w:rsidRPr="0075030E">
              <w:rPr>
                <w:b w:val="0"/>
              </w:rPr>
              <w:t>KLETT”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C6087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6E3704">
              <w:rPr>
                <w:i/>
              </w:rPr>
              <w:t>Техника и технологија</w:t>
            </w:r>
            <w:r>
              <w:t xml:space="preserve"> 6, </w:t>
            </w:r>
            <w:r>
              <w:rPr>
                <w:b w:val="0"/>
                <w:i/>
              </w:rPr>
              <w:t xml:space="preserve">за шести </w:t>
            </w:r>
            <w:r w:rsidRPr="006E3704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>р</w:t>
            </w:r>
            <w:r w:rsidRPr="006E3704">
              <w:rPr>
                <w:b w:val="0"/>
                <w:i/>
              </w:rPr>
              <w:t>азред основне школе</w:t>
            </w:r>
            <w:r>
              <w:rPr>
                <w:b w:val="0"/>
                <w:i/>
              </w:rPr>
              <w:t xml:space="preserve">;  </w:t>
            </w:r>
            <w:r>
              <w:rPr>
                <w:b w:val="0"/>
              </w:rPr>
              <w:t xml:space="preserve"> </w:t>
            </w:r>
          </w:p>
          <w:p w14:paraId="7B50025E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уџбенички комплет (уџбеник и материјал за конструкторско моделовање); </w:t>
            </w:r>
          </w:p>
          <w:p w14:paraId="4777BC7F" w14:textId="77777777" w:rsidR="00A355E3" w:rsidRPr="000F1CB9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720CA" w14:textId="77777777" w:rsidR="00A355E3" w:rsidRPr="000F1CB9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1CB9">
              <w:rPr>
                <w:b w:val="0"/>
                <w:lang w:val="sr-Cyrl-CS"/>
              </w:rPr>
              <w:t>Алекса Вучићевић,</w:t>
            </w:r>
          </w:p>
          <w:p w14:paraId="7601B840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1CB9">
              <w:rPr>
                <w:b w:val="0"/>
                <w:lang w:val="sr-Cyrl-CS"/>
              </w:rPr>
              <w:t>Ненад Стаменовић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6B68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650-02-00080/2019-07 </w:t>
            </w:r>
          </w:p>
          <w:p w14:paraId="00534DE0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E00C8" w14:paraId="6C89B5AC" w14:textId="77777777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987D0" w14:textId="77777777"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0D4BE90D" w14:textId="77777777" w:rsidR="00A355E3" w:rsidRDefault="00BA7FD8" w:rsidP="00D072F9">
            <w:pPr>
              <w:pStyle w:val="StyleBoldCentered"/>
              <w:spacing w:line="276" w:lineRule="auto"/>
              <w:jc w:val="left"/>
            </w:pPr>
            <w:r>
              <w:rPr>
                <w:lang w:val="sr-Cyrl-CS"/>
              </w:rPr>
              <w:t>ИНФОРМАТИКА И РАЧУНАРСТВО</w:t>
            </w:r>
            <w:r w:rsidR="005B44C1">
              <w:t xml:space="preserve"> </w:t>
            </w:r>
          </w:p>
          <w:p w14:paraId="34383D05" w14:textId="77777777" w:rsidR="00A355E3" w:rsidRDefault="00A355E3" w:rsidP="004A066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E00C8" w14:paraId="4B940F8F" w14:textId="77777777" w:rsidTr="008071A8">
        <w:trPr>
          <w:trHeight w:val="104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B7720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5F958" w14:textId="77777777" w:rsidR="00A355E3" w:rsidRDefault="00BA7FD8" w:rsidP="00D072F9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59B5C0B" w14:textId="77777777" w:rsidR="00A355E3" w:rsidRDefault="00BA7FD8" w:rsidP="00D072F9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6D8E1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B0321" w14:textId="77777777" w:rsidR="00A355E3" w:rsidRDefault="00BA7FD8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00C8" w14:paraId="67D9F7D3" w14:textId="77777777" w:rsidTr="008071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C37C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91A0D" w14:textId="77777777" w:rsidR="005D703C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F708F1">
              <w:rPr>
                <w:i/>
              </w:rPr>
              <w:t>Информатика и рачунарство</w:t>
            </w:r>
            <w:r w:rsidRPr="00F708F1">
              <w:rPr>
                <w:b w:val="0"/>
                <w:i/>
              </w:rPr>
              <w:t xml:space="preserve"> </w:t>
            </w:r>
          </w:p>
          <w:p w14:paraId="6EF952CA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F708F1">
              <w:rPr>
                <w:b w:val="0"/>
                <w:i/>
              </w:rPr>
              <w:t xml:space="preserve">за </w:t>
            </w:r>
            <w:r>
              <w:rPr>
                <w:b w:val="0"/>
                <w:i/>
              </w:rPr>
              <w:t>шести р</w:t>
            </w:r>
            <w:r w:rsidRPr="00F708F1">
              <w:rPr>
                <w:b w:val="0"/>
                <w:i/>
              </w:rPr>
              <w:t>азред основне школе</w:t>
            </w:r>
            <w:r>
              <w:rPr>
                <w:b w:val="0"/>
                <w:i/>
              </w:rPr>
              <w:t>;</w:t>
            </w:r>
          </w:p>
          <w:p w14:paraId="6DEA0910" w14:textId="77777777" w:rsidR="00A355E3" w:rsidRDefault="00BA7FD8" w:rsidP="00D072F9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AA6A" w14:textId="77777777" w:rsidR="00A355E3" w:rsidRPr="0039730B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9730B">
              <w:rPr>
                <w:b w:val="0"/>
                <w:lang w:val="sr-Cyrl-CS"/>
              </w:rPr>
              <w:t>Марина Петровић,</w:t>
            </w:r>
          </w:p>
          <w:p w14:paraId="05188B3D" w14:textId="77777777" w:rsidR="00A355E3" w:rsidRPr="0039730B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9730B">
              <w:rPr>
                <w:b w:val="0"/>
                <w:lang w:val="sr-Cyrl-CS"/>
              </w:rPr>
              <w:t>Јелена Пријовић,</w:t>
            </w:r>
          </w:p>
          <w:p w14:paraId="19A257C3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9730B">
              <w:rPr>
                <w:b w:val="0"/>
                <w:lang w:val="sr-Cyrl-CS"/>
              </w:rPr>
              <w:t>Зорица Прокопић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9AF3" w14:textId="77777777" w:rsidR="00A355E3" w:rsidRPr="00F708F1" w:rsidRDefault="00BA7FD8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650-02-00065/2019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14:paraId="18FE1E38" w14:textId="77777777" w:rsidR="00A355E3" w:rsidRDefault="00BA7FD8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</w:t>
            </w:r>
            <w:r>
              <w:rPr>
                <w:b w:val="0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</w:tbl>
    <w:p w14:paraId="30053D4F" w14:textId="77777777" w:rsidR="00A355E3" w:rsidRDefault="00A355E3" w:rsidP="00A355E3">
      <w:pPr>
        <w:ind w:left="-1260" w:right="-1080"/>
        <w:jc w:val="center"/>
        <w:rPr>
          <w:b/>
          <w:bCs/>
        </w:rPr>
      </w:pPr>
    </w:p>
    <w:p w14:paraId="540DC981" w14:textId="77777777" w:rsidR="00A355E3" w:rsidRPr="00903F48" w:rsidRDefault="00A355E3" w:rsidP="00A355E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E00C8" w14:paraId="4F593FE7" w14:textId="77777777" w:rsidTr="00D072F9">
        <w:tc>
          <w:tcPr>
            <w:tcW w:w="4644" w:type="dxa"/>
          </w:tcPr>
          <w:p w14:paraId="2FF8307B" w14:textId="77777777" w:rsidR="00A355E3" w:rsidRDefault="00A355E3" w:rsidP="00D072F9">
            <w:pPr>
              <w:tabs>
                <w:tab w:val="left" w:pos="-3240"/>
              </w:tabs>
              <w:jc w:val="center"/>
              <w:rPr>
                <w:b/>
                <w:lang w:val="sr-Cyrl-CS"/>
              </w:rPr>
            </w:pPr>
          </w:p>
        </w:tc>
        <w:tc>
          <w:tcPr>
            <w:tcW w:w="4644" w:type="dxa"/>
          </w:tcPr>
          <w:p w14:paraId="5F68B79F" w14:textId="77777777" w:rsidR="00A355E3" w:rsidRDefault="00A355E3" w:rsidP="00D072F9">
            <w:pPr>
              <w:tabs>
                <w:tab w:val="left" w:pos="-3240"/>
              </w:tabs>
              <w:jc w:val="center"/>
              <w:rPr>
                <w:lang w:val="sr-Cyrl-CS"/>
              </w:rPr>
            </w:pPr>
          </w:p>
        </w:tc>
      </w:tr>
    </w:tbl>
    <w:p w14:paraId="32BC8F52" w14:textId="77777777" w:rsidR="006B3799" w:rsidRPr="00B60186" w:rsidRDefault="006B3799" w:rsidP="00E9728A">
      <w:pPr>
        <w:jc w:val="center"/>
        <w:rPr>
          <w:lang w:val="sr-Cyrl-RS"/>
        </w:rPr>
        <w:sectPr w:rsidR="006B3799" w:rsidRPr="00B60186" w:rsidSect="003A562A">
          <w:headerReference w:type="default" r:id="rId8"/>
          <w:footerReference w:type="default" r:id="rId9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59511B12" w14:textId="271DF124" w:rsidR="00E9728A" w:rsidRPr="00E9728A" w:rsidRDefault="00E9728A" w:rsidP="00E9728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60186">
        <w:rPr>
          <w:rFonts w:ascii="Times New Roman" w:hAnsi="Times New Roman" w:cs="Times New Roman"/>
          <w:b/>
          <w:sz w:val="24"/>
          <w:szCs w:val="24"/>
          <w:lang w:val="x-none"/>
        </w:rPr>
        <w:lastRenderedPageBreak/>
        <w:t>СЕДМИ</w:t>
      </w:r>
      <w:r w:rsidRPr="00B60186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РАЗРЕД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700"/>
        <w:gridCol w:w="3007"/>
      </w:tblGrid>
      <w:tr w:rsidR="00E9728A" w14:paraId="3E5E3498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2FC" w14:textId="77777777" w:rsidR="00E9728A" w:rsidRDefault="00E9728A" w:rsidP="00CC6324">
            <w:pPr>
              <w:rPr>
                <w:b/>
                <w:bCs/>
                <w:lang w:val="sr-Cyrl-CS"/>
              </w:rPr>
            </w:pPr>
          </w:p>
          <w:p w14:paraId="68AFE12C" w14:textId="77777777" w:rsidR="00E9728A" w:rsidRPr="00525EEB" w:rsidRDefault="00E9728A" w:rsidP="00CC6324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E9728A" w14:paraId="45EDD6D2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147C5E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F3F120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1C761D56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50355E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21C6223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797704EE" w14:textId="77777777" w:rsidTr="00CC6324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704BD" w14:textId="77777777" w:rsidR="00E9728A" w:rsidRDefault="00E9728A" w:rsidP="00CC6324">
            <w:pPr>
              <w:rPr>
                <w:lang w:val="x-none"/>
              </w:rPr>
            </w:pPr>
            <w:r>
              <w:rPr>
                <w:lang w:val="x-none"/>
              </w:rPr>
              <w:t>„БИГЗ школство”</w:t>
            </w:r>
          </w:p>
          <w:p w14:paraId="355DA752" w14:textId="77777777" w:rsidR="00E9728A" w:rsidRDefault="00E9728A" w:rsidP="00CC6324">
            <w:pPr>
              <w:rPr>
                <w:lang w:val="x-none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467" w14:textId="77777777" w:rsid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i/>
                <w:lang w:val="x-none"/>
              </w:rPr>
            </w:pPr>
            <w:r w:rsidRPr="0068595C">
              <w:rPr>
                <w:i/>
                <w:lang w:val="x-none"/>
              </w:rPr>
              <w:t xml:space="preserve">СРПСКИ ЈЕЗИК И КЊИЖЕВНОСТ 7 </w:t>
            </w:r>
          </w:p>
          <w:p w14:paraId="4E5DB56C" w14:textId="77777777" w:rsid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i/>
                <w:lang w:val="x-none"/>
              </w:rPr>
            </w:pPr>
            <w:r w:rsidRPr="0068595C">
              <w:rPr>
                <w:i/>
                <w:lang w:val="x-none"/>
              </w:rPr>
              <w:t>за седми разред основне школе</w:t>
            </w:r>
            <w:r>
              <w:rPr>
                <w:i/>
                <w:lang w:val="x-none"/>
              </w:rPr>
              <w:t>;</w:t>
            </w:r>
          </w:p>
          <w:p w14:paraId="7C05E08C" w14:textId="77777777" w:rsid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lang w:val="x-none"/>
              </w:rPr>
            </w:pPr>
            <w:r>
              <w:rPr>
                <w:lang w:val="x-none"/>
              </w:rPr>
              <w:t>уџбенички комплет;</w:t>
            </w:r>
          </w:p>
          <w:p w14:paraId="088465C8" w14:textId="77777777" w:rsidR="00E9728A" w:rsidRPr="00B03DA1" w:rsidRDefault="00E9728A" w:rsidP="00E9728A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x-none"/>
              </w:rPr>
            </w:pPr>
            <w:r>
              <w:rPr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424" w14:textId="77777777" w:rsidR="00E9728A" w:rsidRDefault="00E9728A" w:rsidP="00CC6324">
            <w:pPr>
              <w:rPr>
                <w:lang w:val="ru-RU"/>
              </w:rPr>
            </w:pPr>
          </w:p>
        </w:tc>
        <w:tc>
          <w:tcPr>
            <w:tcW w:w="3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C28C" w14:textId="77777777" w:rsidR="00E9728A" w:rsidRDefault="00E9728A" w:rsidP="00CC632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650-02-00584/2019-07 </w:t>
            </w:r>
          </w:p>
          <w:p w14:paraId="6A4523B0" w14:textId="77777777" w:rsidR="00E9728A" w:rsidRDefault="00E9728A" w:rsidP="00CC6324">
            <w:pPr>
              <w:rPr>
                <w:lang w:val="sr-Cyrl-CS"/>
              </w:rPr>
            </w:pPr>
            <w:r>
              <w:rPr>
                <w:lang w:val="sr-Cyrl-CS"/>
              </w:rPr>
              <w:t>од 11.2.2020.</w:t>
            </w:r>
          </w:p>
        </w:tc>
      </w:tr>
      <w:tr w:rsidR="00E9728A" w14:paraId="75F6EE6E" w14:textId="77777777" w:rsidTr="00CC6324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112D" w14:textId="77777777" w:rsidR="00E9728A" w:rsidRDefault="00E9728A" w:rsidP="00E9728A">
            <w:pPr>
              <w:spacing w:after="0"/>
              <w:rPr>
                <w:lang w:val="x-none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8C8" w14:textId="77777777" w:rsid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x-none"/>
              </w:rPr>
            </w:pPr>
            <w:r>
              <w:rPr>
                <w:b/>
                <w:i/>
                <w:lang w:val="x-none"/>
              </w:rPr>
              <w:t>Читанка 7,</w:t>
            </w:r>
          </w:p>
          <w:p w14:paraId="60D38DE6" w14:textId="77777777" w:rsidR="00E9728A" w:rsidRPr="004E7144" w:rsidRDefault="00E9728A" w:rsidP="00E9728A">
            <w:pPr>
              <w:autoSpaceDE w:val="0"/>
              <w:autoSpaceDN w:val="0"/>
              <w:adjustRightInd w:val="0"/>
              <w:spacing w:after="0"/>
              <w:rPr>
                <w:i/>
                <w:lang w:val="x-none"/>
              </w:rPr>
            </w:pPr>
            <w:r>
              <w:rPr>
                <w:i/>
                <w:lang w:val="x-none"/>
              </w:rPr>
              <w:t>Српски језик и књижевност за седми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A77" w14:textId="77777777" w:rsidR="00E9728A" w:rsidRDefault="00E9728A" w:rsidP="00E972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Зорана Бошковић,</w:t>
            </w:r>
          </w:p>
          <w:p w14:paraId="6E535F02" w14:textId="77777777" w:rsidR="00E9728A" w:rsidRDefault="00E9728A" w:rsidP="00E972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Милан Шиповац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0D062" w14:textId="77777777" w:rsidR="00E9728A" w:rsidRDefault="00E9728A" w:rsidP="00E9728A">
            <w:pPr>
              <w:spacing w:after="0"/>
              <w:rPr>
                <w:lang w:val="sr-Cyrl-CS"/>
              </w:rPr>
            </w:pPr>
          </w:p>
        </w:tc>
      </w:tr>
      <w:tr w:rsidR="00E9728A" w14:paraId="49196BA9" w14:textId="77777777" w:rsidTr="00CC6324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DFF5" w14:textId="77777777" w:rsidR="00E9728A" w:rsidRDefault="00E9728A" w:rsidP="00E9728A">
            <w:pPr>
              <w:spacing w:after="0"/>
              <w:rPr>
                <w:lang w:val="x-none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865B" w14:textId="77777777" w:rsid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x-none"/>
              </w:rPr>
            </w:pPr>
            <w:r>
              <w:rPr>
                <w:b/>
                <w:i/>
                <w:lang w:val="x-none"/>
              </w:rPr>
              <w:t>С речи на дела 7,</w:t>
            </w:r>
          </w:p>
          <w:p w14:paraId="0EE82E6C" w14:textId="77777777" w:rsidR="00E9728A" w:rsidRPr="004E7144" w:rsidRDefault="00E9728A" w:rsidP="00E9728A">
            <w:pPr>
              <w:autoSpaceDE w:val="0"/>
              <w:autoSpaceDN w:val="0"/>
              <w:adjustRightInd w:val="0"/>
              <w:spacing w:after="0"/>
              <w:rPr>
                <w:i/>
                <w:lang w:val="x-none"/>
              </w:rPr>
            </w:pPr>
            <w:r>
              <w:rPr>
                <w:i/>
                <w:lang w:val="x-none"/>
              </w:rPr>
              <w:t>Граматика српског језика за седми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525" w14:textId="77777777" w:rsidR="00E9728A" w:rsidRDefault="00E9728A" w:rsidP="00E972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Слободан Новокмет,</w:t>
            </w:r>
          </w:p>
          <w:p w14:paraId="30517A52" w14:textId="77777777" w:rsidR="00E9728A" w:rsidRDefault="00E9728A" w:rsidP="00E972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Весна Ђорђевић,</w:t>
            </w:r>
          </w:p>
          <w:p w14:paraId="40CE7B9F" w14:textId="77777777" w:rsidR="00E9728A" w:rsidRDefault="00E9728A" w:rsidP="00E972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Јасмина Станковић,</w:t>
            </w:r>
          </w:p>
          <w:p w14:paraId="4C6968D0" w14:textId="77777777" w:rsidR="00E9728A" w:rsidRDefault="00E9728A" w:rsidP="00E972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Светлана Стевановић,</w:t>
            </w:r>
          </w:p>
          <w:p w14:paraId="02E6DC8B" w14:textId="77777777" w:rsidR="00E9728A" w:rsidRDefault="00E9728A" w:rsidP="00E972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Јоле Булатовић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5FF7" w14:textId="77777777" w:rsidR="00E9728A" w:rsidRDefault="00E9728A" w:rsidP="00E9728A">
            <w:pPr>
              <w:spacing w:after="0"/>
              <w:rPr>
                <w:lang w:val="sr-Cyrl-CS"/>
              </w:rPr>
            </w:pPr>
          </w:p>
        </w:tc>
      </w:tr>
      <w:tr w:rsidR="0023738B" w14:paraId="3A207C73" w14:textId="77777777" w:rsidTr="00CC6324">
        <w:trPr>
          <w:jc w:val="center"/>
        </w:trPr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EF82" w14:textId="60096E92" w:rsidR="0023738B" w:rsidRDefault="0023738B" w:rsidP="00E9728A">
            <w:pPr>
              <w:spacing w:after="0"/>
              <w:rPr>
                <w:lang w:val="x-none"/>
              </w:rPr>
            </w:pPr>
            <w:r w:rsidRPr="0023738B">
              <w:rPr>
                <w:lang w:val="x-none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0AB1" w14:textId="5D1899F8" w:rsidR="0023738B" w:rsidRPr="0023738B" w:rsidRDefault="0023738B" w:rsidP="00E9728A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2087" w14:textId="77777777" w:rsidR="0023738B" w:rsidRPr="0023738B" w:rsidRDefault="0023738B" w:rsidP="0023738B">
            <w:pPr>
              <w:spacing w:after="0"/>
              <w:rPr>
                <w:lang w:val="ru-RU"/>
              </w:rPr>
            </w:pPr>
            <w:r w:rsidRPr="0023738B">
              <w:rPr>
                <w:lang w:val="ru-RU"/>
              </w:rPr>
              <w:t>Јасмина Станковић,</w:t>
            </w:r>
          </w:p>
          <w:p w14:paraId="776D9975" w14:textId="77777777" w:rsidR="0023738B" w:rsidRPr="0023738B" w:rsidRDefault="0023738B" w:rsidP="0023738B">
            <w:pPr>
              <w:spacing w:after="0"/>
              <w:rPr>
                <w:lang w:val="ru-RU"/>
              </w:rPr>
            </w:pPr>
            <w:r w:rsidRPr="0023738B">
              <w:rPr>
                <w:lang w:val="ru-RU"/>
              </w:rPr>
              <w:t>Светлана Стевановић,</w:t>
            </w:r>
          </w:p>
          <w:p w14:paraId="124099CA" w14:textId="77777777" w:rsidR="0023738B" w:rsidRDefault="0023738B" w:rsidP="0023738B">
            <w:pPr>
              <w:spacing w:after="0"/>
              <w:rPr>
                <w:lang w:val="ru-RU"/>
              </w:rPr>
            </w:pPr>
            <w:r w:rsidRPr="0023738B">
              <w:rPr>
                <w:lang w:val="ru-RU"/>
              </w:rPr>
              <w:t>Јоле Булатовић</w:t>
            </w:r>
          </w:p>
          <w:p w14:paraId="53588817" w14:textId="77777777" w:rsidR="0023738B" w:rsidRDefault="0023738B" w:rsidP="0023738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Зорана Бошковић,</w:t>
            </w:r>
          </w:p>
          <w:p w14:paraId="1ABC188C" w14:textId="0669AC8E" w:rsidR="0023738B" w:rsidRDefault="0023738B" w:rsidP="0023738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Милан Шиповац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6A15" w14:textId="714432B7" w:rsidR="0023738B" w:rsidRDefault="0023738B" w:rsidP="00E9728A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668-3/2020</w:t>
            </w:r>
          </w:p>
        </w:tc>
      </w:tr>
      <w:tr w:rsidR="00E9728A" w14:paraId="2E0388E5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1692" w14:textId="77777777" w:rsidR="00E9728A" w:rsidRDefault="00E9728A" w:rsidP="00CC6324">
            <w:pPr>
              <w:rPr>
                <w:b/>
                <w:lang w:val="sr-Cyrl-CS"/>
              </w:rPr>
            </w:pPr>
          </w:p>
          <w:p w14:paraId="2222D9A0" w14:textId="77777777" w:rsidR="00E9728A" w:rsidRPr="00525EEB" w:rsidRDefault="00E9728A" w:rsidP="00CC6324">
            <w:pPr>
              <w:rPr>
                <w:b/>
                <w:lang w:val="sr-Latn-RS"/>
              </w:rPr>
            </w:pPr>
            <w:r>
              <w:rPr>
                <w:b/>
                <w:lang w:val="sr-Cyrl-CS"/>
              </w:rPr>
              <w:t>СТРАНИ ЈЕЗИК</w:t>
            </w:r>
          </w:p>
        </w:tc>
      </w:tr>
      <w:tr w:rsidR="00E9728A" w14:paraId="791BD620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794C1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2889B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6C3F69A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48F6B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EE9CB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6B48C728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178" w14:textId="77777777" w:rsidR="00E9728A" w:rsidRDefault="00E9728A" w:rsidP="00CC6324">
            <w:pPr>
              <w:rPr>
                <w:lang w:val="x-none"/>
              </w:rPr>
            </w:pPr>
            <w:r w:rsidRPr="006726AB">
              <w:rPr>
                <w:lang w:val="x-none"/>
              </w:rPr>
              <w:t>„DATA STATUS”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E92" w14:textId="77777777" w:rsidR="00E9728A" w:rsidRPr="006726AB" w:rsidRDefault="00E9728A" w:rsidP="00E9728A">
            <w:pPr>
              <w:autoSpaceDE w:val="0"/>
              <w:autoSpaceDN w:val="0"/>
              <w:adjustRightInd w:val="0"/>
              <w:spacing w:after="0"/>
              <w:rPr>
                <w:b/>
                <w:i/>
                <w:lang w:val="x-none"/>
              </w:rPr>
            </w:pPr>
            <w:r w:rsidRPr="006726AB">
              <w:rPr>
                <w:b/>
                <w:i/>
                <w:lang w:val="x-none"/>
              </w:rPr>
              <w:t>Portal to English 3,</w:t>
            </w:r>
          </w:p>
          <w:p w14:paraId="6041590B" w14:textId="77777777" w:rsidR="00E9728A" w:rsidRP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bCs/>
                <w:i/>
                <w:lang w:val="x-none"/>
              </w:rPr>
            </w:pPr>
            <w:r w:rsidRPr="00E9728A">
              <w:rPr>
                <w:bCs/>
                <w:i/>
                <w:lang w:val="x-none"/>
              </w:rPr>
              <w:t>енглески језик за седми</w:t>
            </w:r>
          </w:p>
          <w:p w14:paraId="4601EB50" w14:textId="77777777" w:rsidR="00E9728A" w:rsidRP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bCs/>
                <w:i/>
                <w:lang w:val="x-none"/>
              </w:rPr>
            </w:pPr>
            <w:r w:rsidRPr="00E9728A">
              <w:rPr>
                <w:bCs/>
                <w:i/>
                <w:lang w:val="x-none"/>
              </w:rPr>
              <w:t>разред основне школе,</w:t>
            </w:r>
          </w:p>
          <w:p w14:paraId="52AD409E" w14:textId="77777777" w:rsidR="00E9728A" w:rsidRP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bCs/>
                <w:i/>
                <w:lang w:val="x-none"/>
              </w:rPr>
            </w:pPr>
            <w:r w:rsidRPr="00E9728A">
              <w:rPr>
                <w:bCs/>
                <w:i/>
                <w:lang w:val="x-none"/>
              </w:rPr>
              <w:t>седма година учења;</w:t>
            </w:r>
          </w:p>
          <w:p w14:paraId="5B94BE18" w14:textId="77777777" w:rsidR="00E9728A" w:rsidRP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bCs/>
                <w:i/>
                <w:lang w:val="x-none"/>
              </w:rPr>
            </w:pPr>
            <w:r w:rsidRPr="00E9728A">
              <w:rPr>
                <w:bCs/>
                <w:i/>
                <w:lang w:val="x-none"/>
              </w:rPr>
              <w:t>уџбенички комплет</w:t>
            </w:r>
          </w:p>
          <w:p w14:paraId="744D909B" w14:textId="77777777" w:rsidR="00E9728A" w:rsidRPr="00E9728A" w:rsidRDefault="00E9728A" w:rsidP="00E9728A">
            <w:pPr>
              <w:autoSpaceDE w:val="0"/>
              <w:autoSpaceDN w:val="0"/>
              <w:adjustRightInd w:val="0"/>
              <w:spacing w:after="0"/>
              <w:rPr>
                <w:bCs/>
                <w:i/>
                <w:lang w:val="x-none"/>
              </w:rPr>
            </w:pPr>
            <w:r w:rsidRPr="00E9728A">
              <w:rPr>
                <w:bCs/>
                <w:i/>
                <w:lang w:val="x-none"/>
              </w:rPr>
              <w:t>(уџбеник, радна свеска</w:t>
            </w:r>
          </w:p>
          <w:p w14:paraId="5EB18E1B" w14:textId="77777777" w:rsidR="00E9728A" w:rsidRPr="00555261" w:rsidRDefault="00E9728A" w:rsidP="00E9728A">
            <w:pPr>
              <w:autoSpaceDE w:val="0"/>
              <w:autoSpaceDN w:val="0"/>
              <w:adjustRightInd w:val="0"/>
              <w:spacing w:after="0"/>
              <w:rPr>
                <w:i/>
                <w:lang w:val="x-none"/>
              </w:rPr>
            </w:pPr>
            <w:r w:rsidRPr="00E9728A">
              <w:rPr>
                <w:bCs/>
                <w:i/>
                <w:lang w:val="x-none"/>
              </w:rPr>
              <w:t>и компакт диск)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8F21" w14:textId="77777777" w:rsidR="00E9728A" w:rsidRPr="006726AB" w:rsidRDefault="00E9728A" w:rsidP="00CC6324">
            <w:pPr>
              <w:rPr>
                <w:lang w:val="ru-RU"/>
              </w:rPr>
            </w:pPr>
            <w:r w:rsidRPr="006726AB">
              <w:rPr>
                <w:lang w:val="ru-RU"/>
              </w:rPr>
              <w:t>H.Q. Mitchell,</w:t>
            </w:r>
          </w:p>
          <w:p w14:paraId="5670BF5A" w14:textId="77777777" w:rsidR="00E9728A" w:rsidRPr="00555261" w:rsidRDefault="00E9728A" w:rsidP="00CC6324">
            <w:pPr>
              <w:rPr>
                <w:lang w:val="x-none"/>
              </w:rPr>
            </w:pPr>
            <w:r w:rsidRPr="006726AB">
              <w:rPr>
                <w:lang w:val="ru-RU"/>
              </w:rPr>
              <w:t>Marileni Malkogianni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BC8" w14:textId="77777777" w:rsidR="00E9728A" w:rsidRPr="006726AB" w:rsidRDefault="00E9728A" w:rsidP="00CC6324">
            <w:pPr>
              <w:pStyle w:val="StyleBoldCentered"/>
              <w:rPr>
                <w:b w:val="0"/>
                <w:lang w:val="sr-Cyrl-CS"/>
              </w:rPr>
            </w:pPr>
            <w:r w:rsidRPr="006726AB">
              <w:rPr>
                <w:b w:val="0"/>
                <w:lang w:val="sr-Cyrl-CS"/>
              </w:rPr>
              <w:t>650-02-00453/2019-07</w:t>
            </w:r>
          </w:p>
          <w:p w14:paraId="7955CA8F" w14:textId="77777777" w:rsidR="00E9728A" w:rsidRPr="00555261" w:rsidRDefault="00E9728A" w:rsidP="00CC6324">
            <w:pPr>
              <w:rPr>
                <w:lang w:val="sr-Cyrl-CS"/>
              </w:rPr>
            </w:pPr>
            <w:r w:rsidRPr="006726AB">
              <w:rPr>
                <w:lang w:val="sr-Cyrl-CS"/>
              </w:rPr>
              <w:t>од 4.2.2020.</w:t>
            </w:r>
          </w:p>
        </w:tc>
      </w:tr>
      <w:tr w:rsidR="00E9728A" w14:paraId="249F13CC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496F" w14:textId="77777777" w:rsidR="00E9728A" w:rsidRDefault="00E9728A" w:rsidP="00CC6324">
            <w:pPr>
              <w:rPr>
                <w:lang w:val="x-none"/>
              </w:rPr>
            </w:pPr>
            <w:r>
              <w:rPr>
                <w:lang w:val="x-none"/>
              </w:rPr>
              <w:t>„DATA STATUS”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0390" w14:textId="77777777" w:rsidR="00E9728A" w:rsidRDefault="00E9728A" w:rsidP="00CC6324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E9728A">
              <w:rPr>
                <w:b/>
                <w:bCs/>
              </w:rPr>
              <w:t>Prima Aktiv A2.1</w:t>
            </w:r>
            <w:r>
              <w:t xml:space="preserve">, уџбеник и радна свеска за немачки језик за седми </w:t>
            </w:r>
            <w:r>
              <w:lastRenderedPageBreak/>
              <w:t>разред основне школе; други страни језик, трећа година учења; уџбенички комплет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5CB" w14:textId="77777777" w:rsidR="00E9728A" w:rsidRPr="00997208" w:rsidRDefault="00E9728A" w:rsidP="00CC6324">
            <w:pPr>
              <w:rPr>
                <w:lang w:val="x-none"/>
              </w:rPr>
            </w:pPr>
            <w:r>
              <w:lastRenderedPageBreak/>
              <w:t xml:space="preserve">Робсон Карапето Консеисао (Robson Carapeto – Conceição), </w:t>
            </w:r>
            <w:r>
              <w:lastRenderedPageBreak/>
              <w:t>Сабине Јентгес (Sabine Jentges), Фридерике Јин (Friederike Jin) и Анјали Котхари (Anjali Kothari)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B55B" w14:textId="77777777" w:rsidR="00E9728A" w:rsidRPr="00525EEB" w:rsidRDefault="00E9728A" w:rsidP="00CC6324">
            <w:pPr>
              <w:rPr>
                <w:lang w:val="x-none"/>
              </w:rPr>
            </w:pPr>
            <w:r w:rsidRPr="00525EEB">
              <w:rPr>
                <w:lang w:val="x-none"/>
              </w:rPr>
              <w:lastRenderedPageBreak/>
              <w:t>650-02-00010/2024-07</w:t>
            </w:r>
          </w:p>
          <w:p w14:paraId="242117E9" w14:textId="77777777" w:rsidR="00E9728A" w:rsidRPr="000A4629" w:rsidRDefault="00E9728A" w:rsidP="00CC6324">
            <w:pPr>
              <w:rPr>
                <w:lang w:val="x-none"/>
              </w:rPr>
            </w:pPr>
            <w:r w:rsidRPr="00525EEB">
              <w:rPr>
                <w:lang w:val="x-none"/>
              </w:rPr>
              <w:lastRenderedPageBreak/>
              <w:t>од 24.4.2024.</w:t>
            </w:r>
          </w:p>
        </w:tc>
      </w:tr>
      <w:tr w:rsidR="00E9728A" w14:paraId="4F64A95E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DE6" w14:textId="77777777" w:rsidR="00E9728A" w:rsidRDefault="00E9728A" w:rsidP="00CC6324">
            <w:pPr>
              <w:rPr>
                <w:b/>
                <w:lang w:val="sr-Cyrl-CS"/>
              </w:rPr>
            </w:pPr>
          </w:p>
          <w:p w14:paraId="1E94D965" w14:textId="42B8C493" w:rsidR="00E9728A" w:rsidRDefault="00E9728A" w:rsidP="00CC632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ЛИКОВНА КУЛТУРА</w:t>
            </w:r>
          </w:p>
        </w:tc>
      </w:tr>
      <w:tr w:rsidR="00E9728A" w14:paraId="5F1FABBC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26565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B8C34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5227A69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2E28F2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5BA0F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0E6350C1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46C7" w14:textId="77777777" w:rsidR="00E9728A" w:rsidRPr="00721030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21030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42752" w14:textId="77777777" w:rsidR="00E9728A" w:rsidRPr="006C4899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 w:rsidRPr="006C4899">
              <w:rPr>
                <w:i/>
                <w:lang w:val="x-none"/>
              </w:rPr>
              <w:t xml:space="preserve">Ликовна култура 7, </w:t>
            </w:r>
          </w:p>
          <w:p w14:paraId="29654544" w14:textId="77777777" w:rsidR="00E9728A" w:rsidRPr="006C489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 w:rsidRPr="006C4899">
              <w:rPr>
                <w:b w:val="0"/>
                <w:i/>
                <w:lang w:val="x-none"/>
              </w:rPr>
              <w:t>уџбеник за седми разред основне школе;</w:t>
            </w:r>
          </w:p>
          <w:p w14:paraId="2D1EF854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x-none"/>
              </w:rPr>
            </w:pPr>
            <w:r w:rsidRPr="006C4899">
              <w:rPr>
                <w:b w:val="0"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971F4" w14:textId="77777777" w:rsidR="00E9728A" w:rsidRPr="00721030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21030">
              <w:rPr>
                <w:b w:val="0"/>
                <w:lang w:val="sr-Cyrl-CS"/>
              </w:rPr>
              <w:t>Милутин Мићић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56367" w14:textId="77777777" w:rsidR="00E9728A" w:rsidRPr="006C489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650-02-00439</w:t>
            </w:r>
            <w:r w:rsidRPr="006C4899">
              <w:rPr>
                <w:b w:val="0"/>
                <w:lang w:val="sr-Cyrl-CS"/>
              </w:rPr>
              <w:t>/2019-07</w:t>
            </w:r>
          </w:p>
          <w:p w14:paraId="2EC31E04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17</w:t>
            </w:r>
            <w:r w:rsidRPr="006C4899">
              <w:rPr>
                <w:b w:val="0"/>
                <w:lang w:val="sr-Cyrl-CS"/>
              </w:rPr>
              <w:t>.</w:t>
            </w:r>
            <w:r>
              <w:rPr>
                <w:b w:val="0"/>
                <w:lang w:val="sr-Cyrl-CS"/>
              </w:rPr>
              <w:t>1.2020.</w:t>
            </w:r>
          </w:p>
        </w:tc>
      </w:tr>
      <w:tr w:rsidR="00E9728A" w14:paraId="3B9D7A03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DB2AA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755BE039" w14:textId="77777777" w:rsidR="00E9728A" w:rsidRPr="00D958E5" w:rsidRDefault="00E9728A" w:rsidP="00CC6324">
            <w:pPr>
              <w:pStyle w:val="StyleBoldCentered"/>
              <w:spacing w:line="276" w:lineRule="auto"/>
              <w:jc w:val="left"/>
            </w:pPr>
            <w:r>
              <w:rPr>
                <w:lang w:val="sr-Cyrl-CS"/>
              </w:rPr>
              <w:t>МУЗИЧКА КУЛТУРА</w:t>
            </w:r>
          </w:p>
          <w:p w14:paraId="60B5DAF3" w14:textId="77777777" w:rsidR="00E9728A" w:rsidRPr="00E108DD" w:rsidRDefault="00E9728A" w:rsidP="00CC6324">
            <w:pPr>
              <w:pStyle w:val="StyleBoldCentered"/>
              <w:spacing w:line="276" w:lineRule="auto"/>
              <w:jc w:val="left"/>
              <w:rPr>
                <w:lang w:val="x-none"/>
              </w:rPr>
            </w:pPr>
          </w:p>
        </w:tc>
      </w:tr>
      <w:tr w:rsidR="00E9728A" w14:paraId="35B6852A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EA7D9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9F2BF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72C244BA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38E62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9F987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12D0C5DE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F5CEC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21030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9A34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 w:rsidRPr="00D742D4">
              <w:rPr>
                <w:i/>
                <w:lang w:val="x-none"/>
              </w:rPr>
              <w:t xml:space="preserve">Музичка култура 7, </w:t>
            </w:r>
            <w:r w:rsidRPr="00D742D4">
              <w:rPr>
                <w:b w:val="0"/>
                <w:i/>
                <w:lang w:val="x-none"/>
              </w:rPr>
              <w:t>уџбеник за седми разред основне школе</w:t>
            </w:r>
            <w:r>
              <w:rPr>
                <w:b w:val="0"/>
                <w:i/>
                <w:lang w:val="x-none"/>
              </w:rPr>
              <w:t>;</w:t>
            </w:r>
          </w:p>
          <w:p w14:paraId="6BF4C03D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x-none"/>
              </w:rPr>
            </w:pPr>
            <w:r w:rsidRPr="008834A9">
              <w:rPr>
                <w:b w:val="0"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CE09" w14:textId="77777777" w:rsidR="00E9728A" w:rsidRPr="001E55ED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E55ED">
              <w:rPr>
                <w:b w:val="0"/>
                <w:lang w:val="sr-Cyrl-CS"/>
              </w:rPr>
              <w:t>Александра Паладин,</w:t>
            </w:r>
          </w:p>
          <w:p w14:paraId="6D0FFC12" w14:textId="77777777" w:rsidR="00E9728A" w:rsidRPr="001E55ED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E55ED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61F59" w14:textId="77777777" w:rsidR="00E9728A" w:rsidRPr="00022E57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650-02-00556</w:t>
            </w:r>
            <w:r w:rsidRPr="00022E57">
              <w:rPr>
                <w:b w:val="0"/>
                <w:lang w:val="sr-Cyrl-CS"/>
              </w:rPr>
              <w:t xml:space="preserve">/2019-07 </w:t>
            </w:r>
          </w:p>
          <w:p w14:paraId="322D66E2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</w:t>
            </w:r>
            <w:r w:rsidRPr="00022E57">
              <w:rPr>
                <w:b w:val="0"/>
                <w:lang w:val="sr-Cyrl-CS"/>
              </w:rPr>
              <w:t>7.1.2020.</w:t>
            </w:r>
          </w:p>
        </w:tc>
      </w:tr>
      <w:tr w:rsidR="00E9728A" w14:paraId="44690815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3A059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36B7A35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344AC">
              <w:rPr>
                <w:lang w:val="sr-Cyrl-CS"/>
              </w:rPr>
              <w:t>ИСТОРИЈА</w:t>
            </w:r>
          </w:p>
          <w:p w14:paraId="3D3C111B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9728A" w14:paraId="670CE4AD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7EE37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A6CA1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18961C41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6B331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546E0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6C88A49F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B0DD" w14:textId="77777777" w:rsidR="00E9728A" w:rsidRPr="001F0F93" w:rsidRDefault="00E9728A" w:rsidP="00CC6324">
            <w:pPr>
              <w:pStyle w:val="StyleBoldCentered"/>
              <w:spacing w:line="276" w:lineRule="auto"/>
              <w:jc w:val="left"/>
              <w:rPr>
                <w:bCs w:val="0"/>
                <w:lang w:val="x-none"/>
              </w:rPr>
            </w:pPr>
            <w:r w:rsidRPr="001F0F93">
              <w:rPr>
                <w:bCs w:val="0"/>
                <w:lang w:val="sr-Cyrl-CS"/>
              </w:rPr>
              <w:t>„</w:t>
            </w:r>
            <w:r w:rsidRPr="001F0F93">
              <w:rPr>
                <w:bCs w:val="0"/>
                <w:lang w:val="x-none"/>
              </w:rPr>
              <w:t>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FD54" w14:textId="77777777" w:rsidR="00E9728A" w:rsidRPr="00E9728A" w:rsidRDefault="00E9728A" w:rsidP="00CC6324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6726AB">
              <w:rPr>
                <w:i/>
                <w:lang w:val="x-none"/>
              </w:rPr>
              <w:t xml:space="preserve">Историја 7, </w:t>
            </w:r>
            <w:r w:rsidRPr="00E9728A">
              <w:rPr>
                <w:b w:val="0"/>
                <w:bCs w:val="0"/>
                <w:i/>
                <w:lang w:val="x-none"/>
              </w:rPr>
              <w:t>уџбеник са</w:t>
            </w:r>
          </w:p>
          <w:p w14:paraId="781160D8" w14:textId="77777777" w:rsidR="00E9728A" w:rsidRPr="00E9728A" w:rsidRDefault="00E9728A" w:rsidP="00CC6324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одабраним историјским</w:t>
            </w:r>
          </w:p>
          <w:p w14:paraId="4DBD3CCC" w14:textId="77777777" w:rsidR="00E9728A" w:rsidRPr="00E9728A" w:rsidRDefault="00E9728A" w:rsidP="00CC6324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изворима за седми</w:t>
            </w:r>
          </w:p>
          <w:p w14:paraId="6FD24189" w14:textId="77777777" w:rsidR="00E9728A" w:rsidRPr="00E9728A" w:rsidRDefault="00E9728A" w:rsidP="00CC6324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разред основне школе;</w:t>
            </w:r>
          </w:p>
          <w:p w14:paraId="70292665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D3D2" w14:textId="77777777" w:rsidR="00E9728A" w:rsidRPr="006726AB" w:rsidRDefault="00E9728A" w:rsidP="00E9728A">
            <w:pPr>
              <w:pStyle w:val="StyleBoldCentered"/>
              <w:rPr>
                <w:b w:val="0"/>
                <w:lang w:val="x-none"/>
              </w:rPr>
            </w:pPr>
            <w:r w:rsidRPr="006726AB">
              <w:rPr>
                <w:b w:val="0"/>
                <w:lang w:val="x-none"/>
              </w:rPr>
              <w:t>Перо Јелић,</w:t>
            </w:r>
          </w:p>
          <w:p w14:paraId="6875051D" w14:textId="77777777" w:rsidR="00E9728A" w:rsidRPr="006726AB" w:rsidRDefault="00E9728A" w:rsidP="00E9728A">
            <w:pPr>
              <w:pStyle w:val="StyleBoldCentered"/>
              <w:rPr>
                <w:b w:val="0"/>
                <w:lang w:val="x-none"/>
              </w:rPr>
            </w:pPr>
            <w:r w:rsidRPr="006726AB">
              <w:rPr>
                <w:b w:val="0"/>
                <w:lang w:val="x-none"/>
              </w:rPr>
              <w:t>Милан Јовановић,</w:t>
            </w:r>
          </w:p>
          <w:p w14:paraId="6C52240A" w14:textId="77777777" w:rsidR="00E9728A" w:rsidRPr="00E90528" w:rsidRDefault="00E9728A" w:rsidP="00E9728A">
            <w:pPr>
              <w:pStyle w:val="StyleBoldCentered"/>
              <w:spacing w:line="276" w:lineRule="auto"/>
              <w:rPr>
                <w:b w:val="0"/>
                <w:lang w:val="x-none"/>
              </w:rPr>
            </w:pPr>
            <w:r w:rsidRPr="006726AB">
              <w:rPr>
                <w:b w:val="0"/>
                <w:lang w:val="x-none"/>
              </w:rPr>
              <w:t>Никола Топаловић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932A" w14:textId="77777777" w:rsidR="00E9728A" w:rsidRPr="006726AB" w:rsidRDefault="00E9728A" w:rsidP="00CC6324">
            <w:pPr>
              <w:pStyle w:val="StyleBoldCentered"/>
              <w:rPr>
                <w:b w:val="0"/>
                <w:lang w:val="sr-Cyrl-CS"/>
              </w:rPr>
            </w:pPr>
            <w:r w:rsidRPr="006726AB">
              <w:rPr>
                <w:b w:val="0"/>
                <w:lang w:val="sr-Cyrl-CS"/>
              </w:rPr>
              <w:t>650-02-00212/2024-07</w:t>
            </w:r>
          </w:p>
          <w:p w14:paraId="23436BBB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726AB">
              <w:rPr>
                <w:b w:val="0"/>
                <w:lang w:val="sr-Cyrl-CS"/>
              </w:rPr>
              <w:t>од 27.1.2025.</w:t>
            </w:r>
          </w:p>
        </w:tc>
      </w:tr>
      <w:tr w:rsidR="00E9728A" w14:paraId="717A8674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50BC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FC62891" w14:textId="77777777" w:rsidR="00E9728A" w:rsidRPr="00E108DD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108DD">
              <w:rPr>
                <w:lang w:val="sr-Cyrl-CS"/>
              </w:rPr>
              <w:t>ГЕОГРАФИЈА</w:t>
            </w:r>
          </w:p>
          <w:p w14:paraId="500F2E92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9728A" w14:paraId="34252248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5142B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36B3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0114322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41B70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DA524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0CCFE3E7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0F395" w14:textId="77777777" w:rsidR="00E9728A" w:rsidRPr="00081ED5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x-none"/>
              </w:rPr>
            </w:pPr>
            <w:r>
              <w:rPr>
                <w:b w:val="0"/>
                <w:lang w:val="x-none"/>
              </w:rPr>
              <w:lastRenderedPageBreak/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D6349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>
              <w:rPr>
                <w:i/>
                <w:lang w:val="x-none"/>
              </w:rPr>
              <w:t>Географија 7,</w:t>
            </w:r>
          </w:p>
          <w:p w14:paraId="12C6BE4A" w14:textId="77777777" w:rsidR="00E9728A" w:rsidRPr="009549FD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 w:rsidRPr="009549FD">
              <w:rPr>
                <w:b w:val="0"/>
                <w:i/>
                <w:lang w:val="x-none"/>
              </w:rPr>
              <w:t xml:space="preserve">уџбеник за </w:t>
            </w:r>
          </w:p>
          <w:p w14:paraId="37005498" w14:textId="455A14B8" w:rsidR="00E9728A" w:rsidRP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>
              <w:rPr>
                <w:b w:val="0"/>
                <w:i/>
                <w:lang w:val="x-none"/>
              </w:rPr>
              <w:t>седми разред основне школе;</w:t>
            </w:r>
            <w:r w:rsidRPr="006C4899">
              <w:rPr>
                <w:b w:val="0"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0A16" w14:textId="77777777" w:rsidR="00E9728A" w:rsidRPr="006B5745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x-none"/>
              </w:rPr>
            </w:pPr>
            <w:r>
              <w:rPr>
                <w:b w:val="0"/>
                <w:lang w:val="x-none"/>
              </w:rPr>
              <w:t xml:space="preserve">Тања Плазинић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1B0AD" w14:textId="77777777" w:rsidR="00E9728A" w:rsidRPr="00F7688B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x-none"/>
              </w:rPr>
              <w:t>620</w:t>
            </w:r>
            <w:r w:rsidRPr="00F7688B">
              <w:rPr>
                <w:b w:val="0"/>
                <w:lang w:val="sr-Cyrl-CS"/>
              </w:rPr>
              <w:t>/2019-07</w:t>
            </w:r>
          </w:p>
          <w:p w14:paraId="6583D003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</w:t>
            </w:r>
            <w:r>
              <w:rPr>
                <w:b w:val="0"/>
                <w:lang w:val="x-none"/>
              </w:rPr>
              <w:t>8</w:t>
            </w:r>
            <w:r w:rsidRPr="00F7688B">
              <w:rPr>
                <w:b w:val="0"/>
                <w:lang w:val="sr-Cyrl-CS"/>
              </w:rPr>
              <w:t>.2.2020</w:t>
            </w:r>
          </w:p>
        </w:tc>
      </w:tr>
      <w:tr w:rsidR="00E9728A" w14:paraId="0519AC53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6BC1C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664B3192" w14:textId="77777777" w:rsidR="00E9728A" w:rsidRPr="00BB4AEC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BB4AEC">
              <w:rPr>
                <w:lang w:val="sr-Cyrl-CS"/>
              </w:rPr>
              <w:t>ФИЗИКА</w:t>
            </w:r>
          </w:p>
          <w:p w14:paraId="6DB99F1A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9728A" w14:paraId="67D891EA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493A4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0C9D9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65DC90C7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B0160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0ACF9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0E00FA6A" w14:textId="77777777" w:rsidTr="00CC6324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A674" w14:textId="77777777" w:rsidR="00E9728A" w:rsidRPr="008C3068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771CC"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8B849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 w:rsidRPr="00022E57">
              <w:rPr>
                <w:i/>
                <w:lang w:val="x-none"/>
              </w:rPr>
              <w:t>Физика 7</w:t>
            </w:r>
            <w:r w:rsidRPr="00022E57">
              <w:rPr>
                <w:b w:val="0"/>
                <w:i/>
                <w:lang w:val="x-none"/>
              </w:rPr>
              <w:t xml:space="preserve">, </w:t>
            </w:r>
          </w:p>
          <w:p w14:paraId="3EE2A402" w14:textId="77777777" w:rsidR="00E9728A" w:rsidRPr="00022E57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 w:rsidRPr="00022E57">
              <w:rPr>
                <w:b w:val="0"/>
                <w:i/>
                <w:lang w:val="x-none"/>
              </w:rPr>
              <w:t>уџбеник за седми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AB240" w14:textId="77777777" w:rsidR="00E9728A" w:rsidRPr="00DC6C1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C6C19">
              <w:rPr>
                <w:b w:val="0"/>
                <w:lang w:val="sr-Cyrl-CS"/>
              </w:rPr>
              <w:t>Катарина Стевановић,</w:t>
            </w:r>
          </w:p>
          <w:p w14:paraId="70550CB3" w14:textId="77777777" w:rsidR="00E9728A" w:rsidRPr="00DC6C1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C6C19">
              <w:rPr>
                <w:b w:val="0"/>
                <w:lang w:val="sr-Cyrl-CS"/>
              </w:rPr>
              <w:t>Марија Крнета,</w:t>
            </w:r>
          </w:p>
          <w:p w14:paraId="09D52BDD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C6C19">
              <w:rPr>
                <w:b w:val="0"/>
                <w:lang w:val="sr-Cyrl-CS"/>
              </w:rPr>
              <w:t>Јелена Радовановић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06213" w14:textId="77777777" w:rsidR="00E9728A" w:rsidRPr="00F7688B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650-02-0059</w:t>
            </w:r>
            <w:r w:rsidRPr="00F7688B">
              <w:rPr>
                <w:b w:val="0"/>
                <w:lang w:val="sr-Cyrl-CS"/>
              </w:rPr>
              <w:t>8/2019-07</w:t>
            </w:r>
          </w:p>
          <w:p w14:paraId="73BF53DB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688B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24</w:t>
            </w:r>
            <w:r w:rsidRPr="00F7688B">
              <w:rPr>
                <w:b w:val="0"/>
                <w:lang w:val="sr-Cyrl-CS"/>
              </w:rPr>
              <w:t>.2.2020.</w:t>
            </w:r>
          </w:p>
        </w:tc>
      </w:tr>
      <w:tr w:rsidR="00E9728A" w14:paraId="1F6C9372" w14:textId="77777777" w:rsidTr="00CC6324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35FBE" w14:textId="77777777" w:rsidR="00E9728A" w:rsidRPr="008C3068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CE71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 w:rsidRPr="00022E57">
              <w:rPr>
                <w:i/>
                <w:lang w:val="x-none"/>
              </w:rPr>
              <w:t>Физика 7</w:t>
            </w:r>
            <w:r w:rsidRPr="00022E57">
              <w:rPr>
                <w:b w:val="0"/>
                <w:i/>
                <w:lang w:val="x-none"/>
              </w:rPr>
              <w:t xml:space="preserve">, </w:t>
            </w:r>
          </w:p>
          <w:p w14:paraId="4218BDC3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>
              <w:rPr>
                <w:b w:val="0"/>
                <w:i/>
                <w:lang w:val="x-none"/>
              </w:rPr>
              <w:t xml:space="preserve"> збирка задатака са лабораторијским вежбама и решењима  </w:t>
            </w:r>
            <w:r w:rsidRPr="00022E57">
              <w:rPr>
                <w:b w:val="0"/>
                <w:i/>
                <w:lang w:val="x-none"/>
              </w:rPr>
              <w:t>за седми разред основне школе</w:t>
            </w:r>
            <w:r>
              <w:rPr>
                <w:b w:val="0"/>
                <w:i/>
                <w:lang w:val="x-none"/>
              </w:rPr>
              <w:t>;</w:t>
            </w:r>
          </w:p>
          <w:p w14:paraId="4A34AD4B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x-none"/>
              </w:rPr>
            </w:pPr>
            <w:r>
              <w:rPr>
                <w:b w:val="0"/>
                <w:lang w:val="x-none"/>
              </w:rPr>
              <w:t>уџбенички комплет;</w:t>
            </w:r>
          </w:p>
          <w:p w14:paraId="61E8ECB6" w14:textId="77777777" w:rsidR="00E9728A" w:rsidRPr="00022E57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>
              <w:rPr>
                <w:b w:val="0"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DF37C" w14:textId="77777777" w:rsidR="00E9728A" w:rsidRPr="00DC6C1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C6C19">
              <w:rPr>
                <w:b w:val="0"/>
                <w:lang w:val="sr-Cyrl-CS"/>
              </w:rPr>
              <w:t>Катарина Стевановић,</w:t>
            </w:r>
          </w:p>
          <w:p w14:paraId="5B02AF11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C6C19">
              <w:rPr>
                <w:b w:val="0"/>
                <w:lang w:val="sr-Cyrl-CS"/>
              </w:rPr>
              <w:t>Марија Крнета,</w:t>
            </w:r>
          </w:p>
          <w:p w14:paraId="110302E9" w14:textId="77777777" w:rsidR="00E9728A" w:rsidRPr="00DC6C1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Радмила Тошовић</w:t>
            </w:r>
          </w:p>
          <w:p w14:paraId="3B934F0E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C9E96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E9728A" w14:paraId="041C0096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43AC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656DED5B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56931B51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4537AE06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9728A" w14:paraId="6178F483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F3D41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DBA6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16141E4A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ACAD0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33D72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10A4C5A6" w14:textId="77777777" w:rsidTr="00CC6324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924F8" w14:textId="77777777" w:rsidR="00E9728A" w:rsidRPr="00FA388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C4710" w14:textId="77777777" w:rsidR="00E9728A" w:rsidRPr="00525EEB" w:rsidRDefault="00E9728A" w:rsidP="00CC6324">
            <w:pPr>
              <w:pStyle w:val="StyleBoldCentered"/>
              <w:rPr>
                <w:i/>
                <w:lang w:val="x-none"/>
              </w:rPr>
            </w:pPr>
            <w:r w:rsidRPr="00525EEB">
              <w:rPr>
                <w:i/>
                <w:lang w:val="x-none"/>
              </w:rPr>
              <w:t>Математика,</w:t>
            </w:r>
          </w:p>
          <w:p w14:paraId="3CDF0C27" w14:textId="77777777" w:rsidR="00E9728A" w:rsidRPr="00E9728A" w:rsidRDefault="00E9728A" w:rsidP="00CC6324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уџбеник за седми</w:t>
            </w:r>
          </w:p>
          <w:p w14:paraId="53E1F7C1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A7ACF" w14:textId="77777777" w:rsidR="00E9728A" w:rsidRPr="00525EEB" w:rsidRDefault="00E9728A" w:rsidP="00CC6324">
            <w:pPr>
              <w:pStyle w:val="StyleBoldCentered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Небојша Икодиновић,</w:t>
            </w:r>
          </w:p>
          <w:p w14:paraId="24762CEB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3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6056A" w14:textId="77777777" w:rsidR="00E9728A" w:rsidRPr="00525EEB" w:rsidRDefault="00E9728A" w:rsidP="00CC6324">
            <w:pPr>
              <w:pStyle w:val="StyleBoldCentered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650-02-00536/2019-07</w:t>
            </w:r>
          </w:p>
          <w:p w14:paraId="502AAFBD" w14:textId="77777777" w:rsidR="00E9728A" w:rsidRPr="00FA388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од 20.1.2020.</w:t>
            </w:r>
          </w:p>
        </w:tc>
      </w:tr>
      <w:tr w:rsidR="00E9728A" w14:paraId="11F01183" w14:textId="77777777" w:rsidTr="00CC6324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1892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5369" w14:textId="77777777" w:rsidR="00E9728A" w:rsidRPr="00525EEB" w:rsidRDefault="00E9728A" w:rsidP="00CC6324">
            <w:pPr>
              <w:pStyle w:val="StyleBoldCentered"/>
              <w:rPr>
                <w:i/>
                <w:lang w:val="x-none"/>
              </w:rPr>
            </w:pPr>
            <w:r w:rsidRPr="00525EEB">
              <w:rPr>
                <w:i/>
                <w:lang w:val="x-none"/>
              </w:rPr>
              <w:t>Математика,</w:t>
            </w:r>
          </w:p>
          <w:p w14:paraId="43F2A9BA" w14:textId="77777777" w:rsidR="00E9728A" w:rsidRPr="00E9728A" w:rsidRDefault="00E9728A" w:rsidP="00E9728A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збирка задатака за</w:t>
            </w:r>
          </w:p>
          <w:p w14:paraId="4F662274" w14:textId="77777777" w:rsidR="00E9728A" w:rsidRPr="00E9728A" w:rsidRDefault="00E9728A" w:rsidP="00E9728A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седми разред основне</w:t>
            </w:r>
          </w:p>
          <w:p w14:paraId="1C44ACD6" w14:textId="77777777" w:rsidR="00E9728A" w:rsidRPr="00E9728A" w:rsidRDefault="00E9728A" w:rsidP="00E9728A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школе;</w:t>
            </w:r>
          </w:p>
          <w:p w14:paraId="11A7486A" w14:textId="77777777" w:rsidR="00E9728A" w:rsidRPr="00E9728A" w:rsidRDefault="00E9728A" w:rsidP="00E9728A">
            <w:pPr>
              <w:pStyle w:val="StyleBoldCentered"/>
              <w:rPr>
                <w:b w:val="0"/>
                <w:bCs w:val="0"/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уџбенички комплет;</w:t>
            </w:r>
          </w:p>
          <w:p w14:paraId="5991C699" w14:textId="77777777" w:rsidR="00E9728A" w:rsidRDefault="00E9728A" w:rsidP="00E9728A">
            <w:pPr>
              <w:pStyle w:val="StyleBoldCentered"/>
              <w:spacing w:line="276" w:lineRule="auto"/>
              <w:rPr>
                <w:i/>
                <w:lang w:val="x-none"/>
              </w:rPr>
            </w:pPr>
            <w:r w:rsidRPr="00E9728A">
              <w:rPr>
                <w:b w:val="0"/>
                <w:bCs w:val="0"/>
                <w:i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CF59" w14:textId="77777777" w:rsidR="00E9728A" w:rsidRPr="00525EEB" w:rsidRDefault="00E9728A" w:rsidP="00E9728A">
            <w:pPr>
              <w:pStyle w:val="StyleBoldCentered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Бранислав Поповић,</w:t>
            </w:r>
          </w:p>
          <w:p w14:paraId="772B5528" w14:textId="77777777" w:rsidR="00E9728A" w:rsidRPr="00525EEB" w:rsidRDefault="00E9728A" w:rsidP="00E9728A">
            <w:pPr>
              <w:pStyle w:val="StyleBoldCentered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Марија Станић,</w:t>
            </w:r>
          </w:p>
          <w:p w14:paraId="546ED8D7" w14:textId="77777777" w:rsidR="00E9728A" w:rsidRPr="00525EEB" w:rsidRDefault="00E9728A" w:rsidP="00E9728A">
            <w:pPr>
              <w:pStyle w:val="StyleBoldCentered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Сања Милојевић,</w:t>
            </w:r>
          </w:p>
          <w:p w14:paraId="3B818CF1" w14:textId="77777777" w:rsidR="00E9728A" w:rsidRDefault="00E9728A" w:rsidP="00E9728A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525EEB">
              <w:rPr>
                <w:b w:val="0"/>
                <w:lang w:val="sr-Cyrl-CS"/>
              </w:rPr>
              <w:t>Ненад Вуловић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8D569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E9728A" w14:paraId="7CD27742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C8583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43FAD1E6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14:paraId="08534032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9728A" w14:paraId="2A57A979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6088D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2E085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009BF2E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19427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D8F85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780D5142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5DBA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BC509F"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6916" w14:textId="77777777" w:rsidR="00E9728A" w:rsidRPr="006C4899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Биологија 7 </w:t>
            </w:r>
          </w:p>
          <w:p w14:paraId="4BB93388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>
              <w:rPr>
                <w:b w:val="0"/>
                <w:i/>
                <w:lang w:val="x-none"/>
              </w:rPr>
              <w:lastRenderedPageBreak/>
              <w:t>за седми разред основне школе;</w:t>
            </w:r>
          </w:p>
          <w:p w14:paraId="1AFAB4E9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x-none"/>
              </w:rPr>
            </w:pPr>
            <w:r w:rsidRPr="006C4899">
              <w:rPr>
                <w:b w:val="0"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B1395" w14:textId="77777777" w:rsidR="00E9728A" w:rsidRPr="00301AB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01ABA">
              <w:rPr>
                <w:b w:val="0"/>
                <w:lang w:val="sr-Cyrl-CS"/>
              </w:rPr>
              <w:lastRenderedPageBreak/>
              <w:t>Весна Миливојевић,</w:t>
            </w:r>
          </w:p>
          <w:p w14:paraId="212AF2CE" w14:textId="77777777" w:rsidR="00E9728A" w:rsidRPr="00301AB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01ABA">
              <w:rPr>
                <w:b w:val="0"/>
                <w:lang w:val="sr-Cyrl-CS"/>
              </w:rPr>
              <w:lastRenderedPageBreak/>
              <w:t>Томка Миљановић,</w:t>
            </w:r>
          </w:p>
          <w:p w14:paraId="07B17ABE" w14:textId="77777777" w:rsidR="00E9728A" w:rsidRPr="00301AB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01ABA">
              <w:rPr>
                <w:b w:val="0"/>
                <w:lang w:val="sr-Cyrl-CS"/>
              </w:rPr>
              <w:t>Тихомир Лазаревић,</w:t>
            </w:r>
          </w:p>
          <w:p w14:paraId="3EBE7D73" w14:textId="77777777" w:rsidR="00E9728A" w:rsidRPr="00301AB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01ABA">
              <w:rPr>
                <w:b w:val="0"/>
                <w:lang w:val="sr-Cyrl-CS"/>
              </w:rPr>
              <w:t>Тијана Прибићевић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87FC" w14:textId="77777777" w:rsidR="00E9728A" w:rsidRPr="0016209B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650-02-00553</w:t>
            </w:r>
            <w:r w:rsidRPr="0016209B">
              <w:rPr>
                <w:b w:val="0"/>
                <w:lang w:val="sr-Cyrl-CS"/>
              </w:rPr>
              <w:t>/2019-07</w:t>
            </w:r>
          </w:p>
          <w:p w14:paraId="167094E8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од 13</w:t>
            </w:r>
            <w:r w:rsidRPr="0016209B">
              <w:rPr>
                <w:b w:val="0"/>
                <w:lang w:val="sr-Cyrl-CS"/>
              </w:rPr>
              <w:t>.2.2020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E9728A" w14:paraId="5C0502DF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4E08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E0568E3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  <w:p w14:paraId="1095C075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9728A" w14:paraId="5DE7A1F7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C11F5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9C1E3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A701229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56991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F9BC5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65D51142" w14:textId="77777777" w:rsidTr="00CC6324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D72EC" w14:textId="77777777" w:rsidR="00E9728A" w:rsidRPr="00FF0520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x-none"/>
              </w:rPr>
            </w:pPr>
            <w:r>
              <w:rPr>
                <w:b w:val="0"/>
                <w:lang w:val="x-none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9AAE" w14:textId="77777777" w:rsidR="00E9728A" w:rsidRPr="006C4899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Хемија 7 </w:t>
            </w:r>
            <w:r w:rsidRPr="006C4899">
              <w:rPr>
                <w:i/>
                <w:lang w:val="x-none"/>
              </w:rPr>
              <w:t xml:space="preserve">, </w:t>
            </w:r>
          </w:p>
          <w:p w14:paraId="2830E1F9" w14:textId="77777777" w:rsidR="00E9728A" w:rsidRPr="001235A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 w:rsidRPr="006C4899">
              <w:rPr>
                <w:b w:val="0"/>
                <w:i/>
                <w:lang w:val="x-none"/>
              </w:rPr>
              <w:t xml:space="preserve">уџбеник </w:t>
            </w:r>
            <w:r>
              <w:rPr>
                <w:b w:val="0"/>
                <w:i/>
                <w:lang w:val="x-none"/>
              </w:rPr>
              <w:t>за седми разред основне школе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E259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F0520">
              <w:rPr>
                <w:b w:val="0"/>
                <w:lang w:val="sr-Cyrl-CS"/>
              </w:rPr>
              <w:t>Татјана Недељковић</w:t>
            </w:r>
            <w:r>
              <w:rPr>
                <w:b w:val="0"/>
                <w:lang w:val="sr-Cyrl-CS"/>
              </w:rPr>
              <w:t>,</w:t>
            </w:r>
          </w:p>
          <w:p w14:paraId="714D68D0" w14:textId="77777777" w:rsidR="00E9728A" w:rsidRPr="00FF0520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Анђелковић</w:t>
            </w:r>
          </w:p>
        </w:tc>
        <w:tc>
          <w:tcPr>
            <w:tcW w:w="3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F6C3" w14:textId="77777777" w:rsidR="00E9728A" w:rsidRPr="00FF0520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F0520">
              <w:rPr>
                <w:b w:val="0"/>
                <w:lang w:val="sr-Cyrl-CS"/>
              </w:rPr>
              <w:t xml:space="preserve">650-02-00579/2019-07 </w:t>
            </w:r>
          </w:p>
          <w:p w14:paraId="3C9972C7" w14:textId="77777777" w:rsidR="00E9728A" w:rsidRPr="00FF0520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F0520">
              <w:rPr>
                <w:b w:val="0"/>
                <w:lang w:val="sr-Cyrl-CS"/>
              </w:rPr>
              <w:t>од 4.2.2020.</w:t>
            </w:r>
          </w:p>
        </w:tc>
      </w:tr>
      <w:tr w:rsidR="00E9728A" w14:paraId="6A449431" w14:textId="77777777" w:rsidTr="00CC6324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106E" w14:textId="77777777" w:rsidR="00E9728A" w:rsidRPr="004448FB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724AD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>
              <w:rPr>
                <w:i/>
                <w:lang w:val="x-none"/>
              </w:rPr>
              <w:t xml:space="preserve">Хемија 7, </w:t>
            </w:r>
            <w:r w:rsidRPr="00FF0520">
              <w:rPr>
                <w:b w:val="0"/>
                <w:i/>
                <w:lang w:val="x-none"/>
              </w:rPr>
              <w:t xml:space="preserve">лабораторијске вежбе са задацима </w:t>
            </w:r>
            <w:r w:rsidRPr="002A1D4C">
              <w:rPr>
                <w:b w:val="0"/>
                <w:i/>
                <w:lang w:val="x-none"/>
              </w:rPr>
              <w:t>за седми разред основне школе</w:t>
            </w:r>
            <w:r>
              <w:rPr>
                <w:b w:val="0"/>
                <w:i/>
                <w:lang w:val="x-none"/>
              </w:rPr>
              <w:t>;</w:t>
            </w:r>
          </w:p>
          <w:p w14:paraId="4C46DD15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x-none"/>
              </w:rPr>
            </w:pPr>
            <w:r>
              <w:rPr>
                <w:b w:val="0"/>
                <w:lang w:val="x-none"/>
              </w:rPr>
              <w:t>уџбенички комплет;</w:t>
            </w:r>
          </w:p>
          <w:p w14:paraId="559C5F78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x-none"/>
              </w:rPr>
            </w:pPr>
            <w:r>
              <w:rPr>
                <w:b w:val="0"/>
                <w:lang w:val="x-none"/>
              </w:rPr>
              <w:t>ћирилица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76D8F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30787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E9728A" w14:paraId="11EB86A5" w14:textId="77777777" w:rsidTr="00CC6324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06F2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70756860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ИНФОРМАТИКА И РАЧУНАРСТВО</w:t>
            </w:r>
          </w:p>
          <w:p w14:paraId="63320B61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9728A" w14:paraId="2F722793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92BD4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32D38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45AA8F1" w14:textId="77777777" w:rsidR="00E9728A" w:rsidRDefault="00E9728A" w:rsidP="00CC6324">
            <w:pPr>
              <w:pStyle w:val="StyleBoldCentered"/>
              <w:spacing w:line="276" w:lineRule="auto"/>
              <w:rPr>
                <w:lang w:val="x-none"/>
              </w:rPr>
            </w:pPr>
            <w:r>
              <w:rPr>
                <w:lang w:val="x-none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FF919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3FBDE" w14:textId="77777777" w:rsidR="00E9728A" w:rsidRDefault="00E9728A" w:rsidP="00CC6324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9728A" w14:paraId="1D9D3A28" w14:textId="77777777" w:rsidTr="00CC6324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0785" w14:textId="77777777" w:rsidR="00E9728A" w:rsidRPr="00F7688B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7688B"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E6058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i/>
                <w:lang w:val="x-none"/>
              </w:rPr>
            </w:pPr>
            <w:r w:rsidRPr="00997208">
              <w:rPr>
                <w:i/>
                <w:lang w:val="x-none"/>
              </w:rPr>
              <w:t>Информатика и рачунарство</w:t>
            </w:r>
            <w:r>
              <w:rPr>
                <w:i/>
                <w:lang w:val="x-none"/>
              </w:rPr>
              <w:t xml:space="preserve">7, </w:t>
            </w:r>
          </w:p>
          <w:p w14:paraId="4522E071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i/>
                <w:lang w:val="x-none"/>
              </w:rPr>
            </w:pPr>
            <w:r w:rsidRPr="00F7688B">
              <w:rPr>
                <w:b w:val="0"/>
                <w:i/>
                <w:lang w:val="x-none"/>
              </w:rPr>
              <w:t xml:space="preserve">уџбеник </w:t>
            </w:r>
            <w:r w:rsidRPr="00997208">
              <w:rPr>
                <w:b w:val="0"/>
                <w:i/>
                <w:lang w:val="x-none"/>
              </w:rPr>
              <w:t>за седми разред основне школе</w:t>
            </w:r>
            <w:r>
              <w:rPr>
                <w:b w:val="0"/>
                <w:i/>
                <w:lang w:val="x-none"/>
              </w:rPr>
              <w:t>;</w:t>
            </w:r>
          </w:p>
          <w:p w14:paraId="66092C09" w14:textId="77777777" w:rsidR="00E9728A" w:rsidRPr="00F7688B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x-none"/>
              </w:rPr>
            </w:pPr>
            <w:r>
              <w:rPr>
                <w:b w:val="0"/>
                <w:lang w:val="x-none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B3F12" w14:textId="77777777" w:rsidR="00E9728A" w:rsidRPr="00F7688B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7688B">
              <w:rPr>
                <w:b w:val="0"/>
                <w:lang w:val="sr-Cyrl-CS"/>
              </w:rPr>
              <w:t>Зорица Прокопић,</w:t>
            </w:r>
          </w:p>
          <w:p w14:paraId="43DF5B4C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688B">
              <w:rPr>
                <w:b w:val="0"/>
                <w:lang w:val="sr-Cyrl-CS"/>
              </w:rPr>
              <w:t>Јелена Пријовић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E5091" w14:textId="77777777" w:rsidR="00E9728A" w:rsidRPr="006C4899" w:rsidRDefault="00E9728A" w:rsidP="00CC632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650-02-00499</w:t>
            </w:r>
            <w:r w:rsidRPr="006C4899">
              <w:rPr>
                <w:b w:val="0"/>
                <w:lang w:val="sr-Cyrl-CS"/>
              </w:rPr>
              <w:t>/2019-07</w:t>
            </w:r>
          </w:p>
          <w:p w14:paraId="2225C257" w14:textId="77777777" w:rsidR="00E9728A" w:rsidRDefault="00E9728A" w:rsidP="00CC632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C4899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5.2.2020.</w:t>
            </w:r>
          </w:p>
        </w:tc>
      </w:tr>
    </w:tbl>
    <w:p w14:paraId="33CCCD00" w14:textId="77777777" w:rsidR="00E9728A" w:rsidRDefault="00E9728A" w:rsidP="00E9728A"/>
    <w:p w14:paraId="52E142E1" w14:textId="77777777" w:rsidR="00E9728A" w:rsidRDefault="00E9728A" w:rsidP="00E9728A">
      <w:pPr>
        <w:ind w:left="1264" w:right="1290"/>
      </w:pPr>
    </w:p>
    <w:tbl>
      <w:tblPr>
        <w:tblpPr w:leftFromText="180" w:rightFromText="180" w:vertAnchor="text" w:horzAnchor="margin" w:tblpXSpec="center" w:tblpY="164"/>
        <w:tblW w:w="10633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10633"/>
      </w:tblGrid>
      <w:tr w:rsidR="00E9728A" w14:paraId="1A02169D" w14:textId="77777777" w:rsidTr="00E9728A">
        <w:trPr>
          <w:trHeight w:val="556"/>
        </w:trPr>
        <w:tc>
          <w:tcPr>
            <w:tcW w:w="10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BA37FA" w14:textId="77777777" w:rsidR="00E9728A" w:rsidRDefault="00E9728A" w:rsidP="00E9728A">
            <w:pPr>
              <w:widowControl w:val="0"/>
              <w:ind w:right="3593"/>
            </w:pPr>
            <w:r>
              <w:rPr>
                <w:rFonts w:ascii="Calibri" w:hAnsi="Calibri" w:cs="Calibri"/>
                <w:b/>
                <w:bCs/>
              </w:rPr>
              <w:t>ТЕХНИКА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ТЕХНОЛОГИЈА</w:t>
            </w:r>
          </w:p>
        </w:tc>
      </w:tr>
    </w:tbl>
    <w:p w14:paraId="5D2A3FA1" w14:textId="77777777" w:rsidR="00E9728A" w:rsidRDefault="00E9728A" w:rsidP="00E9728A">
      <w:pPr>
        <w:ind w:left="1264" w:right="1290"/>
        <w:jc w:val="center"/>
      </w:pPr>
    </w:p>
    <w:tbl>
      <w:tblPr>
        <w:tblpPr w:leftFromText="180" w:rightFromText="180" w:vertAnchor="text" w:horzAnchor="margin" w:tblpXSpec="center" w:tblpY="-26"/>
        <w:tblW w:w="10632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1982"/>
        <w:gridCol w:w="3402"/>
        <w:gridCol w:w="2410"/>
        <w:gridCol w:w="2838"/>
      </w:tblGrid>
      <w:tr w:rsidR="00E9728A" w14:paraId="1D2868D9" w14:textId="77777777" w:rsidTr="00E9728A">
        <w:trPr>
          <w:trHeight w:val="63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8D7DEFA" w14:textId="77777777" w:rsidR="00E9728A" w:rsidRDefault="00E9728A" w:rsidP="00CC6324">
            <w:pPr>
              <w:widowControl w:val="0"/>
              <w:spacing w:before="157"/>
              <w:ind w:left="280"/>
            </w:pPr>
            <w:r>
              <w:rPr>
                <w:rFonts w:ascii="Calibri" w:hAnsi="Calibri" w:cs="Calibri"/>
                <w:b/>
                <w:bCs/>
              </w:rPr>
              <w:lastRenderedPageBreak/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издавача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C91EE58" w14:textId="77777777" w:rsidR="00E9728A" w:rsidRDefault="00E9728A" w:rsidP="00CC6324">
            <w:pPr>
              <w:widowControl w:val="0"/>
              <w:spacing w:line="275" w:lineRule="atLeast"/>
              <w:ind w:left="364" w:right="354"/>
              <w:jc w:val="center"/>
            </w:pPr>
            <w:r>
              <w:rPr>
                <w:rFonts w:ascii="Calibri" w:hAnsi="Calibri" w:cs="Calibri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уџбеника</w:t>
            </w:r>
          </w:p>
          <w:p w14:paraId="1571716D" w14:textId="77777777" w:rsidR="00E9728A" w:rsidRDefault="00E9728A" w:rsidP="00CC6324">
            <w:pPr>
              <w:widowControl w:val="0"/>
              <w:spacing w:before="41"/>
              <w:ind w:left="364" w:right="351"/>
              <w:jc w:val="center"/>
            </w:pPr>
            <w:r>
              <w:rPr>
                <w:rFonts w:ascii="Calibri" w:hAnsi="Calibri" w:cs="Calibri"/>
                <w:b/>
                <w:bCs/>
              </w:rPr>
              <w:t>писмо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C1912B4" w14:textId="77777777" w:rsidR="00E9728A" w:rsidRDefault="00E9728A" w:rsidP="00CC6324">
            <w:pPr>
              <w:widowControl w:val="0"/>
              <w:spacing w:before="157"/>
              <w:ind w:left="359"/>
            </w:pPr>
            <w:r>
              <w:rPr>
                <w:rFonts w:ascii="Calibri" w:hAnsi="Calibri" w:cs="Calibri"/>
                <w:b/>
                <w:bCs/>
              </w:rPr>
              <w:t>Име</w:t>
            </w:r>
            <w:r>
              <w:rPr>
                <w:rFonts w:ascii="Times New Roman CYR" w:hAnsi="Times New Roman CYR" w:cs="Times New Roman CYR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аутора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8EF4E65" w14:textId="77777777" w:rsidR="00E9728A" w:rsidRDefault="00E9728A" w:rsidP="00CC6324">
            <w:pPr>
              <w:widowControl w:val="0"/>
              <w:spacing w:line="275" w:lineRule="atLeast"/>
              <w:ind w:left="328" w:right="324"/>
              <w:jc w:val="center"/>
            </w:pPr>
            <w:r>
              <w:rPr>
                <w:rFonts w:ascii="Calibri" w:hAnsi="Calibri" w:cs="Calibri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датум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решења</w:t>
            </w:r>
          </w:p>
          <w:p w14:paraId="7F9F4BB5" w14:textId="77777777" w:rsidR="00E9728A" w:rsidRDefault="00E9728A" w:rsidP="00CC6324">
            <w:pPr>
              <w:widowControl w:val="0"/>
              <w:spacing w:before="41"/>
              <w:ind w:left="328" w:right="322"/>
              <w:jc w:val="center"/>
            </w:pPr>
            <w:r>
              <w:rPr>
                <w:rFonts w:ascii="Calibri" w:hAnsi="Calibri" w:cs="Calibri"/>
                <w:b/>
                <w:bCs/>
              </w:rPr>
              <w:t>министра</w:t>
            </w:r>
          </w:p>
        </w:tc>
      </w:tr>
      <w:tr w:rsidR="00E9728A" w14:paraId="5BE10A72" w14:textId="77777777" w:rsidTr="00E9728A">
        <w:trPr>
          <w:trHeight w:val="1989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4B1DAE" w14:textId="77777777" w:rsidR="00E9728A" w:rsidRDefault="00E9728A" w:rsidP="00CC6324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BD9C4A0" w14:textId="77777777" w:rsidR="00E9728A" w:rsidRPr="00E9728A" w:rsidRDefault="00E9728A" w:rsidP="00CC6324">
            <w:pPr>
              <w:widowControl w:val="0"/>
              <w:spacing w:before="8"/>
              <w:rPr>
                <w:b/>
                <w:bCs/>
                <w:sz w:val="31"/>
                <w:szCs w:val="31"/>
                <w:lang w:val="sr-Cyrl-RS"/>
              </w:rPr>
            </w:pPr>
          </w:p>
          <w:p w14:paraId="1C5920D8" w14:textId="77777777" w:rsidR="00E9728A" w:rsidRDefault="00E9728A" w:rsidP="00CC6324">
            <w:pPr>
              <w:widowControl w:val="0"/>
              <w:ind w:left="110"/>
            </w:pPr>
            <w:r>
              <w:t>„KLETT”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4DB58B" w14:textId="50B3C1E5" w:rsidR="00E9728A" w:rsidRDefault="00E9728A" w:rsidP="00CC6324">
            <w:pPr>
              <w:widowControl w:val="0"/>
              <w:spacing w:after="0"/>
              <w:ind w:left="110" w:right="900"/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Техника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технологија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7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з</w:t>
            </w:r>
            <w:r>
              <w:rPr>
                <w:rFonts w:ascii="Calibri" w:hAnsi="Calibri" w:cs="Calibri"/>
                <w:i/>
                <w:iCs/>
                <w:lang w:val="sr-Cyrl-RS"/>
              </w:rPr>
              <w:t xml:space="preserve">а </w:t>
            </w:r>
            <w:r>
              <w:rPr>
                <w:rFonts w:ascii="Calibri" w:hAnsi="Calibri" w:cs="Calibri"/>
                <w:i/>
                <w:iCs/>
              </w:rPr>
              <w:t>седми</w:t>
            </w:r>
            <w:r>
              <w:rPr>
                <w:rFonts w:ascii="Times New Roman CYR" w:hAnsi="Times New Roman CYR" w:cs="Times New Roman CYR"/>
                <w:i/>
                <w:iCs/>
                <w:spacing w:val="-8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-57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3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школе</w:t>
            </w:r>
            <w:r>
              <w:rPr>
                <w:rFonts w:ascii="Times New Roman CYR" w:hAnsi="Times New Roman CYR" w:cs="Times New Roman CYR"/>
                <w:i/>
                <w:iCs/>
              </w:rPr>
              <w:t>;</w:t>
            </w:r>
          </w:p>
          <w:p w14:paraId="4BF6C8A2" w14:textId="6CB3530E" w:rsidR="00E9728A" w:rsidRDefault="00E9728A" w:rsidP="00E9728A">
            <w:pPr>
              <w:widowControl w:val="0"/>
              <w:spacing w:after="0"/>
              <w:ind w:right="331"/>
            </w:pPr>
            <w:r>
              <w:rPr>
                <w:rFonts w:ascii="Calibri" w:hAnsi="Calibri" w:cs="Calibri"/>
              </w:rPr>
              <w:t>уџбенички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Calibri" w:hAnsi="Calibri" w:cs="Calibri"/>
              </w:rPr>
              <w:t>комплет</w:t>
            </w:r>
            <w:r>
              <w:rPr>
                <w:rFonts w:ascii="Times New Roman CYR" w:hAnsi="Times New Roman CYR" w:cs="Times New Roman CYR"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Calibri" w:hAnsi="Calibri" w:cs="Calibri"/>
              </w:rPr>
              <w:t>уџбеник</w:t>
            </w:r>
            <w:r>
              <w:rPr>
                <w:rFonts w:ascii="Times New Roman CYR" w:hAnsi="Times New Roman CYR" w:cs="Times New Roman CYR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и</w:t>
            </w:r>
            <w:r>
              <w:rPr>
                <w:rFonts w:ascii="Times New Roman CYR" w:hAnsi="Times New Roman CYR" w:cs="Times New Roman CYR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материјал</w:t>
            </w:r>
            <w:r>
              <w:rPr>
                <w:rFonts w:ascii="Times New Roman CYR" w:hAnsi="Times New Roman CYR" w:cs="Times New Roman CYR"/>
                <w:spacing w:val="-57"/>
              </w:rPr>
              <w:t xml:space="preserve"> </w:t>
            </w:r>
            <w:r>
              <w:rPr>
                <w:rFonts w:ascii="Calibri" w:hAnsi="Calibri" w:cs="Calibri"/>
              </w:rPr>
              <w:t>за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Calibri" w:hAnsi="Calibri" w:cs="Calibri"/>
              </w:rPr>
              <w:t>конструкторско</w:t>
            </w:r>
            <w:r>
              <w:rPr>
                <w:rFonts w:ascii="Times New Roman CYR" w:hAnsi="Times New Roman CYR" w:cs="Times New Roman CYR"/>
                <w:spacing w:val="1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обликовање</w:t>
            </w:r>
            <w:r>
              <w:rPr>
                <w:rFonts w:ascii="Times New Roman CYR" w:hAnsi="Times New Roman CYR" w:cs="Times New Roman CYR"/>
              </w:rPr>
              <w:t>);</w:t>
            </w:r>
            <w:r>
              <w:rPr>
                <w:rFonts w:ascii="Calibri" w:hAnsi="Calibri" w:cs="Calibri"/>
              </w:rPr>
              <w:t>ћирилица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7BCF0F" w14:textId="77777777" w:rsidR="00E9728A" w:rsidRDefault="00E9728A" w:rsidP="00CC6324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9C354FC" w14:textId="77777777" w:rsidR="00E9728A" w:rsidRDefault="00E9728A" w:rsidP="00CC6324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049C104C" w14:textId="77777777" w:rsidR="00E9728A" w:rsidRDefault="00E9728A" w:rsidP="00E9728A">
            <w:pPr>
              <w:widowControl w:val="0"/>
              <w:spacing w:before="206"/>
              <w:ind w:right="565"/>
              <w:jc w:val="center"/>
            </w:pPr>
            <w:r>
              <w:rPr>
                <w:rFonts w:ascii="Calibri" w:hAnsi="Calibri" w:cs="Calibri"/>
              </w:rPr>
              <w:t>Ненад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Calibri" w:hAnsi="Calibri" w:cs="Calibri"/>
              </w:rPr>
              <w:t>Стаменовић</w:t>
            </w:r>
            <w:r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  <w:spacing w:val="-58"/>
              </w:rPr>
              <w:t xml:space="preserve"> </w:t>
            </w:r>
            <w:r>
              <w:rPr>
                <w:rFonts w:ascii="Calibri" w:hAnsi="Calibri" w:cs="Calibri"/>
              </w:rPr>
              <w:t>Алекса</w:t>
            </w:r>
            <w:r>
              <w:rPr>
                <w:rFonts w:ascii="Times New Roman CYR" w:hAnsi="Times New Roman CYR" w:cs="Times New Roman CYR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Вучићевић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29E090" w14:textId="77777777" w:rsidR="00E9728A" w:rsidRDefault="00E9728A" w:rsidP="00CC6324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B98F3EA" w14:textId="77777777" w:rsidR="00E9728A" w:rsidRDefault="00E9728A" w:rsidP="00CC6324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2DBD8D43" w14:textId="77777777" w:rsidR="00E9728A" w:rsidRDefault="00E9728A" w:rsidP="00E9728A">
            <w:pPr>
              <w:widowControl w:val="0"/>
              <w:spacing w:before="206"/>
              <w:ind w:right="645"/>
            </w:pPr>
            <w:r>
              <w:t xml:space="preserve">650-02-00238/2021-07 </w:t>
            </w:r>
            <w:r>
              <w:rPr>
                <w:rFonts w:ascii="Calibri" w:hAnsi="Calibri" w:cs="Calibri"/>
              </w:rPr>
              <w:t>од</w:t>
            </w:r>
            <w:r>
              <w:rPr>
                <w:rFonts w:ascii="Times New Roman CYR" w:hAnsi="Times New Roman CYR" w:cs="Times New Roman CYR"/>
              </w:rPr>
              <w:t xml:space="preserve"> 21.1.2022.</w:t>
            </w:r>
          </w:p>
        </w:tc>
      </w:tr>
    </w:tbl>
    <w:p w14:paraId="635A9FB6" w14:textId="77777777" w:rsidR="00E9728A" w:rsidRPr="003D1BA2" w:rsidRDefault="00E9728A" w:rsidP="00E9728A">
      <w:pPr>
        <w:rPr>
          <w:lang w:val="sr-Cyrl-RS"/>
        </w:rPr>
        <w:sectPr w:rsidR="00E9728A" w:rsidRPr="003D1BA2" w:rsidSect="00E9728A">
          <w:footerReference w:type="default" r:id="rId10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2B52884A" w14:textId="5AB26090" w:rsidR="008071A8" w:rsidRPr="008071A8" w:rsidRDefault="003D1BA2" w:rsidP="00617642">
      <w:pPr>
        <w:ind w:right="1357"/>
        <w:jc w:val="center"/>
        <w:rPr>
          <w:lang w:val="sr-Cyrl-RS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ОСМИ</w:t>
      </w:r>
      <w:r>
        <w:rPr>
          <w:rFonts w:ascii="Times New Roman CYR" w:hAnsi="Times New Roman CYR" w:cs="Times New Roman CYR"/>
          <w:b/>
          <w:bCs/>
          <w:spacing w:val="-4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РАЗРЕД</w:t>
      </w:r>
    </w:p>
    <w:tbl>
      <w:tblPr>
        <w:tblW w:w="11062" w:type="dxa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1715"/>
        <w:gridCol w:w="799"/>
        <w:gridCol w:w="3114"/>
        <w:gridCol w:w="178"/>
        <w:gridCol w:w="2167"/>
        <w:gridCol w:w="238"/>
        <w:gridCol w:w="2539"/>
        <w:gridCol w:w="18"/>
        <w:gridCol w:w="6"/>
        <w:gridCol w:w="288"/>
      </w:tblGrid>
      <w:tr w:rsidR="00AE00C8" w14:paraId="1B5D515A" w14:textId="77777777" w:rsidTr="008071A8">
        <w:trPr>
          <w:gridAfter w:val="1"/>
          <w:wAfter w:w="288" w:type="dxa"/>
          <w:trHeight w:val="506"/>
        </w:trPr>
        <w:tc>
          <w:tcPr>
            <w:tcW w:w="107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F13DE3" w14:textId="76B850C2" w:rsidR="008071A8" w:rsidRPr="008071A8" w:rsidRDefault="00BA7FD8" w:rsidP="008071A8">
            <w:pPr>
              <w:widowControl w:val="0"/>
              <w:ind w:right="326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sr-Cyrl-RS"/>
              </w:rPr>
            </w:pPr>
            <w:r w:rsidRPr="008071A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СРПСКИ</w:t>
            </w:r>
            <w:r w:rsidRPr="008071A8">
              <w:rPr>
                <w:rFonts w:ascii="Times New Roman CYR" w:hAnsi="Times New Roman CYR" w:cs="Times New Roman CYR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071A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ЈЕЗИК</w:t>
            </w:r>
            <w:r w:rsidRPr="008071A8">
              <w:rPr>
                <w:rFonts w:ascii="Times New Roman CYR" w:hAnsi="Times New Roman CYR" w:cs="Times New Roman CYR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071A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</w:t>
            </w:r>
            <w:r w:rsidRPr="008071A8">
              <w:rPr>
                <w:rFonts w:ascii="Times New Roman CYR" w:hAnsi="Times New Roman CYR" w:cs="Times New Roman CYR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071A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КЊИЖЕВНОСТ</w:t>
            </w:r>
          </w:p>
        </w:tc>
        <w:tc>
          <w:tcPr>
            <w:tcW w:w="24" w:type="dxa"/>
            <w:gridSpan w:val="2"/>
          </w:tcPr>
          <w:p w14:paraId="25DFF240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AE00C8" w14:paraId="7D6EC42B" w14:textId="77777777" w:rsidTr="00C94524">
        <w:trPr>
          <w:gridAfter w:val="1"/>
          <w:wAfter w:w="288" w:type="dxa"/>
          <w:trHeight w:val="635"/>
        </w:trPr>
        <w:tc>
          <w:tcPr>
            <w:tcW w:w="2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606A3D6" w14:textId="77777777" w:rsidR="00AE00C8" w:rsidRDefault="00BA7FD8">
            <w:pPr>
              <w:widowControl w:val="0"/>
              <w:spacing w:before="159"/>
              <w:ind w:left="40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7C84726" w14:textId="77777777" w:rsidR="00AE00C8" w:rsidRDefault="00BA7FD8">
            <w:pPr>
              <w:widowControl w:val="0"/>
              <w:spacing w:line="275" w:lineRule="atLeast"/>
              <w:ind w:left="681" w:right="68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495E40B1" w14:textId="77777777" w:rsidR="00AE00C8" w:rsidRDefault="00BA7FD8">
            <w:pPr>
              <w:widowControl w:val="0"/>
              <w:spacing w:before="43"/>
              <w:ind w:left="681" w:right="677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FE48F82" w14:textId="77777777" w:rsidR="00AE00C8" w:rsidRDefault="00BA7FD8">
            <w:pPr>
              <w:widowControl w:val="0"/>
              <w:spacing w:before="159"/>
              <w:ind w:left="115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E623376" w14:textId="77777777" w:rsidR="00AE00C8" w:rsidRDefault="00BA7FD8">
            <w:pPr>
              <w:widowControl w:val="0"/>
              <w:spacing w:line="275" w:lineRule="atLeast"/>
              <w:ind w:left="258" w:right="249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585D0969" w14:textId="77777777" w:rsidR="00AE00C8" w:rsidRDefault="00BA7FD8">
            <w:pPr>
              <w:widowControl w:val="0"/>
              <w:spacing w:before="43"/>
              <w:ind w:left="262" w:right="249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  <w:tc>
          <w:tcPr>
            <w:tcW w:w="24" w:type="dxa"/>
            <w:gridSpan w:val="2"/>
          </w:tcPr>
          <w:p w14:paraId="043EEF4B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AE00C8" w14:paraId="59BDB5AA" w14:textId="77777777" w:rsidTr="00C94524">
        <w:trPr>
          <w:gridAfter w:val="1"/>
          <w:wAfter w:w="288" w:type="dxa"/>
          <w:trHeight w:val="1902"/>
        </w:trPr>
        <w:tc>
          <w:tcPr>
            <w:tcW w:w="25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68A11B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1F94979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6384776E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6BE693F2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07C694B7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6843F63D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124A6020" w14:textId="77777777" w:rsidR="00AE00C8" w:rsidRDefault="00AE00C8" w:rsidP="008071A8">
            <w:pPr>
              <w:widowControl w:val="0"/>
              <w:spacing w:before="5" w:after="0"/>
              <w:rPr>
                <w:b/>
                <w:bCs/>
                <w:sz w:val="37"/>
                <w:szCs w:val="37"/>
              </w:rPr>
            </w:pPr>
          </w:p>
          <w:p w14:paraId="4A56568F" w14:textId="4EE84C9B" w:rsidR="00AE00C8" w:rsidRPr="006C0040" w:rsidRDefault="00BA7FD8" w:rsidP="008071A8">
            <w:pPr>
              <w:widowControl w:val="0"/>
              <w:spacing w:after="0"/>
              <w:ind w:left="115"/>
              <w:rPr>
                <w:b/>
                <w:bCs/>
              </w:rPr>
            </w:pPr>
            <w:r w:rsidRPr="006C0040">
              <w:rPr>
                <w:b/>
                <w:bCs/>
              </w:rPr>
              <w:t>„</w:t>
            </w:r>
            <w:r w:rsidR="007350C5" w:rsidRPr="006C0040">
              <w:rPr>
                <w:rFonts w:ascii="Times New Roman CYR" w:hAnsi="Times New Roman CYR" w:cs="Times New Roman CYR"/>
                <w:b/>
                <w:bCs/>
                <w:lang w:val="sr-Cyrl-RS"/>
              </w:rPr>
              <w:t>Вулкан</w:t>
            </w:r>
            <w:r w:rsidR="00AE544A" w:rsidRPr="006C0040">
              <w:rPr>
                <w:b/>
                <w:bCs/>
              </w:rPr>
              <w:t xml:space="preserve"> </w:t>
            </w:r>
            <w:r w:rsidR="00AE544A" w:rsidRPr="006C0040">
              <w:rPr>
                <w:b/>
                <w:bCs/>
              </w:rPr>
              <w:t>издаваштво</w:t>
            </w:r>
            <w:r w:rsidRPr="006C0040">
              <w:rPr>
                <w:rFonts w:ascii="Times New Roman CYR" w:hAnsi="Times New Roman CYR" w:cs="Times New Roman CYR"/>
                <w:b/>
                <w:bCs/>
              </w:rPr>
              <w:t>”</w:t>
            </w: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BE60BA" w14:textId="7D0F1A0E" w:rsidR="008071A8" w:rsidRPr="008071A8" w:rsidRDefault="00AE544A" w:rsidP="008071A8">
            <w:pPr>
              <w:widowControl w:val="0"/>
              <w:spacing w:before="31" w:after="0"/>
              <w:ind w:left="115"/>
              <w:rPr>
                <w:rFonts w:ascii="Times New Roman CYR" w:hAnsi="Times New Roman CYR" w:cs="Times New Roman CYR"/>
                <w:lang w:val="sr-Cyrl-RS"/>
              </w:rPr>
            </w:pPr>
            <w:r>
              <w:t>Читанка 8, за осми разред основне школе; уџбенички комплет; ћирилица;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91B6A3" w14:textId="63B709A1" w:rsidR="00AE00C8" w:rsidRDefault="00AE544A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  <w:r>
              <w:t>проф. др Александар Јерков, Анђелка Петровић, Катарина Колаковић,</w:t>
            </w:r>
            <w:r>
              <w:rPr>
                <w:lang w:val="sr-Cyrl-RS"/>
              </w:rPr>
              <w:t xml:space="preserve"> </w:t>
            </w:r>
            <w:r>
              <w:t>Данијела Милићевић, Сунчица Ракоњац Николов,</w:t>
            </w:r>
          </w:p>
        </w:tc>
        <w:tc>
          <w:tcPr>
            <w:tcW w:w="2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183074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B07B68B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21F2DB9F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7CE0369A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409BBBF7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3186BCB0" w14:textId="77777777" w:rsidR="00AE00C8" w:rsidRDefault="00AE00C8" w:rsidP="008071A8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19016A21" w14:textId="77777777" w:rsidR="00AE00C8" w:rsidRDefault="00AE00C8" w:rsidP="008071A8">
            <w:pPr>
              <w:widowControl w:val="0"/>
              <w:spacing w:before="7" w:after="0"/>
              <w:rPr>
                <w:b/>
                <w:bCs/>
                <w:sz w:val="23"/>
                <w:szCs w:val="23"/>
              </w:rPr>
            </w:pPr>
          </w:p>
          <w:p w14:paraId="2FF3D7C8" w14:textId="77777777" w:rsidR="00AE544A" w:rsidRDefault="00AE544A" w:rsidP="00AE544A">
            <w:pPr>
              <w:widowControl w:val="0"/>
              <w:spacing w:after="0"/>
              <w:ind w:left="115" w:right="158"/>
            </w:pPr>
            <w:r>
              <w:t>650-02-</w:t>
            </w:r>
          </w:p>
          <w:p w14:paraId="38A9E747" w14:textId="77777777" w:rsidR="00AE544A" w:rsidRDefault="00AE544A" w:rsidP="00AE544A">
            <w:pPr>
              <w:widowControl w:val="0"/>
              <w:spacing w:after="0"/>
              <w:ind w:left="115" w:right="158"/>
            </w:pPr>
            <w:r>
              <w:t>00019/2025-</w:t>
            </w:r>
          </w:p>
          <w:p w14:paraId="691A5D8A" w14:textId="77777777" w:rsidR="00AE544A" w:rsidRDefault="00AE544A" w:rsidP="00AE544A">
            <w:pPr>
              <w:widowControl w:val="0"/>
              <w:spacing w:after="0"/>
              <w:ind w:left="115" w:right="158"/>
            </w:pPr>
            <w:r>
              <w:t>07 од</w:t>
            </w:r>
          </w:p>
          <w:p w14:paraId="665144AF" w14:textId="338373AA" w:rsidR="00AE00C8" w:rsidRDefault="00AE544A" w:rsidP="00AE544A">
            <w:pPr>
              <w:widowControl w:val="0"/>
              <w:spacing w:after="0"/>
              <w:ind w:left="115" w:right="158"/>
            </w:pPr>
            <w:r>
              <w:t>1.7.2025.</w:t>
            </w:r>
          </w:p>
        </w:tc>
        <w:tc>
          <w:tcPr>
            <w:tcW w:w="24" w:type="dxa"/>
            <w:gridSpan w:val="2"/>
          </w:tcPr>
          <w:p w14:paraId="56C4DF77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  <w:tr w:rsidR="00AE00C8" w14:paraId="3E698302" w14:textId="77777777" w:rsidTr="00C94524">
        <w:trPr>
          <w:gridAfter w:val="1"/>
          <w:wAfter w:w="288" w:type="dxa"/>
          <w:trHeight w:val="953"/>
        </w:trPr>
        <w:tc>
          <w:tcPr>
            <w:tcW w:w="2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EF2800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24CFB0" w14:textId="5D6E01C6" w:rsidR="008071A8" w:rsidRPr="008071A8" w:rsidRDefault="00AE544A" w:rsidP="00AE544A">
            <w:pPr>
              <w:widowControl w:val="0"/>
              <w:spacing w:before="8" w:after="0" w:line="316" w:lineRule="atLeast"/>
              <w:ind w:left="115" w:right="109"/>
              <w:rPr>
                <w:rFonts w:ascii="Times New Roman CYR" w:hAnsi="Times New Roman CYR" w:cs="Times New Roman CYR"/>
                <w:i/>
                <w:iCs/>
                <w:lang w:val="sr-Cyrl-RS"/>
              </w:rPr>
            </w:pPr>
            <w:r>
              <w:t>Граматика 8, за осми разред основне школе; уџбенички комплет; ћирилица;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404F1A" w14:textId="757540D1" w:rsidR="00AE544A" w:rsidRPr="00AE544A" w:rsidRDefault="00AE544A" w:rsidP="00AE544A">
            <w:pPr>
              <w:widowControl w:val="0"/>
              <w:spacing w:before="153" w:after="0"/>
              <w:ind w:left="116" w:right="411"/>
              <w:rPr>
                <w:lang w:val="sr-Cyrl-RS"/>
              </w:rPr>
            </w:pPr>
            <w:r>
              <w:t>проф. др Александар Јерков, Анђелка Петровић, Катарина Колаковић,</w:t>
            </w:r>
            <w:r>
              <w:rPr>
                <w:lang w:val="sr-Cyrl-RS"/>
              </w:rPr>
              <w:t xml:space="preserve"> </w:t>
            </w:r>
            <w:r>
              <w:t>Данијела Милићевић, Сунчица Ракоњац Николов,</w:t>
            </w:r>
          </w:p>
        </w:tc>
        <w:tc>
          <w:tcPr>
            <w:tcW w:w="2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27932D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4" w:type="dxa"/>
            <w:gridSpan w:val="2"/>
          </w:tcPr>
          <w:p w14:paraId="7F461390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  <w:tr w:rsidR="00AE00C8" w14:paraId="2F0449C7" w14:textId="77777777" w:rsidTr="008071A8">
        <w:trPr>
          <w:gridAfter w:val="1"/>
          <w:wAfter w:w="288" w:type="dxa"/>
          <w:trHeight w:val="1504"/>
        </w:trPr>
        <w:tc>
          <w:tcPr>
            <w:tcW w:w="2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D3BBC4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D73875" w14:textId="77777777" w:rsidR="00AE00C8" w:rsidRDefault="00AE00C8" w:rsidP="008071A8">
            <w:pPr>
              <w:widowControl w:val="0"/>
              <w:snapToGrid w:val="0"/>
              <w:spacing w:before="5" w:after="0"/>
              <w:rPr>
                <w:rFonts w:ascii="Calibri" w:hAnsi="Calibri" w:cs="Calibri"/>
                <w:b/>
                <w:bCs/>
                <w:sz w:val="27"/>
                <w:szCs w:val="27"/>
              </w:rPr>
            </w:pPr>
          </w:p>
          <w:p w14:paraId="31CA724F" w14:textId="79DF4200" w:rsidR="00AE00C8" w:rsidRDefault="00AE544A" w:rsidP="008071A8">
            <w:pPr>
              <w:widowControl w:val="0"/>
              <w:spacing w:before="36" w:after="0"/>
              <w:ind w:left="115" w:right="125"/>
            </w:pPr>
            <w:r>
              <w:t>Радна свеска 8, за осми разред основне школе; уџбенички комплет; ћирилица;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294AE5" w14:textId="2DB36370" w:rsidR="008071A8" w:rsidRPr="008071A8" w:rsidRDefault="00AE544A" w:rsidP="008071A8">
            <w:pPr>
              <w:widowControl w:val="0"/>
              <w:spacing w:after="0"/>
              <w:ind w:left="116"/>
              <w:rPr>
                <w:lang w:val="sr-Cyrl-RS"/>
              </w:rPr>
            </w:pPr>
            <w:r>
              <w:t>Катарина Колаковић,, Анђелка Петровић, Сунчица Ракоњац Николов, Данијела Милићевић</w:t>
            </w:r>
          </w:p>
        </w:tc>
        <w:tc>
          <w:tcPr>
            <w:tcW w:w="2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2B0670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4" w:type="dxa"/>
            <w:gridSpan w:val="2"/>
          </w:tcPr>
          <w:p w14:paraId="7BA2C8F5" w14:textId="77777777" w:rsidR="00AE00C8" w:rsidRDefault="00AE00C8" w:rsidP="008071A8">
            <w:pPr>
              <w:widowControl w:val="0"/>
              <w:snapToGrid w:val="0"/>
              <w:spacing w:after="0"/>
              <w:rPr>
                <w:rFonts w:ascii="Calibri" w:hAnsi="Calibri" w:cs="Calibri"/>
              </w:rPr>
            </w:pPr>
          </w:p>
        </w:tc>
      </w:tr>
      <w:tr w:rsidR="00AE00C8" w14:paraId="5F584F88" w14:textId="77777777" w:rsidTr="00C94524">
        <w:trPr>
          <w:gridAfter w:val="2"/>
          <w:wAfter w:w="294" w:type="dxa"/>
          <w:trHeight w:val="952"/>
        </w:trPr>
        <w:tc>
          <w:tcPr>
            <w:tcW w:w="107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8F2AFD" w14:textId="77777777" w:rsidR="00AE00C8" w:rsidRDefault="00AE00C8">
            <w:pPr>
              <w:widowControl w:val="0"/>
              <w:snapToGrid w:val="0"/>
              <w:spacing w:before="3"/>
              <w:rPr>
                <w:rFonts w:ascii="Calibri" w:hAnsi="Calibri" w:cs="Calibri"/>
                <w:b/>
                <w:bCs/>
                <w:sz w:val="27"/>
                <w:szCs w:val="27"/>
              </w:rPr>
            </w:pPr>
          </w:p>
          <w:p w14:paraId="597101A0" w14:textId="77777777" w:rsidR="00AE00C8" w:rsidRDefault="00BA7FD8">
            <w:pPr>
              <w:widowControl w:val="0"/>
              <w:ind w:left="4424" w:right="441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СТРАНИ</w:t>
            </w:r>
            <w:r>
              <w:rPr>
                <w:rFonts w:ascii="Times New Roman CYR" w:hAnsi="Times New Roman CYR" w:cs="Times New Roman CYR"/>
                <w:b/>
                <w:bCs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ЈЕЗИК</w:t>
            </w:r>
          </w:p>
        </w:tc>
      </w:tr>
      <w:tr w:rsidR="00AE00C8" w14:paraId="0EC4034C" w14:textId="77777777" w:rsidTr="008071A8">
        <w:trPr>
          <w:gridAfter w:val="2"/>
          <w:wAfter w:w="294" w:type="dxa"/>
          <w:trHeight w:val="635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9F010A3" w14:textId="77777777" w:rsidR="00AE00C8" w:rsidRDefault="00BA7FD8">
            <w:pPr>
              <w:widowControl w:val="0"/>
              <w:spacing w:before="155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3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9BB1D32" w14:textId="77777777" w:rsidR="00AE00C8" w:rsidRDefault="00BA7FD8">
            <w:pPr>
              <w:widowControl w:val="0"/>
              <w:spacing w:line="273" w:lineRule="atLeast"/>
              <w:ind w:left="289" w:right="278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4A5BFB27" w14:textId="77777777" w:rsidR="00AE00C8" w:rsidRDefault="00BA7FD8">
            <w:pPr>
              <w:widowControl w:val="0"/>
              <w:spacing w:before="41"/>
              <w:ind w:left="287" w:right="278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5BEE7E6" w14:textId="77777777" w:rsidR="00AE00C8" w:rsidRDefault="00BA7FD8">
            <w:pPr>
              <w:widowControl w:val="0"/>
              <w:spacing w:before="155"/>
              <w:ind w:left="306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7D34F80" w14:textId="77777777" w:rsidR="00AE00C8" w:rsidRDefault="00BA7FD8">
            <w:pPr>
              <w:widowControl w:val="0"/>
              <w:spacing w:line="273" w:lineRule="atLeast"/>
              <w:ind w:left="258" w:right="23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109DBF63" w14:textId="77777777" w:rsidR="00AE00C8" w:rsidRDefault="00BA7FD8">
            <w:pPr>
              <w:widowControl w:val="0"/>
              <w:spacing w:before="41"/>
              <w:ind w:left="258" w:right="236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482B9B89" w14:textId="77777777" w:rsidTr="008071A8">
        <w:trPr>
          <w:trHeight w:val="2222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BF3548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26BC740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4BC7AFA7" w14:textId="77777777" w:rsidR="00AE00C8" w:rsidRDefault="00AE00C8">
            <w:pPr>
              <w:widowControl w:val="0"/>
              <w:spacing w:before="1"/>
              <w:rPr>
                <w:b/>
                <w:bCs/>
                <w:sz w:val="30"/>
                <w:szCs w:val="30"/>
              </w:rPr>
            </w:pPr>
          </w:p>
          <w:p w14:paraId="46AA657F" w14:textId="77777777" w:rsidR="00AE00C8" w:rsidRPr="006C0040" w:rsidRDefault="00BA7FD8">
            <w:pPr>
              <w:widowControl w:val="0"/>
              <w:ind w:left="115"/>
              <w:rPr>
                <w:b/>
                <w:bCs/>
              </w:rPr>
            </w:pPr>
            <w:r w:rsidRPr="006C0040">
              <w:rPr>
                <w:b/>
                <w:bCs/>
              </w:rPr>
              <w:t>„DATA</w:t>
            </w:r>
            <w:r w:rsidRPr="006C0040">
              <w:rPr>
                <w:b/>
                <w:bCs/>
                <w:spacing w:val="-3"/>
              </w:rPr>
              <w:t xml:space="preserve"> </w:t>
            </w:r>
            <w:r w:rsidRPr="006C0040">
              <w:rPr>
                <w:b/>
                <w:bCs/>
              </w:rPr>
              <w:t>STATUS”</w:t>
            </w:r>
          </w:p>
        </w:tc>
        <w:tc>
          <w:tcPr>
            <w:tcW w:w="3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B39322" w14:textId="5A0B8822" w:rsidR="00AE00C8" w:rsidRDefault="00AE544A" w:rsidP="00B60186">
            <w:pPr>
              <w:widowControl w:val="0"/>
              <w:spacing w:before="3" w:after="0" w:line="310" w:lineRule="atLeast"/>
              <w:ind w:left="114" w:right="314"/>
            </w:pPr>
            <w:r w:rsidRPr="00AE544A">
              <w:rPr>
                <w:b/>
                <w:bCs/>
              </w:rPr>
              <w:t>Prima Aktiv A2.2</w:t>
            </w:r>
            <w:r>
              <w:t>, уџбеник и радна свеска за немачки језик за осми разред основне школе други страни језик, четврта година учења; уџбенички комплет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C1DE87" w14:textId="4F9A5FB1" w:rsidR="00AE00C8" w:rsidRDefault="00AE544A" w:rsidP="00AE544A">
            <w:pPr>
              <w:widowControl w:val="0"/>
              <w:spacing w:before="185" w:line="278" w:lineRule="atLeast"/>
              <w:ind w:right="949"/>
            </w:pPr>
            <w:r>
              <w:t>Робсон Карапето Консеисао (Robson Carapeto – Conceição), Сабине Јентгес (Sabine Jentges), Фридерике Јин (Friederike Jin) и Анјали Котхари (Anjali</w:t>
            </w:r>
            <w:r>
              <w:rPr>
                <w:lang w:val="sr-Cyrl-RS"/>
              </w:rPr>
              <w:t xml:space="preserve"> </w:t>
            </w:r>
            <w:r>
              <w:t>Kothari)</w:t>
            </w:r>
          </w:p>
        </w:tc>
        <w:tc>
          <w:tcPr>
            <w:tcW w:w="2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82C440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2AF919C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6E449B5C" w14:textId="2D50B812" w:rsidR="00AE00C8" w:rsidRDefault="00AE544A">
            <w:pPr>
              <w:widowControl w:val="0"/>
              <w:spacing w:before="185" w:line="278" w:lineRule="atLeast"/>
              <w:ind w:left="115" w:right="148"/>
            </w:pPr>
            <w:r>
              <w:t>650-02- 00162/2024- 07 од 10.10.2024.</w:t>
            </w:r>
            <w:r w:rsidR="00BA7FD8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94" w:type="dxa"/>
            <w:gridSpan w:val="2"/>
          </w:tcPr>
          <w:p w14:paraId="5908F854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</w:tbl>
    <w:p w14:paraId="4BFABB9F" w14:textId="77777777" w:rsidR="00AE00C8" w:rsidRDefault="00AE00C8">
      <w:pPr>
        <w:spacing w:line="278" w:lineRule="atLeast"/>
      </w:pPr>
    </w:p>
    <w:p w14:paraId="6CFCAF55" w14:textId="77777777" w:rsidR="00AE00C8" w:rsidRDefault="00AE00C8"/>
    <w:p w14:paraId="34DF3149" w14:textId="77777777" w:rsidR="00AE00C8" w:rsidRDefault="00AE00C8">
      <w:pPr>
        <w:spacing w:line="278" w:lineRule="atLeast"/>
      </w:pPr>
    </w:p>
    <w:tbl>
      <w:tblPr>
        <w:tblW w:w="0" w:type="auto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3135"/>
        <w:gridCol w:w="2493"/>
        <w:gridCol w:w="2593"/>
        <w:gridCol w:w="2526"/>
      </w:tblGrid>
      <w:tr w:rsidR="00AE00C8" w14:paraId="5CF3FDB4" w14:textId="77777777">
        <w:trPr>
          <w:trHeight w:val="317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729C73" w14:textId="77777777" w:rsidR="00AE00C8" w:rsidRDefault="00AE00C8" w:rsidP="00B60186">
            <w:pPr>
              <w:widowControl w:val="0"/>
              <w:snapToGrid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54E8ED4C" w14:textId="77777777" w:rsidR="00AE00C8" w:rsidRDefault="00AE00C8" w:rsidP="00B60186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06E470D4" w14:textId="77777777" w:rsidR="00AE00C8" w:rsidRDefault="00AE00C8" w:rsidP="00B60186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04C91DEE" w14:textId="77777777" w:rsidR="00AE00C8" w:rsidRDefault="00AE00C8" w:rsidP="00B60186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328DEDAE" w14:textId="3DF28D54" w:rsidR="00AE00C8" w:rsidRPr="006C0040" w:rsidRDefault="00AE544A" w:rsidP="00B60186">
            <w:pPr>
              <w:widowControl w:val="0"/>
              <w:spacing w:before="224" w:after="0"/>
              <w:ind w:left="115"/>
              <w:rPr>
                <w:b/>
                <w:bCs/>
              </w:rPr>
            </w:pPr>
            <w:r w:rsidRPr="006C0040">
              <w:rPr>
                <w:b/>
                <w:bCs/>
              </w:rPr>
              <w:t>Дата Статус д.о.о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A41FD9" w14:textId="74116D5A" w:rsidR="00AE00C8" w:rsidRDefault="00DE3AD0" w:rsidP="00B60186">
            <w:pPr>
              <w:widowControl w:val="0"/>
              <w:spacing w:after="0"/>
              <w:ind w:left="114"/>
            </w:pPr>
            <w:r>
              <w:t>Portal to English 4, енглески језик за осми разред основне школе, први страни језик, осма година учења;</w:t>
            </w:r>
          </w:p>
        </w:tc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6686D9" w14:textId="77777777" w:rsidR="00AE00C8" w:rsidRDefault="00AE00C8" w:rsidP="00B60186">
            <w:pPr>
              <w:widowControl w:val="0"/>
              <w:snapToGrid w:val="0"/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7500374" w14:textId="77777777" w:rsidR="00AE00C8" w:rsidRDefault="00AE00C8" w:rsidP="00B60186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0A0060BD" w14:textId="138395CB" w:rsidR="00AE00C8" w:rsidRDefault="00DE3AD0" w:rsidP="00B60186">
            <w:pPr>
              <w:widowControl w:val="0"/>
              <w:spacing w:after="0"/>
              <w:ind w:left="115" w:right="467"/>
            </w:pPr>
            <w:r>
              <w:t>H.Q. Mitchell, Marileni Malkogianni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8BDABF" w14:textId="77777777" w:rsidR="00AE00C8" w:rsidRDefault="00AE00C8" w:rsidP="00B60186">
            <w:pPr>
              <w:widowControl w:val="0"/>
              <w:snapToGrid w:val="0"/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F53B20B" w14:textId="77777777" w:rsidR="00AE00C8" w:rsidRDefault="00AE00C8" w:rsidP="00B60186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58E235F9" w14:textId="77777777" w:rsidR="00AE00C8" w:rsidRDefault="00AE00C8" w:rsidP="00B60186">
            <w:pPr>
              <w:widowControl w:val="0"/>
              <w:spacing w:after="0"/>
              <w:rPr>
                <w:b/>
                <w:bCs/>
                <w:sz w:val="26"/>
                <w:szCs w:val="26"/>
              </w:rPr>
            </w:pPr>
          </w:p>
          <w:p w14:paraId="793D7376" w14:textId="77777777" w:rsidR="00AE00C8" w:rsidRDefault="00AE00C8" w:rsidP="00B60186">
            <w:pPr>
              <w:widowControl w:val="0"/>
              <w:spacing w:before="7" w:after="0"/>
              <w:rPr>
                <w:b/>
                <w:bCs/>
                <w:sz w:val="31"/>
                <w:szCs w:val="31"/>
              </w:rPr>
            </w:pPr>
          </w:p>
          <w:p w14:paraId="4583662F" w14:textId="23FA86F1" w:rsidR="00AE00C8" w:rsidRDefault="00DE3AD0" w:rsidP="00B60186">
            <w:pPr>
              <w:widowControl w:val="0"/>
              <w:spacing w:before="1" w:after="0"/>
              <w:ind w:left="115" w:right="148"/>
            </w:pPr>
            <w:r>
              <w:t>650-02- 00105/2020- 07 од 27.8.2020</w:t>
            </w:r>
          </w:p>
        </w:tc>
      </w:tr>
      <w:tr w:rsidR="00AE00C8" w14:paraId="4682E75E" w14:textId="77777777">
        <w:trPr>
          <w:trHeight w:val="636"/>
        </w:trPr>
        <w:tc>
          <w:tcPr>
            <w:tcW w:w="10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58BA0F" w14:textId="77777777" w:rsidR="00AE00C8" w:rsidRDefault="00AE00C8">
            <w:pPr>
              <w:widowControl w:val="0"/>
              <w:snapToGrid w:val="0"/>
              <w:spacing w:before="3"/>
              <w:rPr>
                <w:rFonts w:ascii="Calibri" w:hAnsi="Calibri" w:cs="Calibri"/>
                <w:b/>
                <w:bCs/>
                <w:sz w:val="27"/>
                <w:szCs w:val="27"/>
              </w:rPr>
            </w:pPr>
          </w:p>
          <w:p w14:paraId="41E698DB" w14:textId="77777777" w:rsidR="00AE00C8" w:rsidRDefault="00BA7FD8">
            <w:pPr>
              <w:widowControl w:val="0"/>
              <w:ind w:left="4105" w:right="4097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ЛИКОВНА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КУЛТУРА</w:t>
            </w:r>
          </w:p>
        </w:tc>
      </w:tr>
    </w:tbl>
    <w:p w14:paraId="26F2EAE0" w14:textId="77777777" w:rsidR="00AE00C8" w:rsidRDefault="00AE00C8">
      <w:pPr>
        <w:jc w:val="center"/>
      </w:pPr>
    </w:p>
    <w:tbl>
      <w:tblPr>
        <w:tblW w:w="0" w:type="auto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3134"/>
        <w:gridCol w:w="2583"/>
        <w:gridCol w:w="2504"/>
        <w:gridCol w:w="2528"/>
      </w:tblGrid>
      <w:tr w:rsidR="00AE00C8" w14:paraId="5C41F756" w14:textId="77777777">
        <w:trPr>
          <w:trHeight w:val="319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29522A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AE00C8" w14:paraId="125DCF00" w14:textId="77777777">
        <w:trPr>
          <w:trHeight w:val="633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9BA9587" w14:textId="77777777" w:rsidR="00AE00C8" w:rsidRDefault="00BA7FD8">
            <w:pPr>
              <w:widowControl w:val="0"/>
              <w:spacing w:before="155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6073C7A" w14:textId="77777777" w:rsidR="00AE00C8" w:rsidRDefault="00BA7FD8">
            <w:pPr>
              <w:widowControl w:val="0"/>
              <w:spacing w:line="273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4EA7E564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A181BB3" w14:textId="77777777" w:rsidR="00AE00C8" w:rsidRDefault="00BA7FD8">
            <w:pPr>
              <w:widowControl w:val="0"/>
              <w:spacing w:before="155"/>
              <w:ind w:right="248"/>
              <w:jc w:val="right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9EB6ADC" w14:textId="77777777" w:rsidR="00AE00C8" w:rsidRDefault="00BA7FD8">
            <w:pPr>
              <w:widowControl w:val="0"/>
              <w:spacing w:line="273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476F42AD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5BE293B1" w14:textId="77777777">
        <w:trPr>
          <w:trHeight w:val="1269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DAF8E9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28BC82D" w14:textId="77777777" w:rsidR="00AE00C8" w:rsidRDefault="00BA7FD8">
            <w:pPr>
              <w:widowControl w:val="0"/>
              <w:spacing w:before="168"/>
              <w:ind w:left="115"/>
            </w:pPr>
            <w:r>
              <w:t>„</w:t>
            </w:r>
            <w:r>
              <w:rPr>
                <w:rFonts w:ascii="Times New Roman CYR" w:hAnsi="Times New Roman CYR" w:cs="Times New Roman CYR"/>
              </w:rPr>
              <w:t>НОВИ</w:t>
            </w:r>
            <w:r>
              <w:rPr>
                <w:rFonts w:ascii="Times New Roman CYR" w:hAnsi="Times New Roman CYR" w:cs="Times New Roman CYR"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ЛОГОС”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8B55C3" w14:textId="77777777" w:rsidR="00AE00C8" w:rsidRDefault="00BA7FD8" w:rsidP="00B60186">
            <w:pPr>
              <w:widowControl w:val="0"/>
              <w:spacing w:after="0" w:line="273" w:lineRule="atLeast"/>
              <w:ind w:left="114" w:right="165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Ликовна култура 8,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уџбеник за осми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-7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8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школе</w:t>
            </w:r>
            <w:r>
              <w:rPr>
                <w:rFonts w:ascii="Times New Roman CYR" w:hAnsi="Times New Roman CYR" w:cs="Times New Roman CYR"/>
              </w:rPr>
              <w:t>;</w:t>
            </w:r>
          </w:p>
          <w:p w14:paraId="37661DF0" w14:textId="77777777" w:rsidR="00AE00C8" w:rsidRDefault="00BA7FD8" w:rsidP="00B60186">
            <w:pPr>
              <w:widowControl w:val="0"/>
              <w:spacing w:after="0"/>
              <w:ind w:left="114"/>
            </w:pPr>
            <w:r>
              <w:rPr>
                <w:rFonts w:ascii="Times New Roman CYR" w:hAnsi="Times New Roman CYR" w:cs="Times New Roman CYR"/>
              </w:rPr>
              <w:t>ћирилица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976304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1BE80B2" w14:textId="77777777" w:rsidR="00AE00C8" w:rsidRDefault="00BA7FD8">
            <w:pPr>
              <w:widowControl w:val="0"/>
              <w:spacing w:before="168"/>
              <w:ind w:left="115"/>
            </w:pPr>
            <w:r>
              <w:rPr>
                <w:rFonts w:ascii="Times New Roman CYR" w:hAnsi="Times New Roman CYR" w:cs="Times New Roman CYR"/>
              </w:rPr>
              <w:t>Милутин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Мићић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5C0A40" w14:textId="77777777" w:rsidR="00AE00C8" w:rsidRDefault="00AE00C8">
            <w:pPr>
              <w:widowControl w:val="0"/>
              <w:snapToGrid w:val="0"/>
              <w:spacing w:before="9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A020E12" w14:textId="77777777" w:rsidR="00AE00C8" w:rsidRDefault="00BA7FD8">
            <w:pPr>
              <w:widowControl w:val="0"/>
              <w:ind w:left="114" w:right="150"/>
            </w:pPr>
            <w:r>
              <w:t xml:space="preserve">650-02-00223/2020-07 </w:t>
            </w:r>
            <w:r>
              <w:rPr>
                <w:rFonts w:ascii="Times New Roman CYR" w:hAnsi="Times New Roman CYR" w:cs="Times New Roman CYR"/>
              </w:rPr>
              <w:t>од</w:t>
            </w:r>
            <w:r>
              <w:rPr>
                <w:rFonts w:ascii="Times New Roman CYR" w:hAnsi="Times New Roman CYR" w:cs="Times New Roman CYR"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2.12.2020.</w:t>
            </w:r>
          </w:p>
        </w:tc>
      </w:tr>
      <w:tr w:rsidR="00AE00C8" w14:paraId="0BFBC7C2" w14:textId="77777777">
        <w:trPr>
          <w:trHeight w:val="952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48CE43" w14:textId="77777777" w:rsidR="00AE00C8" w:rsidRDefault="00AE00C8">
            <w:pPr>
              <w:widowControl w:val="0"/>
              <w:snapToGrid w:val="0"/>
              <w:spacing w:before="2"/>
              <w:rPr>
                <w:rFonts w:ascii="Calibri" w:hAnsi="Calibri" w:cs="Calibri"/>
                <w:b/>
                <w:bCs/>
                <w:sz w:val="27"/>
                <w:szCs w:val="27"/>
              </w:rPr>
            </w:pPr>
          </w:p>
          <w:p w14:paraId="6A1D9576" w14:textId="77777777" w:rsidR="00AE00C8" w:rsidRDefault="00BA7FD8">
            <w:pPr>
              <w:widowControl w:val="0"/>
              <w:spacing w:before="1"/>
              <w:ind w:left="3266" w:right="3258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МУЗИЧКА</w:t>
            </w:r>
            <w:r>
              <w:rPr>
                <w:rFonts w:ascii="Times New Roman CYR" w:hAnsi="Times New Roman CYR" w:cs="Times New Roman CYR"/>
                <w:b/>
                <w:bCs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КУЛТУРА</w:t>
            </w:r>
          </w:p>
        </w:tc>
      </w:tr>
      <w:tr w:rsidR="00AE00C8" w14:paraId="6D4E22B1" w14:textId="77777777">
        <w:trPr>
          <w:trHeight w:val="633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52B0291" w14:textId="77777777" w:rsidR="00AE00C8" w:rsidRDefault="00BA7FD8">
            <w:pPr>
              <w:widowControl w:val="0"/>
              <w:spacing w:before="155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E0E4B24" w14:textId="77777777" w:rsidR="00AE00C8" w:rsidRDefault="00BA7FD8">
            <w:pPr>
              <w:widowControl w:val="0"/>
              <w:spacing w:line="273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35659572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5230983" w14:textId="77777777" w:rsidR="00AE00C8" w:rsidRDefault="00BA7FD8">
            <w:pPr>
              <w:widowControl w:val="0"/>
              <w:spacing w:before="155"/>
              <w:ind w:right="248"/>
              <w:jc w:val="right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C30AAEC" w14:textId="77777777" w:rsidR="00AE00C8" w:rsidRDefault="00BA7FD8">
            <w:pPr>
              <w:widowControl w:val="0"/>
              <w:spacing w:line="273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721A12BF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10266265" w14:textId="77777777">
        <w:trPr>
          <w:trHeight w:val="1346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95E37F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6458170" w14:textId="77777777" w:rsidR="00AE00C8" w:rsidRDefault="00BA7FD8">
            <w:pPr>
              <w:widowControl w:val="0"/>
              <w:spacing w:before="208"/>
              <w:ind w:left="115"/>
            </w:pPr>
            <w:r>
              <w:t>„</w:t>
            </w:r>
            <w:r>
              <w:rPr>
                <w:rFonts w:ascii="Times New Roman CYR" w:hAnsi="Times New Roman CYR" w:cs="Times New Roman CYR"/>
              </w:rPr>
              <w:t>НОВИ</w:t>
            </w:r>
            <w:r>
              <w:rPr>
                <w:rFonts w:ascii="Times New Roman CYR" w:hAnsi="Times New Roman CYR" w:cs="Times New Roman CYR"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ЛОГОС”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837AA9" w14:textId="77777777" w:rsidR="00AE00C8" w:rsidRDefault="00BA7FD8">
            <w:pPr>
              <w:widowControl w:val="0"/>
              <w:spacing w:before="35"/>
              <w:ind w:left="114" w:right="150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Музичка култура 8,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уџбеник за осми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разред основне школе</w:t>
            </w:r>
            <w:r>
              <w:rPr>
                <w:rFonts w:ascii="Times New Roman CYR" w:hAnsi="Times New Roman CYR" w:cs="Times New Roman CYR"/>
              </w:rPr>
              <w:t>;</w:t>
            </w:r>
            <w:r>
              <w:rPr>
                <w:rFonts w:ascii="Times New Roman CYR" w:hAnsi="Times New Roman CYR" w:cs="Times New Roman CYR"/>
                <w:spacing w:val="-58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ћирилица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055820" w14:textId="77777777" w:rsidR="00AE00C8" w:rsidRDefault="00BA7FD8">
            <w:pPr>
              <w:widowControl w:val="0"/>
              <w:spacing w:before="30" w:line="278" w:lineRule="atLeast"/>
              <w:ind w:left="115" w:right="864"/>
            </w:pPr>
            <w:r>
              <w:rPr>
                <w:rFonts w:ascii="Times New Roman CYR" w:hAnsi="Times New Roman CYR" w:cs="Times New Roman CYR"/>
              </w:rPr>
              <w:t>др</w:t>
            </w:r>
            <w:r>
              <w:rPr>
                <w:rFonts w:ascii="Times New Roman CYR" w:hAnsi="Times New Roman CYR" w:cs="Times New Roman CYR"/>
                <w:spacing w:val="-14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Александра</w:t>
            </w:r>
            <w:r>
              <w:rPr>
                <w:rFonts w:ascii="Times New Roman CYR" w:hAnsi="Times New Roman CYR" w:cs="Times New Roman CYR"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Паладин,</w:t>
            </w:r>
          </w:p>
          <w:p w14:paraId="161275FB" w14:textId="77777777" w:rsidR="00AE00C8" w:rsidRDefault="00BA7FD8">
            <w:pPr>
              <w:widowControl w:val="0"/>
              <w:spacing w:line="272" w:lineRule="atLeast"/>
              <w:ind w:left="115"/>
            </w:pPr>
            <w:r>
              <w:rPr>
                <w:rFonts w:ascii="Times New Roman CYR" w:hAnsi="Times New Roman CYR" w:cs="Times New Roman CYR"/>
              </w:rPr>
              <w:t>мр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Драгана</w:t>
            </w:r>
          </w:p>
          <w:p w14:paraId="5D44D40E" w14:textId="77777777" w:rsidR="00AE00C8" w:rsidRDefault="00BA7FD8">
            <w:pPr>
              <w:widowControl w:val="0"/>
              <w:spacing w:before="41"/>
              <w:ind w:left="115"/>
            </w:pPr>
            <w:r>
              <w:rPr>
                <w:rFonts w:ascii="Times New Roman CYR" w:hAnsi="Times New Roman CYR" w:cs="Times New Roman CYR"/>
              </w:rPr>
              <w:t>Михајловић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Бокан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880DEE" w14:textId="77777777" w:rsidR="00AE00C8" w:rsidRDefault="00AE00C8">
            <w:pPr>
              <w:widowControl w:val="0"/>
              <w:snapToGrid w:val="0"/>
              <w:spacing w:before="4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  <w:p w14:paraId="628B2C11" w14:textId="77777777" w:rsidR="00AE00C8" w:rsidRDefault="00BA7FD8">
            <w:pPr>
              <w:widowControl w:val="0"/>
              <w:ind w:left="114" w:right="150"/>
            </w:pPr>
            <w:r>
              <w:t xml:space="preserve">650-02-00307/2020-07 </w:t>
            </w:r>
            <w:r>
              <w:rPr>
                <w:rFonts w:ascii="Times New Roman CYR" w:hAnsi="Times New Roman CYR" w:cs="Times New Roman CYR"/>
              </w:rPr>
              <w:t>од 23.12.2020.</w:t>
            </w:r>
          </w:p>
        </w:tc>
      </w:tr>
      <w:tr w:rsidR="00AE00C8" w14:paraId="2D49D6B2" w14:textId="77777777" w:rsidTr="008071A8">
        <w:trPr>
          <w:trHeight w:val="866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B08778" w14:textId="3DEEA387" w:rsidR="00AE00C8" w:rsidRDefault="00BA7FD8" w:rsidP="00B60186">
            <w:pPr>
              <w:widowControl w:val="0"/>
              <w:spacing w:before="1"/>
              <w:ind w:right="326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ИСТОРИА</w:t>
            </w:r>
          </w:p>
        </w:tc>
      </w:tr>
      <w:tr w:rsidR="00AE00C8" w14:paraId="2C127167" w14:textId="77777777">
        <w:trPr>
          <w:trHeight w:val="635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4BE24D0" w14:textId="77777777" w:rsidR="00AE00C8" w:rsidRDefault="00BA7FD8">
            <w:pPr>
              <w:widowControl w:val="0"/>
              <w:spacing w:before="157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D96F13E" w14:textId="77777777" w:rsidR="00AE00C8" w:rsidRDefault="00BA7FD8">
            <w:pPr>
              <w:widowControl w:val="0"/>
              <w:spacing w:line="275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72B19B68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2A3D45A" w14:textId="77777777" w:rsidR="00AE00C8" w:rsidRDefault="00BA7FD8">
            <w:pPr>
              <w:widowControl w:val="0"/>
              <w:spacing w:before="157"/>
              <w:ind w:left="259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2164602" w14:textId="77777777" w:rsidR="00AE00C8" w:rsidRDefault="00BA7FD8">
            <w:pPr>
              <w:widowControl w:val="0"/>
              <w:spacing w:line="275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2B886EE1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</w:tbl>
    <w:p w14:paraId="5A9547B8" w14:textId="77777777" w:rsidR="00AE00C8" w:rsidRDefault="00AE00C8"/>
    <w:tbl>
      <w:tblPr>
        <w:tblW w:w="0" w:type="auto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3134"/>
        <w:gridCol w:w="2583"/>
        <w:gridCol w:w="2504"/>
        <w:gridCol w:w="2528"/>
      </w:tblGrid>
      <w:tr w:rsidR="00AE00C8" w14:paraId="79FC230A" w14:textId="77777777" w:rsidTr="008071A8">
        <w:trPr>
          <w:trHeight w:val="1611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ED4CBD" w14:textId="77777777" w:rsidR="00AE00C8" w:rsidRDefault="00AE00C8">
            <w:pPr>
              <w:widowControl w:val="0"/>
              <w:snapToGrid w:val="0"/>
              <w:rPr>
                <w:b/>
                <w:bCs/>
                <w:sz w:val="26"/>
                <w:szCs w:val="26"/>
              </w:rPr>
            </w:pPr>
          </w:p>
          <w:p w14:paraId="49A5C1E8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770CB38D" w14:textId="50A850F9" w:rsidR="00AE00C8" w:rsidRPr="006C0040" w:rsidRDefault="00861DB3">
            <w:pPr>
              <w:widowControl w:val="0"/>
              <w:spacing w:before="188"/>
              <w:ind w:left="115"/>
              <w:rPr>
                <w:b/>
                <w:bCs/>
              </w:rPr>
            </w:pPr>
            <w:r w:rsidRPr="006C0040">
              <w:rPr>
                <w:b/>
                <w:bCs/>
              </w:rPr>
              <w:t>Нови Логос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15698" w14:textId="46631319" w:rsidR="00AE00C8" w:rsidRDefault="00861DB3" w:rsidP="008071A8">
            <w:pPr>
              <w:widowControl w:val="0"/>
              <w:spacing w:line="273" w:lineRule="atLeast"/>
              <w:ind w:left="114"/>
            </w:pPr>
            <w:r>
              <w:t>Историја 8, уџбеник са одабраним историјским изворима за осми разред основне школе; ћирилица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33FDA2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6A965EB" w14:textId="3ED30929" w:rsidR="00AE00C8" w:rsidRDefault="00861DB3" w:rsidP="008071A8">
            <w:pPr>
              <w:widowControl w:val="0"/>
              <w:spacing w:line="278" w:lineRule="atLeast"/>
              <w:ind w:right="528"/>
            </w:pPr>
            <w:r>
              <w:t>др Ратомир Миликић Ивана Петровић др Предраг Симић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B78BAA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F8AC6DF" w14:textId="59DE8601" w:rsidR="00AE00C8" w:rsidRDefault="00861DB3" w:rsidP="008071A8">
            <w:pPr>
              <w:widowControl w:val="0"/>
              <w:spacing w:line="278" w:lineRule="atLeast"/>
              <w:ind w:right="150"/>
            </w:pPr>
            <w:r>
              <w:t>650-02- 00309/2020- 07/1 од 6.2.2025</w:t>
            </w:r>
          </w:p>
        </w:tc>
      </w:tr>
      <w:tr w:rsidR="00AE00C8" w14:paraId="299F4EF2" w14:textId="77777777" w:rsidTr="008071A8">
        <w:trPr>
          <w:trHeight w:val="417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00252F" w14:textId="77777777" w:rsidR="00AE00C8" w:rsidRDefault="00BA7FD8" w:rsidP="008071A8">
            <w:pPr>
              <w:widowControl w:val="0"/>
              <w:spacing w:before="1"/>
              <w:ind w:right="3258"/>
            </w:pPr>
            <w:r>
              <w:rPr>
                <w:rFonts w:ascii="Times New Roman CYR" w:hAnsi="Times New Roman CYR" w:cs="Times New Roman CYR"/>
                <w:b/>
                <w:bCs/>
              </w:rPr>
              <w:t>ГЕОГРАФИЈА</w:t>
            </w:r>
          </w:p>
        </w:tc>
      </w:tr>
      <w:tr w:rsidR="00AE00C8" w14:paraId="19D67DB3" w14:textId="77777777">
        <w:trPr>
          <w:trHeight w:val="635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FA46FB5" w14:textId="77777777" w:rsidR="00AE00C8" w:rsidRDefault="00BA7FD8">
            <w:pPr>
              <w:widowControl w:val="0"/>
              <w:spacing w:before="155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25E4BC5" w14:textId="77777777" w:rsidR="00AE00C8" w:rsidRDefault="00BA7FD8">
            <w:pPr>
              <w:widowControl w:val="0"/>
              <w:spacing w:line="273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368D9650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0CC5B6B" w14:textId="77777777" w:rsidR="00AE00C8" w:rsidRDefault="00BA7FD8">
            <w:pPr>
              <w:widowControl w:val="0"/>
              <w:spacing w:before="155"/>
              <w:ind w:left="259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ADC0856" w14:textId="77777777" w:rsidR="00AE00C8" w:rsidRDefault="00BA7FD8">
            <w:pPr>
              <w:widowControl w:val="0"/>
              <w:spacing w:line="273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1638BDCF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721677F3" w14:textId="77777777" w:rsidTr="008071A8">
        <w:trPr>
          <w:trHeight w:val="1177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A10B27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135A9D0" w14:textId="77777777" w:rsidR="00AE00C8" w:rsidRDefault="00BA7FD8">
            <w:pPr>
              <w:widowControl w:val="0"/>
              <w:spacing w:before="168"/>
              <w:ind w:left="115"/>
            </w:pPr>
            <w:r>
              <w:t>„KLETT”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C077D0" w14:textId="77777777" w:rsidR="00AE00C8" w:rsidRDefault="00BA7FD8" w:rsidP="00B60186">
            <w:pPr>
              <w:widowControl w:val="0"/>
              <w:spacing w:after="0" w:line="273" w:lineRule="atLeast"/>
              <w:ind w:left="114" w:right="165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Географија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6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8,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уџбеник за осми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-7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8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школе</w:t>
            </w:r>
            <w:r>
              <w:rPr>
                <w:rFonts w:ascii="Times New Roman CYR" w:hAnsi="Times New Roman CYR" w:cs="Times New Roman CYR"/>
              </w:rPr>
              <w:t>;</w:t>
            </w:r>
          </w:p>
          <w:p w14:paraId="6CC14BF0" w14:textId="77777777" w:rsidR="00AE00C8" w:rsidRDefault="00BA7FD8" w:rsidP="00B60186">
            <w:pPr>
              <w:widowControl w:val="0"/>
              <w:spacing w:after="0"/>
              <w:ind w:left="114"/>
            </w:pPr>
            <w:r>
              <w:rPr>
                <w:rFonts w:ascii="Times New Roman CYR" w:hAnsi="Times New Roman CYR" w:cs="Times New Roman CYR"/>
              </w:rPr>
              <w:t>ћирилица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8B2D2C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C50DBE8" w14:textId="77777777" w:rsidR="00AE00C8" w:rsidRDefault="00BA7FD8">
            <w:pPr>
              <w:widowControl w:val="0"/>
              <w:spacing w:before="168"/>
              <w:ind w:left="115"/>
            </w:pPr>
            <w:r>
              <w:rPr>
                <w:rFonts w:ascii="Times New Roman CYR" w:hAnsi="Times New Roman CYR" w:cs="Times New Roman CYR"/>
              </w:rPr>
              <w:t>Тања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Плазинић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24E29E" w14:textId="77777777" w:rsidR="00AE00C8" w:rsidRDefault="00BA7FD8" w:rsidP="008071A8">
            <w:pPr>
              <w:widowControl w:val="0"/>
              <w:ind w:right="150"/>
            </w:pPr>
            <w:r>
              <w:t xml:space="preserve">650-02-00258/2020-07 </w:t>
            </w:r>
            <w:r>
              <w:rPr>
                <w:rFonts w:ascii="Times New Roman CYR" w:hAnsi="Times New Roman CYR" w:cs="Times New Roman CYR"/>
              </w:rPr>
              <w:t>од</w:t>
            </w:r>
            <w:r>
              <w:rPr>
                <w:rFonts w:ascii="Times New Roman CYR" w:hAnsi="Times New Roman CYR" w:cs="Times New Roman CYR"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1.2.2021.</w:t>
            </w:r>
          </w:p>
        </w:tc>
      </w:tr>
      <w:tr w:rsidR="00AE00C8" w14:paraId="669F49F0" w14:textId="77777777" w:rsidTr="008071A8">
        <w:trPr>
          <w:trHeight w:val="569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984517" w14:textId="77777777" w:rsidR="00AE00C8" w:rsidRDefault="00BA7FD8" w:rsidP="008071A8">
            <w:pPr>
              <w:widowControl w:val="0"/>
              <w:spacing w:before="1"/>
              <w:ind w:right="3255"/>
            </w:pPr>
            <w:r>
              <w:rPr>
                <w:rFonts w:ascii="Times New Roman CYR" w:hAnsi="Times New Roman CYR" w:cs="Times New Roman CYR"/>
                <w:b/>
                <w:bCs/>
              </w:rPr>
              <w:t>ФИЗИКА</w:t>
            </w:r>
          </w:p>
        </w:tc>
      </w:tr>
      <w:tr w:rsidR="00AE00C8" w14:paraId="3308A745" w14:textId="77777777">
        <w:trPr>
          <w:trHeight w:val="635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7E45A14" w14:textId="77777777" w:rsidR="00AE00C8" w:rsidRDefault="00BA7FD8">
            <w:pPr>
              <w:widowControl w:val="0"/>
              <w:spacing w:before="157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E60553B" w14:textId="77777777" w:rsidR="00AE00C8" w:rsidRDefault="00BA7FD8">
            <w:pPr>
              <w:widowControl w:val="0"/>
              <w:spacing w:line="275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30B29978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EB64CB0" w14:textId="77777777" w:rsidR="00AE00C8" w:rsidRDefault="00BA7FD8">
            <w:pPr>
              <w:widowControl w:val="0"/>
              <w:spacing w:before="157"/>
              <w:ind w:left="259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2A8C957" w14:textId="77777777" w:rsidR="00AE00C8" w:rsidRDefault="00BA7FD8">
            <w:pPr>
              <w:widowControl w:val="0"/>
              <w:spacing w:line="275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6040DA6E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</w:tbl>
    <w:p w14:paraId="6E05DED3" w14:textId="77777777" w:rsidR="00AE00C8" w:rsidRDefault="00AE00C8">
      <w:pPr>
        <w:spacing w:line="268" w:lineRule="atLeast"/>
      </w:pPr>
    </w:p>
    <w:tbl>
      <w:tblPr>
        <w:tblW w:w="10749" w:type="dxa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849"/>
        <w:gridCol w:w="2977"/>
        <w:gridCol w:w="2395"/>
        <w:gridCol w:w="2528"/>
      </w:tblGrid>
      <w:tr w:rsidR="00AE00C8" w14:paraId="51D30CA4" w14:textId="77777777" w:rsidTr="00617642">
        <w:trPr>
          <w:trHeight w:val="635"/>
        </w:trPr>
        <w:tc>
          <w:tcPr>
            <w:tcW w:w="2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423FE8" w14:textId="77777777" w:rsidR="00AE00C8" w:rsidRDefault="00AE00C8">
            <w:pPr>
              <w:widowControl w:val="0"/>
              <w:snapToGrid w:val="0"/>
              <w:rPr>
                <w:b/>
                <w:bCs/>
                <w:sz w:val="26"/>
                <w:szCs w:val="26"/>
              </w:rPr>
            </w:pPr>
          </w:p>
          <w:p w14:paraId="729A9FD7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04F6D964" w14:textId="243B8F59" w:rsidR="00AE00C8" w:rsidRPr="006C0040" w:rsidRDefault="009E2097" w:rsidP="006C0040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6C0040">
              <w:rPr>
                <w:b/>
                <w:bCs/>
              </w:rPr>
              <w:t>Завод за уџбенике Београд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30ADE1" w14:textId="522CE002" w:rsidR="00AE00C8" w:rsidRDefault="009E2097">
            <w:pPr>
              <w:widowControl w:val="0"/>
              <w:spacing w:before="7" w:line="316" w:lineRule="atLeast"/>
              <w:ind w:left="114" w:right="233"/>
            </w:pPr>
            <w:r>
              <w:t>Физика 8, уџбеник за осми разред основне школе</w:t>
            </w:r>
          </w:p>
        </w:tc>
        <w:tc>
          <w:tcPr>
            <w:tcW w:w="2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B4B7B" w14:textId="7D57F3A4" w:rsidR="00AE00C8" w:rsidRDefault="009E2097">
            <w:pPr>
              <w:widowControl w:val="0"/>
              <w:snapToGrid w:val="0"/>
              <w:rPr>
                <w:lang w:val="sr-Cyrl-RS"/>
              </w:rPr>
            </w:pPr>
            <w:r>
              <w:t>Јован Шетрајчић, Дарко Капор</w:t>
            </w:r>
          </w:p>
          <w:p w14:paraId="09636B2D" w14:textId="77777777" w:rsidR="009E2097" w:rsidRDefault="009E2097">
            <w:pPr>
              <w:widowControl w:val="0"/>
              <w:snapToGrid w:val="0"/>
              <w:rPr>
                <w:lang w:val="sr-Cyrl-RS"/>
              </w:rPr>
            </w:pPr>
          </w:p>
          <w:p w14:paraId="2DD5E9CB" w14:textId="70A31C75" w:rsidR="00AE00C8" w:rsidRPr="006C0040" w:rsidRDefault="009E2097" w:rsidP="006C0040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  <w:lang w:val="sr-Latn-RS"/>
              </w:rPr>
            </w:pPr>
            <w:r>
              <w:t>Бранислав Цветковић, Јован Шетрајчић, Милан Распоповић</w:t>
            </w:r>
            <w:r w:rsidR="008C6134">
              <w:rPr>
                <w:lang w:val="sr-Cyrl-RS"/>
              </w:rPr>
              <w:t xml:space="preserve">  </w:t>
            </w:r>
          </w:p>
        </w:tc>
        <w:tc>
          <w:tcPr>
            <w:tcW w:w="2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76DBE7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4DEE784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19D9C123" w14:textId="1BF71310" w:rsidR="00AE00C8" w:rsidRPr="006C0040" w:rsidRDefault="009E2097" w:rsidP="006C0040">
            <w:pPr>
              <w:widowControl w:val="0"/>
              <w:rPr>
                <w:b/>
                <w:bCs/>
                <w:sz w:val="26"/>
                <w:szCs w:val="26"/>
              </w:rPr>
            </w:pPr>
            <w:r>
              <w:t>650-02- 00271/2020- 07 од 26.11.2020</w:t>
            </w:r>
          </w:p>
        </w:tc>
      </w:tr>
      <w:tr w:rsidR="00AE00C8" w14:paraId="2B5B940B" w14:textId="77777777" w:rsidTr="006C0040">
        <w:trPr>
          <w:trHeight w:val="1820"/>
        </w:trPr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98E0DF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03D229" w14:textId="329D5851" w:rsidR="00AE00C8" w:rsidRDefault="009E2097" w:rsidP="00B60186">
            <w:pPr>
              <w:widowControl w:val="0"/>
              <w:spacing w:before="1" w:after="0"/>
              <w:ind w:left="114"/>
            </w:pPr>
            <w:r>
              <w:t>Физика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2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A21E8D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7ACEC8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</w:tbl>
    <w:p w14:paraId="734B251D" w14:textId="77777777" w:rsidR="00AE00C8" w:rsidRDefault="00AE00C8">
      <w:pPr>
        <w:rPr>
          <w:sz w:val="2"/>
          <w:szCs w:val="2"/>
        </w:rPr>
      </w:pPr>
    </w:p>
    <w:tbl>
      <w:tblPr>
        <w:tblW w:w="10749" w:type="dxa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849"/>
        <w:gridCol w:w="2870"/>
        <w:gridCol w:w="2501"/>
        <w:gridCol w:w="2529"/>
      </w:tblGrid>
      <w:tr w:rsidR="00AE00C8" w14:paraId="0CCE4BA6" w14:textId="77777777" w:rsidTr="009C2E54">
        <w:trPr>
          <w:trHeight w:val="952"/>
        </w:trPr>
        <w:tc>
          <w:tcPr>
            <w:tcW w:w="10749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DBAF71" w14:textId="77777777" w:rsidR="00AE00C8" w:rsidRDefault="00AE00C8">
            <w:pPr>
              <w:widowControl w:val="0"/>
              <w:snapToGrid w:val="0"/>
              <w:spacing w:before="2"/>
              <w:rPr>
                <w:b/>
                <w:bCs/>
                <w:sz w:val="27"/>
                <w:szCs w:val="27"/>
              </w:rPr>
            </w:pPr>
          </w:p>
          <w:p w14:paraId="1AE636BA" w14:textId="3C87B7EE" w:rsidR="009C2E54" w:rsidRPr="006C0040" w:rsidRDefault="00BA7FD8" w:rsidP="006C0040">
            <w:pPr>
              <w:widowControl w:val="0"/>
              <w:ind w:left="4442" w:right="4435"/>
              <w:jc w:val="center"/>
              <w:rPr>
                <w:rFonts w:ascii="Times New Roman CYR" w:hAnsi="Times New Roman CYR" w:cs="Times New Roman CYR"/>
                <w:b/>
                <w:bCs/>
                <w:lang w:val="sr-Latn-R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МАТЕМАТИКА</w:t>
            </w:r>
          </w:p>
        </w:tc>
      </w:tr>
      <w:tr w:rsidR="00AE00C8" w14:paraId="10B9CA2C" w14:textId="77777777" w:rsidTr="009C2E54">
        <w:trPr>
          <w:trHeight w:val="635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138DD1E" w14:textId="77777777" w:rsidR="00AE00C8" w:rsidRDefault="00BA7FD8">
            <w:pPr>
              <w:widowControl w:val="0"/>
              <w:spacing w:before="155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D87C27B" w14:textId="77777777" w:rsidR="00AE00C8" w:rsidRDefault="00BA7FD8">
            <w:pPr>
              <w:widowControl w:val="0"/>
              <w:spacing w:line="273" w:lineRule="atLeast"/>
              <w:ind w:left="327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3C3CC8D1" w14:textId="77777777" w:rsidR="00AE00C8" w:rsidRDefault="00BA7FD8">
            <w:pPr>
              <w:widowControl w:val="0"/>
              <w:spacing w:before="41"/>
              <w:ind w:left="327" w:right="319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2F0D57E" w14:textId="77777777" w:rsidR="00AE00C8" w:rsidRDefault="00BA7FD8">
            <w:pPr>
              <w:widowControl w:val="0"/>
              <w:spacing w:before="155"/>
              <w:ind w:left="262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C3AF4E6" w14:textId="77777777" w:rsidR="00AE00C8" w:rsidRDefault="00BA7FD8">
            <w:pPr>
              <w:widowControl w:val="0"/>
              <w:spacing w:line="273" w:lineRule="atLeast"/>
              <w:ind w:left="256" w:right="239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2CD20941" w14:textId="77777777" w:rsidR="00AE00C8" w:rsidRDefault="00BA7FD8">
            <w:pPr>
              <w:widowControl w:val="0"/>
              <w:spacing w:before="41"/>
              <w:ind w:left="255" w:right="239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</w:tbl>
    <w:p w14:paraId="428DBF5E" w14:textId="77777777" w:rsidR="00AE00C8" w:rsidRDefault="00AE00C8">
      <w:pPr>
        <w:spacing w:line="268" w:lineRule="atLeast"/>
      </w:pPr>
    </w:p>
    <w:tbl>
      <w:tblPr>
        <w:tblW w:w="10749" w:type="dxa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707"/>
        <w:gridCol w:w="3010"/>
        <w:gridCol w:w="2504"/>
        <w:gridCol w:w="2528"/>
      </w:tblGrid>
      <w:tr w:rsidR="00AE00C8" w14:paraId="57463DAF" w14:textId="77777777" w:rsidTr="009C2E54">
        <w:trPr>
          <w:trHeight w:val="635"/>
        </w:trPr>
        <w:tc>
          <w:tcPr>
            <w:tcW w:w="2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F35AA1" w14:textId="77777777" w:rsidR="00AE00C8" w:rsidRDefault="00BA7FD8">
            <w:pPr>
              <w:widowControl w:val="0"/>
            </w:pPr>
            <w:r>
              <w:t>„</w:t>
            </w:r>
            <w:r>
              <w:rPr>
                <w:rFonts w:ascii="Times New Roman CYR" w:hAnsi="Times New Roman CYR" w:cs="Times New Roman CYR"/>
              </w:rPr>
              <w:t>НОВИ</w:t>
            </w:r>
            <w:r>
              <w:rPr>
                <w:rFonts w:ascii="Times New Roman CYR" w:hAnsi="Times New Roman CYR" w:cs="Times New Roman CYR"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ЛОГОС”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E8B864" w14:textId="77777777" w:rsidR="00AE00C8" w:rsidRDefault="00BA7FD8">
            <w:pPr>
              <w:widowControl w:val="0"/>
              <w:spacing w:line="271" w:lineRule="atLeast"/>
              <w:ind w:left="114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Математика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8,</w:t>
            </w:r>
            <w:r>
              <w:rPr>
                <w:rFonts w:ascii="Times New Roman CYR" w:hAnsi="Times New Roman CYR" w:cs="Times New Roman CYR"/>
                <w:i/>
                <w:iCs/>
              </w:rPr>
              <w:t>за</w:t>
            </w:r>
            <w:r>
              <w:rPr>
                <w:rFonts w:ascii="Times New Roman CYR" w:hAnsi="Times New Roman CYR" w:cs="Times New Roman CYR"/>
                <w:i/>
                <w:i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осми</w:t>
            </w:r>
            <w:r>
              <w:rPr>
                <w:rFonts w:ascii="Times New Roman CYR" w:hAnsi="Times New Roman CYR" w:cs="Times New Roman CYR"/>
                <w:i/>
                <w:i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разред</w:t>
            </w:r>
          </w:p>
          <w:p w14:paraId="66F6AF5D" w14:textId="77777777" w:rsidR="00AE00C8" w:rsidRDefault="00BA7FD8">
            <w:pPr>
              <w:widowControl w:val="0"/>
              <w:spacing w:before="41"/>
              <w:ind w:left="114"/>
            </w:pPr>
            <w:r>
              <w:rPr>
                <w:rFonts w:ascii="Times New Roman CYR" w:hAnsi="Times New Roman CYR" w:cs="Times New Roman CYR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школе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B2773A" w14:textId="77777777" w:rsidR="00AE00C8" w:rsidRDefault="00BA7FD8">
            <w:pPr>
              <w:widowControl w:val="0"/>
            </w:pPr>
            <w:r>
              <w:rPr>
                <w:rFonts w:ascii="Times New Roman CYR" w:hAnsi="Times New Roman CYR" w:cs="Times New Roman CYR"/>
              </w:rPr>
              <w:t>Тамара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Малић</w:t>
            </w:r>
          </w:p>
        </w:tc>
        <w:tc>
          <w:tcPr>
            <w:tcW w:w="2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94A9E2" w14:textId="77777777" w:rsidR="00AE00C8" w:rsidRDefault="00BA7FD8">
            <w:pPr>
              <w:widowControl w:val="0"/>
              <w:spacing w:line="271" w:lineRule="atLeast"/>
              <w:ind w:left="114"/>
            </w:pPr>
            <w:r>
              <w:t>650-02-00351/2020-07</w:t>
            </w:r>
            <w:r>
              <w:rPr>
                <w:rFonts w:ascii="Times New Roman CYR" w:hAnsi="Times New Roman CYR" w:cs="Times New Roman CYR"/>
              </w:rPr>
              <w:t>од 11.2.2021.</w:t>
            </w:r>
          </w:p>
        </w:tc>
      </w:tr>
      <w:tr w:rsidR="00AE00C8" w14:paraId="58E11B92" w14:textId="77777777" w:rsidTr="009C2E54">
        <w:trPr>
          <w:trHeight w:val="1905"/>
        </w:trPr>
        <w:tc>
          <w:tcPr>
            <w:tcW w:w="27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B942B5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40F551" w14:textId="77777777" w:rsidR="00AE00C8" w:rsidRDefault="00BA7FD8" w:rsidP="00B60186">
            <w:pPr>
              <w:widowControl w:val="0"/>
              <w:spacing w:after="0"/>
              <w:ind w:left="114" w:right="154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Математика 8,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збирка задатака са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решењима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за осми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-8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9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школе;</w:t>
            </w:r>
            <w:r>
              <w:rPr>
                <w:rFonts w:ascii="Times New Roman CYR" w:hAnsi="Times New Roman CYR" w:cs="Times New Roman CYR"/>
                <w:i/>
                <w:iCs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уџбенички</w:t>
            </w:r>
            <w:r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комплет;</w:t>
            </w:r>
          </w:p>
          <w:p w14:paraId="190FFCEB" w14:textId="77777777" w:rsidR="00AE00C8" w:rsidRDefault="00BA7FD8" w:rsidP="00B60186">
            <w:pPr>
              <w:widowControl w:val="0"/>
              <w:spacing w:after="0" w:line="271" w:lineRule="atLeast"/>
              <w:ind w:left="114"/>
            </w:pPr>
            <w:r>
              <w:rPr>
                <w:rFonts w:ascii="Times New Roman CYR" w:hAnsi="Times New Roman CYR" w:cs="Times New Roman CYR"/>
              </w:rPr>
              <w:t>ћирилица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668AB5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9E3F23C" w14:textId="77777777" w:rsidR="00AE00C8" w:rsidRDefault="00BA7FD8">
            <w:pPr>
              <w:widowControl w:val="0"/>
              <w:spacing w:before="170"/>
              <w:ind w:left="115" w:right="831"/>
              <w:jc w:val="both"/>
            </w:pPr>
            <w:r>
              <w:rPr>
                <w:rFonts w:ascii="Times New Roman CYR" w:hAnsi="Times New Roman CYR" w:cs="Times New Roman CYR"/>
              </w:rPr>
              <w:t>Тамара Малић,</w:t>
            </w:r>
            <w:r>
              <w:rPr>
                <w:rFonts w:ascii="Times New Roman CYR" w:hAnsi="Times New Roman CYR" w:cs="Times New Roman CYR"/>
                <w:spacing w:val="-58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Јасна Маричић</w:t>
            </w:r>
            <w:r>
              <w:rPr>
                <w:rFonts w:ascii="Times New Roman CYR" w:hAnsi="Times New Roman CYR" w:cs="Times New Roman CYR"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Мириловић</w:t>
            </w:r>
          </w:p>
        </w:tc>
        <w:tc>
          <w:tcPr>
            <w:tcW w:w="2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D0AF47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AE00C8" w14:paraId="169CDC5F" w14:textId="77777777" w:rsidTr="009C2E54">
        <w:trPr>
          <w:trHeight w:val="950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EB95A4" w14:textId="77777777" w:rsidR="00AE00C8" w:rsidRDefault="00AE00C8">
            <w:pPr>
              <w:widowControl w:val="0"/>
              <w:snapToGrid w:val="0"/>
              <w:spacing w:before="2"/>
              <w:rPr>
                <w:rFonts w:ascii="Calibri" w:hAnsi="Calibri" w:cs="Calibri"/>
                <w:b/>
                <w:bCs/>
                <w:sz w:val="27"/>
                <w:szCs w:val="27"/>
              </w:rPr>
            </w:pPr>
          </w:p>
          <w:p w14:paraId="1584F20B" w14:textId="77777777" w:rsidR="00AE00C8" w:rsidRDefault="00BA7FD8">
            <w:pPr>
              <w:widowControl w:val="0"/>
              <w:spacing w:before="1"/>
              <w:ind w:left="3266" w:right="3261"/>
              <w:jc w:val="center"/>
              <w:rPr>
                <w:rFonts w:ascii="Times New Roman CYR" w:hAnsi="Times New Roman CYR" w:cs="Times New Roman CYR"/>
                <w:b/>
                <w:bCs/>
                <w:lang w:val="sr-Cyrl-R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БИОЛОГИЈА</w:t>
            </w:r>
          </w:p>
          <w:p w14:paraId="3ED89A1B" w14:textId="77777777" w:rsidR="009C2E54" w:rsidRPr="009C2E54" w:rsidRDefault="009C2E54">
            <w:pPr>
              <w:widowControl w:val="0"/>
              <w:spacing w:before="1"/>
              <w:ind w:left="3266" w:right="3261"/>
              <w:jc w:val="center"/>
              <w:rPr>
                <w:lang w:val="sr-Cyrl-RS"/>
              </w:rPr>
            </w:pPr>
          </w:p>
        </w:tc>
      </w:tr>
      <w:tr w:rsidR="00AE00C8" w14:paraId="7D35A62D" w14:textId="77777777" w:rsidTr="009C2E54">
        <w:trPr>
          <w:trHeight w:val="636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BEE4D5" w14:textId="77777777" w:rsidR="00AE00C8" w:rsidRDefault="00BA7FD8">
            <w:pPr>
              <w:widowControl w:val="0"/>
              <w:spacing w:before="157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85D7B53" w14:textId="77777777" w:rsidR="00AE00C8" w:rsidRDefault="00BA7FD8">
            <w:pPr>
              <w:widowControl w:val="0"/>
              <w:spacing w:line="275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2550DE9E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A792778" w14:textId="77777777" w:rsidR="00AE00C8" w:rsidRDefault="00BA7FD8">
            <w:pPr>
              <w:widowControl w:val="0"/>
              <w:spacing w:before="157"/>
              <w:ind w:left="259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4EBF8CB" w14:textId="77777777" w:rsidR="00AE00C8" w:rsidRDefault="00BA7FD8">
            <w:pPr>
              <w:widowControl w:val="0"/>
              <w:spacing w:line="275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6BB4412F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7A9582B5" w14:textId="77777777" w:rsidTr="009C2E54">
        <w:trPr>
          <w:trHeight w:val="1903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E35012A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27A62A1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4C268112" w14:textId="77777777" w:rsidR="00AE00C8" w:rsidRDefault="00BA7FD8">
            <w:pPr>
              <w:widowControl w:val="0"/>
              <w:spacing w:before="188"/>
              <w:ind w:left="115"/>
            </w:pPr>
            <w:r>
              <w:t>„</w:t>
            </w:r>
            <w:r>
              <w:rPr>
                <w:rFonts w:ascii="Times New Roman CYR" w:hAnsi="Times New Roman CYR" w:cs="Times New Roman CYR"/>
              </w:rPr>
              <w:t>ГЕРУНДИЈУМ”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C326D6C" w14:textId="77777777" w:rsidR="00AE00C8" w:rsidRDefault="00AE00C8">
            <w:pPr>
              <w:widowControl w:val="0"/>
              <w:snapToGrid w:val="0"/>
              <w:spacing w:before="5"/>
              <w:rPr>
                <w:rFonts w:ascii="Calibri" w:hAnsi="Calibri" w:cs="Calibri"/>
                <w:b/>
                <w:bCs/>
                <w:sz w:val="27"/>
                <w:szCs w:val="27"/>
              </w:rPr>
            </w:pPr>
          </w:p>
          <w:p w14:paraId="359CB8ED" w14:textId="77777777" w:rsidR="00AE00C8" w:rsidRDefault="00BA7FD8">
            <w:pPr>
              <w:widowControl w:val="0"/>
              <w:ind w:left="114"/>
              <w:jc w:val="both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Биологија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8</w:t>
            </w:r>
          </w:p>
          <w:p w14:paraId="586F3D21" w14:textId="77777777" w:rsidR="00AE00C8" w:rsidRDefault="00BA7FD8">
            <w:pPr>
              <w:widowControl w:val="0"/>
              <w:spacing w:before="36"/>
              <w:ind w:left="114" w:right="910"/>
              <w:jc w:val="both"/>
            </w:pPr>
            <w:r>
              <w:rPr>
                <w:rFonts w:ascii="Times New Roman CYR" w:hAnsi="Times New Roman CYR" w:cs="Times New Roman CYR"/>
                <w:i/>
                <w:iCs/>
              </w:rPr>
              <w:t>за осми разред</w:t>
            </w:r>
            <w:r>
              <w:rPr>
                <w:rFonts w:ascii="Times New Roman CYR" w:hAnsi="Times New Roman CYR" w:cs="Times New Roman CYR"/>
                <w:i/>
                <w:iCs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основне школе</w:t>
            </w:r>
            <w:r>
              <w:rPr>
                <w:rFonts w:ascii="Times New Roman CYR" w:hAnsi="Times New Roman CYR" w:cs="Times New Roman CYR"/>
              </w:rPr>
              <w:t>;</w:t>
            </w:r>
            <w:r>
              <w:rPr>
                <w:rFonts w:ascii="Times New Roman CYR" w:hAnsi="Times New Roman CYR" w:cs="Times New Roman CYR"/>
                <w:spacing w:val="-58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ћирилица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3E88FD72" w14:textId="77777777" w:rsidR="00AE00C8" w:rsidRDefault="00BA7FD8">
            <w:pPr>
              <w:widowControl w:val="0"/>
              <w:ind w:left="115" w:right="287"/>
            </w:pPr>
            <w:r>
              <w:rPr>
                <w:rFonts w:ascii="Times New Roman CYR" w:hAnsi="Times New Roman CYR" w:cs="Times New Roman CYR"/>
              </w:rPr>
              <w:t>Томка Миљановић,</w:t>
            </w:r>
            <w:r>
              <w:rPr>
                <w:rFonts w:ascii="Times New Roman CYR" w:hAnsi="Times New Roman CYR" w:cs="Times New Roman CYR"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Весна</w:t>
            </w:r>
            <w:r>
              <w:rPr>
                <w:rFonts w:ascii="Times New Roman CYR" w:hAnsi="Times New Roman CYR" w:cs="Times New Roman CYR"/>
                <w:spacing w:val="-15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Миливојевић,</w:t>
            </w:r>
            <w:r>
              <w:rPr>
                <w:rFonts w:ascii="Times New Roman CYR" w:hAnsi="Times New Roman CYR" w:cs="Times New Roman CYR"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Оливера</w:t>
            </w:r>
            <w:r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Бијелић</w:t>
            </w:r>
          </w:p>
          <w:p w14:paraId="286FCBD1" w14:textId="77777777" w:rsidR="00AE00C8" w:rsidRDefault="00BA7FD8">
            <w:pPr>
              <w:widowControl w:val="0"/>
              <w:spacing w:line="274" w:lineRule="atLeast"/>
              <w:ind w:left="115"/>
            </w:pPr>
            <w:r>
              <w:rPr>
                <w:rFonts w:ascii="Times New Roman CYR" w:hAnsi="Times New Roman CYR" w:cs="Times New Roman CYR"/>
              </w:rPr>
              <w:t>Чабрило,</w:t>
            </w:r>
          </w:p>
          <w:p w14:paraId="63EADCC0" w14:textId="77777777" w:rsidR="00AE00C8" w:rsidRDefault="00BA7FD8">
            <w:pPr>
              <w:widowControl w:val="0"/>
              <w:spacing w:before="37"/>
              <w:ind w:left="115"/>
            </w:pPr>
            <w:r>
              <w:rPr>
                <w:rFonts w:ascii="Times New Roman CYR" w:hAnsi="Times New Roman CYR" w:cs="Times New Roman CYR"/>
              </w:rPr>
              <w:t>Тихомир</w:t>
            </w:r>
            <w:r>
              <w:rPr>
                <w:rFonts w:ascii="Times New Roman CYR" w:hAnsi="Times New Roman CYR" w:cs="Times New Roman CYR"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Лазаревић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423AB0F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7663B36" w14:textId="77777777" w:rsidR="00AE00C8" w:rsidRDefault="00AE00C8">
            <w:pPr>
              <w:widowControl w:val="0"/>
              <w:spacing w:before="6"/>
              <w:rPr>
                <w:b/>
                <w:bCs/>
                <w:sz w:val="28"/>
                <w:szCs w:val="28"/>
              </w:rPr>
            </w:pPr>
          </w:p>
          <w:p w14:paraId="17FA5B84" w14:textId="77777777" w:rsidR="00AE00C8" w:rsidRDefault="00BA7FD8">
            <w:pPr>
              <w:widowControl w:val="0"/>
              <w:ind w:left="114" w:right="150"/>
            </w:pPr>
            <w:r>
              <w:t xml:space="preserve">650-02-00364/2020-07 </w:t>
            </w:r>
            <w:r>
              <w:rPr>
                <w:rFonts w:ascii="Times New Roman CYR" w:hAnsi="Times New Roman CYR" w:cs="Times New Roman CYR"/>
              </w:rPr>
              <w:t>од 5.1.2021.</w:t>
            </w:r>
          </w:p>
        </w:tc>
      </w:tr>
    </w:tbl>
    <w:p w14:paraId="54C45CF4" w14:textId="77777777" w:rsidR="00AE00C8" w:rsidRDefault="00AE00C8">
      <w:pPr>
        <w:rPr>
          <w:lang w:val="sr-Cyrl-RS"/>
        </w:rPr>
      </w:pPr>
    </w:p>
    <w:p w14:paraId="3FBC057A" w14:textId="77777777" w:rsidR="00617642" w:rsidRDefault="00617642">
      <w:pPr>
        <w:rPr>
          <w:lang w:val="sr-Cyrl-RS"/>
        </w:rPr>
      </w:pPr>
    </w:p>
    <w:p w14:paraId="2C073A14" w14:textId="77777777" w:rsidR="009C2E54" w:rsidRPr="009C2E54" w:rsidRDefault="009C2E54">
      <w:pPr>
        <w:rPr>
          <w:lang w:val="sr-Cyrl-RS"/>
        </w:rPr>
      </w:pPr>
    </w:p>
    <w:tbl>
      <w:tblPr>
        <w:tblW w:w="10749" w:type="dxa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566"/>
        <w:gridCol w:w="3151"/>
        <w:gridCol w:w="2504"/>
        <w:gridCol w:w="2528"/>
      </w:tblGrid>
      <w:tr w:rsidR="00AE00C8" w14:paraId="776C5762" w14:textId="77777777" w:rsidTr="009C2E54">
        <w:trPr>
          <w:trHeight w:val="724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377ABB" w14:textId="77777777" w:rsidR="00AE00C8" w:rsidRDefault="00BA7FD8" w:rsidP="009C2E54">
            <w:pPr>
              <w:widowControl w:val="0"/>
              <w:spacing w:before="1"/>
              <w:ind w:right="3258"/>
            </w:pPr>
            <w:r>
              <w:rPr>
                <w:rFonts w:ascii="Times New Roman CYR" w:hAnsi="Times New Roman CYR" w:cs="Times New Roman CYR"/>
                <w:b/>
                <w:bCs/>
              </w:rPr>
              <w:t>ХЕМИЈА</w:t>
            </w:r>
          </w:p>
        </w:tc>
      </w:tr>
      <w:tr w:rsidR="00AE00C8" w14:paraId="1664772F" w14:textId="77777777" w:rsidTr="009C2E54">
        <w:trPr>
          <w:trHeight w:val="635"/>
        </w:trPr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26149C2" w14:textId="77777777" w:rsidR="00AE00C8" w:rsidRDefault="00BA7FD8">
            <w:pPr>
              <w:widowControl w:val="0"/>
              <w:spacing w:before="155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9575465" w14:textId="77777777" w:rsidR="00AE00C8" w:rsidRDefault="00BA7FD8">
            <w:pPr>
              <w:widowControl w:val="0"/>
              <w:spacing w:line="273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664D7404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468A8AD" w14:textId="77777777" w:rsidR="00AE00C8" w:rsidRDefault="00BA7FD8">
            <w:pPr>
              <w:widowControl w:val="0"/>
              <w:spacing w:before="155"/>
              <w:ind w:left="259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E1BCBE9" w14:textId="77777777" w:rsidR="00AE00C8" w:rsidRDefault="00BA7FD8">
            <w:pPr>
              <w:widowControl w:val="0"/>
              <w:spacing w:line="273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0B6AAC66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07CA43D2" w14:textId="77777777" w:rsidTr="009C2E54">
        <w:trPr>
          <w:trHeight w:val="298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3D0D68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C38259F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4108329B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728A493C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3E287656" w14:textId="77777777" w:rsidR="00AE00C8" w:rsidRDefault="00BA7FD8">
            <w:pPr>
              <w:widowControl w:val="0"/>
              <w:spacing w:before="228"/>
              <w:ind w:left="115"/>
            </w:pPr>
            <w:r>
              <w:t>„</w:t>
            </w:r>
            <w:r>
              <w:rPr>
                <w:rFonts w:ascii="Times New Roman CYR" w:hAnsi="Times New Roman CYR" w:cs="Times New Roman CYR"/>
              </w:rPr>
              <w:t>НОВИ</w:t>
            </w:r>
            <w:r>
              <w:rPr>
                <w:rFonts w:ascii="Times New Roman CYR" w:hAnsi="Times New Roman CYR" w:cs="Times New Roman CYR"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ЛОГОС”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509EAE" w14:textId="77777777" w:rsidR="00AE00C8" w:rsidRDefault="00BA7FD8" w:rsidP="00B60186">
            <w:pPr>
              <w:widowControl w:val="0"/>
              <w:spacing w:after="0"/>
              <w:ind w:left="114" w:right="816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Хемија 8</w:t>
            </w:r>
            <w:r>
              <w:rPr>
                <w:rFonts w:ascii="Times New Roman CYR" w:hAnsi="Times New Roman CYR" w:cs="Times New Roman CYR"/>
                <w:i/>
                <w:iCs/>
              </w:rPr>
              <w:t>,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уџбеник</w:t>
            </w:r>
            <w:r>
              <w:rPr>
                <w:rFonts w:ascii="Times New Roman CYR" w:hAnsi="Times New Roman CYR" w:cs="Times New Roman CYR"/>
                <w:i/>
                <w:iCs/>
                <w:spacing w:val="-8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за</w:t>
            </w:r>
            <w:r>
              <w:rPr>
                <w:rFonts w:ascii="Times New Roman CYR" w:hAnsi="Times New Roman CYR" w:cs="Times New Roman CYR"/>
                <w:i/>
                <w:iCs/>
                <w:spacing w:val="-8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осми</w:t>
            </w:r>
          </w:p>
          <w:p w14:paraId="7CE44017" w14:textId="77777777" w:rsidR="00AE00C8" w:rsidRDefault="00BA7FD8" w:rsidP="00B60186">
            <w:pPr>
              <w:widowControl w:val="0"/>
              <w:spacing w:after="0" w:line="275" w:lineRule="atLeast"/>
              <w:ind w:left="114"/>
            </w:pPr>
            <w:r>
              <w:rPr>
                <w:rFonts w:ascii="Times New Roman CYR" w:hAnsi="Times New Roman CYR" w:cs="Times New Roman CYR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школе;</w:t>
            </w:r>
          </w:p>
        </w:tc>
        <w:tc>
          <w:tcPr>
            <w:tcW w:w="2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7BAC1D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286B4D2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74D39F6C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5FCC94FD" w14:textId="77777777" w:rsidR="00AE00C8" w:rsidRDefault="00BA7FD8" w:rsidP="009C2E54">
            <w:pPr>
              <w:widowControl w:val="0"/>
              <w:spacing w:before="228"/>
            </w:pPr>
            <w:r>
              <w:rPr>
                <w:rFonts w:ascii="Times New Roman CYR" w:hAnsi="Times New Roman CYR" w:cs="Times New Roman CYR"/>
              </w:rPr>
              <w:t>Татјана</w:t>
            </w:r>
            <w:r>
              <w:rPr>
                <w:rFonts w:ascii="Times New Roman CYR" w:hAnsi="Times New Roman CYR" w:cs="Times New Roman CYR"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Недељковић</w:t>
            </w:r>
          </w:p>
        </w:tc>
        <w:tc>
          <w:tcPr>
            <w:tcW w:w="2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7C84C1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1FDA799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6B1356FF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157BBBB1" w14:textId="77777777" w:rsidR="00AE00C8" w:rsidRDefault="00BA7FD8" w:rsidP="009C2E54">
            <w:pPr>
              <w:widowControl w:val="0"/>
            </w:pPr>
            <w:r>
              <w:t>650-02-00273/2020</w:t>
            </w:r>
            <w:r>
              <w:rPr>
                <w:spacing w:val="-2"/>
              </w:rPr>
              <w:t xml:space="preserve"> </w:t>
            </w:r>
            <w:r>
              <w:t>-07</w:t>
            </w:r>
          </w:p>
          <w:p w14:paraId="46DC2D7F" w14:textId="77777777" w:rsidR="00AE00C8" w:rsidRDefault="00BA7FD8">
            <w:pPr>
              <w:widowControl w:val="0"/>
              <w:spacing w:before="41"/>
              <w:ind w:left="114"/>
            </w:pPr>
            <w:r>
              <w:rPr>
                <w:rFonts w:ascii="Times New Roman CYR" w:hAnsi="Times New Roman CYR" w:cs="Times New Roman CYR"/>
              </w:rPr>
              <w:t>од 11.12.2020.</w:t>
            </w:r>
          </w:p>
        </w:tc>
      </w:tr>
      <w:tr w:rsidR="00AE00C8" w14:paraId="0FE1067D" w14:textId="77777777" w:rsidTr="009C2E54">
        <w:trPr>
          <w:trHeight w:val="2222"/>
        </w:trPr>
        <w:tc>
          <w:tcPr>
            <w:tcW w:w="2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988B3B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223C42" w14:textId="77777777" w:rsidR="00AE00C8" w:rsidRDefault="00BA7FD8">
            <w:pPr>
              <w:widowControl w:val="0"/>
              <w:spacing w:line="268" w:lineRule="atLeast"/>
              <w:ind w:left="114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Хемија 8</w:t>
            </w:r>
            <w:r>
              <w:rPr>
                <w:rFonts w:ascii="Times New Roman CYR" w:hAnsi="Times New Roman CYR" w:cs="Times New Roman CYR"/>
                <w:i/>
                <w:iCs/>
              </w:rPr>
              <w:t>,</w:t>
            </w:r>
          </w:p>
          <w:p w14:paraId="546EAA7C" w14:textId="77777777" w:rsidR="00AE00C8" w:rsidRDefault="00BA7FD8" w:rsidP="00B60186">
            <w:pPr>
              <w:widowControl w:val="0"/>
              <w:spacing w:before="41" w:after="0"/>
              <w:ind w:left="114" w:right="154"/>
            </w:pPr>
            <w:r>
              <w:rPr>
                <w:rFonts w:ascii="Times New Roman CYR" w:hAnsi="Times New Roman CYR" w:cs="Times New Roman CYR"/>
                <w:i/>
                <w:iCs/>
              </w:rPr>
              <w:t>збирка задатака са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лабораторијским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вежбама за осми</w:t>
            </w:r>
            <w:r>
              <w:rPr>
                <w:rFonts w:ascii="Times New Roman CYR" w:hAnsi="Times New Roman CYR" w:cs="Times New Roman CYR"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разред</w:t>
            </w:r>
            <w:r>
              <w:rPr>
                <w:rFonts w:ascii="Times New Roman CYR" w:hAnsi="Times New Roman CYR" w:cs="Times New Roman CYR"/>
                <w:i/>
                <w:iCs/>
                <w:spacing w:val="-8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9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школе;</w:t>
            </w:r>
            <w:r>
              <w:rPr>
                <w:rFonts w:ascii="Times New Roman CYR" w:hAnsi="Times New Roman CYR" w:cs="Times New Roman CYR"/>
                <w:i/>
                <w:iCs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уџбенички</w:t>
            </w:r>
            <w:r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комплет;</w:t>
            </w:r>
          </w:p>
          <w:p w14:paraId="348F304A" w14:textId="77777777" w:rsidR="00AE00C8" w:rsidRDefault="00BA7FD8" w:rsidP="00B60186">
            <w:pPr>
              <w:widowControl w:val="0"/>
              <w:spacing w:after="0"/>
              <w:ind w:left="114"/>
            </w:pPr>
            <w:r>
              <w:rPr>
                <w:rFonts w:ascii="Times New Roman CYR" w:hAnsi="Times New Roman CYR" w:cs="Times New Roman CYR"/>
              </w:rPr>
              <w:t>ћирилица</w:t>
            </w:r>
          </w:p>
        </w:tc>
        <w:tc>
          <w:tcPr>
            <w:tcW w:w="2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3C472B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8336FB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</w:tbl>
    <w:p w14:paraId="46C2B1F1" w14:textId="77777777" w:rsidR="00AE00C8" w:rsidRDefault="00AE00C8">
      <w:pPr>
        <w:rPr>
          <w:sz w:val="2"/>
          <w:szCs w:val="2"/>
        </w:rPr>
      </w:pPr>
    </w:p>
    <w:tbl>
      <w:tblPr>
        <w:tblW w:w="10749" w:type="dxa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424"/>
        <w:gridCol w:w="3293"/>
        <w:gridCol w:w="2504"/>
        <w:gridCol w:w="2528"/>
      </w:tblGrid>
      <w:tr w:rsidR="00AE00C8" w14:paraId="5468AD03" w14:textId="77777777" w:rsidTr="009C2E54">
        <w:trPr>
          <w:trHeight w:val="502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1C8D62" w14:textId="77777777" w:rsidR="00AE00C8" w:rsidRDefault="00BA7FD8" w:rsidP="009C2E54">
            <w:pPr>
              <w:widowControl w:val="0"/>
              <w:ind w:right="3256"/>
            </w:pPr>
            <w:r>
              <w:rPr>
                <w:rFonts w:ascii="Times New Roman CYR" w:hAnsi="Times New Roman CYR" w:cs="Times New Roman CYR"/>
                <w:b/>
                <w:bCs/>
              </w:rPr>
              <w:t>ТЕХНИКА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ТЕХНОЛОГИЈА</w:t>
            </w:r>
          </w:p>
        </w:tc>
      </w:tr>
      <w:tr w:rsidR="00AE00C8" w14:paraId="1085CFAC" w14:textId="77777777" w:rsidTr="009C2E54">
        <w:trPr>
          <w:trHeight w:val="635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EC21FB6" w14:textId="77777777" w:rsidR="00AE00C8" w:rsidRDefault="00BA7FD8">
            <w:pPr>
              <w:widowControl w:val="0"/>
              <w:spacing w:before="157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84757DF" w14:textId="77777777" w:rsidR="00AE00C8" w:rsidRDefault="00BA7FD8">
            <w:pPr>
              <w:widowControl w:val="0"/>
              <w:spacing w:line="273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3402B5D1" w14:textId="77777777" w:rsidR="00AE00C8" w:rsidRDefault="00BA7FD8">
            <w:pPr>
              <w:widowControl w:val="0"/>
              <w:spacing w:before="43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705E86B" w14:textId="77777777" w:rsidR="00AE00C8" w:rsidRDefault="00BA7FD8">
            <w:pPr>
              <w:widowControl w:val="0"/>
              <w:spacing w:before="157"/>
              <w:ind w:left="259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8B23460" w14:textId="77777777" w:rsidR="00AE00C8" w:rsidRDefault="00BA7FD8">
            <w:pPr>
              <w:widowControl w:val="0"/>
              <w:spacing w:line="273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1790291C" w14:textId="77777777" w:rsidR="00AE00C8" w:rsidRDefault="00BA7FD8">
            <w:pPr>
              <w:widowControl w:val="0"/>
              <w:spacing w:before="43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  <w:tr w:rsidR="00AE00C8" w14:paraId="64BBFB03" w14:textId="77777777" w:rsidTr="009C2E54">
        <w:trPr>
          <w:trHeight w:val="2125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7CAB4F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1C4EDE2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3FA1FB6B" w14:textId="77777777" w:rsidR="00AE00C8" w:rsidRDefault="00BA7FD8" w:rsidP="009C2E54">
            <w:pPr>
              <w:widowControl w:val="0"/>
              <w:spacing w:before="1"/>
            </w:pPr>
            <w:r>
              <w:t>„KLETT”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36FCCE" w14:textId="77777777" w:rsidR="00AE00C8" w:rsidRDefault="00BA7FD8" w:rsidP="009C2E54">
            <w:pPr>
              <w:widowControl w:val="0"/>
              <w:spacing w:after="0" w:line="273" w:lineRule="atLeast"/>
              <w:ind w:left="114" w:right="880"/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Техника и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технологија 8</w:t>
            </w:r>
            <w:r>
              <w:rPr>
                <w:rFonts w:ascii="Times New Roman CYR" w:hAnsi="Times New Roman CYR" w:cs="Times New Roman CYR"/>
                <w:i/>
                <w:iCs/>
              </w:rPr>
              <w:t>,</w:t>
            </w:r>
            <w:r>
              <w:rPr>
                <w:rFonts w:ascii="Times New Roman CYR" w:hAnsi="Times New Roman CYR" w:cs="Times New Roman CYR"/>
                <w:i/>
                <w:iCs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за осми разред</w:t>
            </w:r>
            <w:r>
              <w:rPr>
                <w:rFonts w:ascii="Times New Roman CYR" w:hAnsi="Times New Roman CYR" w:cs="Times New Roman CYR"/>
                <w:i/>
                <w:iCs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основне</w:t>
            </w:r>
            <w:r>
              <w:rPr>
                <w:rFonts w:ascii="Times New Roman CYR" w:hAnsi="Times New Roman CYR" w:cs="Times New Roman CYR"/>
                <w:i/>
                <w:iCs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школе</w:t>
            </w:r>
            <w:r>
              <w:rPr>
                <w:rFonts w:ascii="Times New Roman CYR" w:hAnsi="Times New Roman CYR" w:cs="Times New Roman CYR"/>
              </w:rPr>
              <w:t>;</w:t>
            </w:r>
          </w:p>
          <w:p w14:paraId="0C8D48E0" w14:textId="77777777" w:rsidR="00AE00C8" w:rsidRDefault="00BA7FD8" w:rsidP="009C2E54">
            <w:pPr>
              <w:widowControl w:val="0"/>
              <w:spacing w:before="3" w:after="0"/>
              <w:ind w:left="114" w:right="248"/>
            </w:pPr>
            <w:r>
              <w:rPr>
                <w:rFonts w:ascii="Times New Roman CYR" w:hAnsi="Times New Roman CYR" w:cs="Times New Roman CYR"/>
              </w:rPr>
              <w:t>уџбенички комплет</w:t>
            </w:r>
            <w:r>
              <w:rPr>
                <w:rFonts w:ascii="Times New Roman CYR" w:hAnsi="Times New Roman CYR" w:cs="Times New Roman CYR"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(уџбеник и материјал</w:t>
            </w:r>
            <w:r>
              <w:rPr>
                <w:rFonts w:ascii="Times New Roman CYR" w:hAnsi="Times New Roman CYR" w:cs="Times New Roman CYR"/>
                <w:spacing w:val="-58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за конструкторско</w:t>
            </w:r>
            <w:r>
              <w:rPr>
                <w:rFonts w:ascii="Times New Roman CYR" w:hAnsi="Times New Roman CYR" w:cs="Times New Roman CYR"/>
                <w:spacing w:val="1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моделовање</w:t>
            </w:r>
            <w:r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са</w:t>
            </w:r>
          </w:p>
          <w:p w14:paraId="23316B48" w14:textId="77777777" w:rsidR="00AE00C8" w:rsidRDefault="00BA7FD8" w:rsidP="009C2E54">
            <w:pPr>
              <w:widowControl w:val="0"/>
              <w:spacing w:after="0"/>
              <w:ind w:left="114"/>
            </w:pPr>
            <w:r>
              <w:rPr>
                <w:rFonts w:ascii="Times New Roman CYR" w:hAnsi="Times New Roman CYR" w:cs="Times New Roman CYR"/>
              </w:rPr>
              <w:t>упутством); ћирилица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ED5B95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1DF4655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2B8837ED" w14:textId="77777777" w:rsidR="00AE00C8" w:rsidRDefault="00BA7FD8" w:rsidP="009C2E54">
            <w:pPr>
              <w:widowControl w:val="0"/>
              <w:spacing w:before="206"/>
              <w:ind w:right="368"/>
            </w:pPr>
            <w:r>
              <w:rPr>
                <w:rFonts w:ascii="Times New Roman CYR" w:hAnsi="Times New Roman CYR" w:cs="Times New Roman CYR"/>
                <w:spacing w:val="-1"/>
              </w:rPr>
              <w:t xml:space="preserve">Ненад </w:t>
            </w:r>
            <w:r>
              <w:rPr>
                <w:rFonts w:ascii="Times New Roman CYR" w:hAnsi="Times New Roman CYR" w:cs="Times New Roman CYR"/>
              </w:rPr>
              <w:t>Стаменовић,</w:t>
            </w:r>
            <w:r>
              <w:rPr>
                <w:rFonts w:ascii="Times New Roman CYR" w:hAnsi="Times New Roman CYR" w:cs="Times New Roman CYR"/>
                <w:spacing w:val="-57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Алекса</w:t>
            </w:r>
            <w:r>
              <w:rPr>
                <w:rFonts w:ascii="Times New Roman CYR" w:hAnsi="Times New Roman CYR" w:cs="Times New Roman CYR"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Вучићевић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D655CB" w14:textId="77777777" w:rsidR="00AE00C8" w:rsidRDefault="00AE00C8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0A6064A" w14:textId="77777777" w:rsidR="00AE00C8" w:rsidRDefault="00AE00C8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02234FDA" w14:textId="77777777" w:rsidR="00AE00C8" w:rsidRDefault="00BA7FD8" w:rsidP="009C2E54">
            <w:pPr>
              <w:widowControl w:val="0"/>
              <w:spacing w:before="206"/>
            </w:pPr>
            <w:r>
              <w:t>650-02-00288/2021</w:t>
            </w:r>
            <w:r>
              <w:rPr>
                <w:spacing w:val="-2"/>
              </w:rPr>
              <w:t xml:space="preserve"> </w:t>
            </w:r>
            <w:r>
              <w:t>-07</w:t>
            </w:r>
          </w:p>
          <w:p w14:paraId="1FBB0503" w14:textId="77777777" w:rsidR="00AE00C8" w:rsidRDefault="00BA7FD8">
            <w:pPr>
              <w:widowControl w:val="0"/>
              <w:spacing w:before="41"/>
              <w:ind w:left="114"/>
            </w:pPr>
            <w:r>
              <w:rPr>
                <w:rFonts w:ascii="Times New Roman CYR" w:hAnsi="Times New Roman CYR" w:cs="Times New Roman CYR"/>
              </w:rPr>
              <w:t>од 21.1.2022.</w:t>
            </w:r>
          </w:p>
        </w:tc>
      </w:tr>
    </w:tbl>
    <w:p w14:paraId="1A999867" w14:textId="77777777" w:rsidR="00AE00C8" w:rsidRDefault="00AE00C8"/>
    <w:tbl>
      <w:tblPr>
        <w:tblW w:w="10749" w:type="dxa"/>
        <w:tblInd w:w="125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3134"/>
        <w:gridCol w:w="2583"/>
        <w:gridCol w:w="2504"/>
        <w:gridCol w:w="2528"/>
      </w:tblGrid>
      <w:tr w:rsidR="00AE00C8" w14:paraId="766FA44C" w14:textId="77777777" w:rsidTr="00D531F9">
        <w:trPr>
          <w:trHeight w:val="480"/>
        </w:trPr>
        <w:tc>
          <w:tcPr>
            <w:tcW w:w="10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ECBF31" w14:textId="77777777" w:rsidR="00AE00C8" w:rsidRDefault="00BA7FD8" w:rsidP="009C2E54">
            <w:pPr>
              <w:widowControl w:val="0"/>
              <w:spacing w:before="1"/>
              <w:ind w:right="3262"/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ИНФОРМАТИКА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РАЧУНАРСТВО</w:t>
            </w:r>
          </w:p>
        </w:tc>
      </w:tr>
      <w:tr w:rsidR="00AE00C8" w14:paraId="26286AB2" w14:textId="77777777" w:rsidTr="00D531F9">
        <w:trPr>
          <w:trHeight w:val="633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3FEEE39" w14:textId="77777777" w:rsidR="00AE00C8" w:rsidRDefault="00BA7FD8">
            <w:pPr>
              <w:widowControl w:val="0"/>
              <w:spacing w:before="155"/>
              <w:ind w:left="710"/>
            </w:pPr>
            <w:r>
              <w:rPr>
                <w:rFonts w:ascii="Times New Roman CYR" w:hAnsi="Times New Roman CYR" w:cs="Times New Roman CYR"/>
                <w:b/>
                <w:bCs/>
              </w:rPr>
              <w:t>Назив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издавача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05C8DD" w14:textId="77777777" w:rsidR="00AE00C8" w:rsidRDefault="00BA7FD8">
            <w:pPr>
              <w:widowControl w:val="0"/>
              <w:spacing w:line="273" w:lineRule="atLeast"/>
              <w:ind w:left="331" w:right="325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Наслов</w:t>
            </w:r>
            <w:r>
              <w:rPr>
                <w:rFonts w:ascii="Times New Roman CYR" w:hAnsi="Times New Roman CYR" w:cs="Times New Roman CYR"/>
                <w:b/>
                <w:bCs/>
                <w:spacing w:val="-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уџбеника</w:t>
            </w:r>
          </w:p>
          <w:p w14:paraId="36F79D0E" w14:textId="77777777" w:rsidR="00AE00C8" w:rsidRDefault="00BA7FD8">
            <w:pPr>
              <w:widowControl w:val="0"/>
              <w:spacing w:before="41"/>
              <w:ind w:left="331" w:right="322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писмо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450E299" w14:textId="77777777" w:rsidR="00AE00C8" w:rsidRDefault="00BA7FD8">
            <w:pPr>
              <w:widowControl w:val="0"/>
              <w:spacing w:before="155"/>
              <w:ind w:left="259"/>
            </w:pPr>
            <w:r>
              <w:rPr>
                <w:rFonts w:ascii="Times New Roman CYR" w:hAnsi="Times New Roman CYR" w:cs="Times New Roman CYR"/>
                <w:b/>
                <w:bCs/>
              </w:rPr>
              <w:t>Име/имена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аутора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E11F07B" w14:textId="77777777" w:rsidR="00AE00C8" w:rsidRDefault="00BA7FD8">
            <w:pPr>
              <w:widowControl w:val="0"/>
              <w:spacing w:line="273" w:lineRule="atLeast"/>
              <w:ind w:left="253" w:right="243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Број</w:t>
            </w:r>
            <w:r>
              <w:rPr>
                <w:rFonts w:ascii="Times New Roman CYR" w:hAnsi="Times New Roman CYR" w:cs="Times New Roman CYR"/>
                <w:b/>
                <w:bCs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датум</w:t>
            </w:r>
          </w:p>
          <w:p w14:paraId="514383E9" w14:textId="77777777" w:rsidR="00AE00C8" w:rsidRDefault="00BA7FD8">
            <w:pPr>
              <w:widowControl w:val="0"/>
              <w:spacing w:before="41"/>
              <w:ind w:left="253" w:right="244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>решења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министра</w:t>
            </w:r>
          </w:p>
        </w:tc>
      </w:tr>
    </w:tbl>
    <w:tbl>
      <w:tblPr>
        <w:tblpPr w:leftFromText="180" w:rightFromText="180" w:vertAnchor="text" w:horzAnchor="margin" w:tblpY="270"/>
        <w:tblW w:w="10749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3134"/>
        <w:gridCol w:w="2583"/>
        <w:gridCol w:w="2504"/>
        <w:gridCol w:w="2528"/>
      </w:tblGrid>
      <w:tr w:rsidR="00D531F9" w14:paraId="3B06549D" w14:textId="77777777" w:rsidTr="00D531F9">
        <w:trPr>
          <w:trHeight w:val="1588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DA876D" w14:textId="77777777" w:rsidR="00D531F9" w:rsidRDefault="00D531F9" w:rsidP="00D531F9">
            <w:pPr>
              <w:widowControl w:val="0"/>
              <w:snapToGrid w:val="0"/>
              <w:rPr>
                <w:b/>
                <w:bCs/>
                <w:sz w:val="26"/>
                <w:szCs w:val="26"/>
              </w:rPr>
            </w:pPr>
          </w:p>
          <w:p w14:paraId="298A2097" w14:textId="553CE69C" w:rsidR="00D531F9" w:rsidRPr="00B23774" w:rsidRDefault="00BB6081" w:rsidP="00D531F9">
            <w:pPr>
              <w:widowControl w:val="0"/>
              <w:rPr>
                <w:b/>
                <w:bCs/>
              </w:rPr>
            </w:pPr>
            <w:r w:rsidRPr="00B23774">
              <w:rPr>
                <w:b/>
                <w:bCs/>
              </w:rPr>
              <w:t>Архикњига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2C6A89" w14:textId="1000A068" w:rsidR="00D531F9" w:rsidRDefault="00BB6081" w:rsidP="00D531F9">
            <w:pPr>
              <w:widowControl w:val="0"/>
              <w:spacing w:before="5" w:after="0"/>
              <w:ind w:left="114"/>
            </w:pPr>
            <w:r>
              <w:t>Информатика и рачунарство 8, уџбеник за осми разред основне школе; ћирилица;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FFC9D6" w14:textId="77777777" w:rsidR="00D531F9" w:rsidRDefault="00D531F9" w:rsidP="00D531F9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EEED5D5" w14:textId="50660F13" w:rsidR="00D531F9" w:rsidRDefault="00BB6081" w:rsidP="00D531F9">
            <w:pPr>
              <w:widowControl w:val="0"/>
              <w:spacing w:before="170"/>
              <w:ind w:left="115" w:right="565"/>
            </w:pPr>
            <w:r>
              <w:t>Тамара Недељковић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8E23F8" w14:textId="77777777" w:rsidR="00D531F9" w:rsidRDefault="00D531F9" w:rsidP="00D531F9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A2F7E1F" w14:textId="5D3D3F94" w:rsidR="00D531F9" w:rsidRDefault="00BB6081" w:rsidP="00D531F9">
            <w:pPr>
              <w:widowControl w:val="0"/>
              <w:spacing w:before="41"/>
              <w:ind w:left="114"/>
            </w:pPr>
            <w:r>
              <w:t>650-02- 00121/2025- 07 од 10.12.2025.</w:t>
            </w:r>
          </w:p>
        </w:tc>
      </w:tr>
    </w:tbl>
    <w:p w14:paraId="43FE0E89" w14:textId="77777777" w:rsidR="007F1C8C" w:rsidRPr="00D531F9" w:rsidRDefault="007F1C8C">
      <w:pPr>
        <w:rPr>
          <w:lang w:val="sr-Cyrl-RS"/>
        </w:rPr>
      </w:pPr>
    </w:p>
    <w:sectPr w:rsidR="007F1C8C" w:rsidRPr="00D531F9">
      <w:footerReference w:type="default" r:id="rId11"/>
      <w:pgSz w:w="12240" w:h="15840"/>
      <w:pgMar w:top="719" w:right="1417" w:bottom="141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1F3E" w14:textId="77777777" w:rsidR="006338D5" w:rsidRDefault="006338D5">
      <w:pPr>
        <w:spacing w:after="0" w:line="240" w:lineRule="auto"/>
      </w:pPr>
      <w:r>
        <w:separator/>
      </w:r>
    </w:p>
  </w:endnote>
  <w:endnote w:type="continuationSeparator" w:id="0">
    <w:p w14:paraId="01B76165" w14:textId="77777777" w:rsidR="006338D5" w:rsidRDefault="0063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B85F" w14:textId="77777777" w:rsidR="0002206A" w:rsidRDefault="0002206A" w:rsidP="0009420A">
    <w:pPr>
      <w:pStyle w:val="Footer"/>
      <w:numPr>
        <w:ilvl w:val="0"/>
        <w:numId w:val="0"/>
      </w:numPr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6897" w14:textId="77777777" w:rsidR="005B6059" w:rsidRDefault="005B6059" w:rsidP="0009420A">
    <w:pPr>
      <w:pStyle w:val="Footer"/>
      <w:numPr>
        <w:ilvl w:val="0"/>
        <w:numId w:val="0"/>
      </w:num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5101" w14:textId="77777777" w:rsidR="00E9728A" w:rsidRDefault="00E9728A" w:rsidP="00B60186">
    <w:pPr>
      <w:pStyle w:val="Footer"/>
      <w:numPr>
        <w:ilvl w:val="0"/>
        <w:numId w:val="0"/>
      </w:numPr>
      <w:ind w:left="360"/>
      <w:jc w:val="center"/>
    </w:pPr>
  </w:p>
  <w:p w14:paraId="0D986A0F" w14:textId="77777777" w:rsidR="00E9728A" w:rsidRDefault="00E9728A" w:rsidP="003D1BA2">
    <w:pPr>
      <w:pStyle w:val="Footer"/>
      <w:numPr>
        <w:ilvl w:val="0"/>
        <w:numId w:val="0"/>
      </w:numPr>
      <w:ind w:lef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AB26" w14:textId="2B093F63" w:rsidR="0002206A" w:rsidRDefault="0002206A" w:rsidP="00B60186">
    <w:pPr>
      <w:pStyle w:val="Footer"/>
      <w:numPr>
        <w:ilvl w:val="0"/>
        <w:numId w:val="0"/>
      </w:numPr>
      <w:ind w:left="360"/>
      <w:jc w:val="center"/>
    </w:pPr>
  </w:p>
  <w:p w14:paraId="54E3857A" w14:textId="77777777" w:rsidR="0002206A" w:rsidRDefault="0002206A" w:rsidP="003D1BA2">
    <w:pPr>
      <w:pStyle w:val="Footer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40BF" w14:textId="77777777" w:rsidR="006338D5" w:rsidRDefault="006338D5">
      <w:pPr>
        <w:spacing w:after="0" w:line="240" w:lineRule="auto"/>
      </w:pPr>
      <w:r>
        <w:separator/>
      </w:r>
    </w:p>
  </w:footnote>
  <w:footnote w:type="continuationSeparator" w:id="0">
    <w:p w14:paraId="5A897FD1" w14:textId="77777777" w:rsidR="006338D5" w:rsidRDefault="0063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B932" w14:textId="77777777" w:rsidR="005B6059" w:rsidRDefault="005B6059">
    <w:pPr>
      <w:pStyle w:val="Header"/>
    </w:pPr>
  </w:p>
  <w:p w14:paraId="385F74A7" w14:textId="77777777" w:rsidR="005B6059" w:rsidRDefault="005B6059">
    <w:pPr>
      <w:pStyle w:val="Header"/>
    </w:pPr>
  </w:p>
  <w:p w14:paraId="410AFB11" w14:textId="77777777" w:rsidR="005B6059" w:rsidRPr="00EE543D" w:rsidRDefault="005B6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95554"/>
    <w:multiLevelType w:val="hybridMultilevel"/>
    <w:tmpl w:val="5BC89540"/>
    <w:lvl w:ilvl="0" w:tplc="15CCABC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3D427E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CF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404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AB0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030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CA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6B6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C98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8744A1"/>
    <w:multiLevelType w:val="hybridMultilevel"/>
    <w:tmpl w:val="0DB4003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958101967">
    <w:abstractNumId w:val="0"/>
  </w:num>
  <w:num w:numId="2" w16cid:durableId="1358659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35382">
    <w:abstractNumId w:val="0"/>
    <w:lvlOverride w:ilvl="0">
      <w:startOverride w:val="1"/>
    </w:lvlOverride>
  </w:num>
  <w:num w:numId="4" w16cid:durableId="14871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32"/>
    <w:rsid w:val="00001C9C"/>
    <w:rsid w:val="00004FEE"/>
    <w:rsid w:val="0002206A"/>
    <w:rsid w:val="00022E57"/>
    <w:rsid w:val="00024F3D"/>
    <w:rsid w:val="00036D5D"/>
    <w:rsid w:val="0006491F"/>
    <w:rsid w:val="000751D5"/>
    <w:rsid w:val="000774EC"/>
    <w:rsid w:val="00081ED5"/>
    <w:rsid w:val="000820FD"/>
    <w:rsid w:val="0009420A"/>
    <w:rsid w:val="000954BF"/>
    <w:rsid w:val="000A347B"/>
    <w:rsid w:val="000A4629"/>
    <w:rsid w:val="000B1B46"/>
    <w:rsid w:val="000F1CB9"/>
    <w:rsid w:val="000F3158"/>
    <w:rsid w:val="0011580B"/>
    <w:rsid w:val="001235A9"/>
    <w:rsid w:val="00136574"/>
    <w:rsid w:val="00137499"/>
    <w:rsid w:val="001553A2"/>
    <w:rsid w:val="00161E0C"/>
    <w:rsid w:val="0016209B"/>
    <w:rsid w:val="001622D4"/>
    <w:rsid w:val="001763AE"/>
    <w:rsid w:val="001766E9"/>
    <w:rsid w:val="00187868"/>
    <w:rsid w:val="001B1190"/>
    <w:rsid w:val="001C1842"/>
    <w:rsid w:val="001C46B3"/>
    <w:rsid w:val="001E5540"/>
    <w:rsid w:val="001E55ED"/>
    <w:rsid w:val="001F0835"/>
    <w:rsid w:val="001F2632"/>
    <w:rsid w:val="001F2B1D"/>
    <w:rsid w:val="0021533F"/>
    <w:rsid w:val="0023738B"/>
    <w:rsid w:val="0025541D"/>
    <w:rsid w:val="002712CC"/>
    <w:rsid w:val="00272F3A"/>
    <w:rsid w:val="002739FD"/>
    <w:rsid w:val="00277F6C"/>
    <w:rsid w:val="00287A1D"/>
    <w:rsid w:val="00293F53"/>
    <w:rsid w:val="002951FA"/>
    <w:rsid w:val="002A1D4C"/>
    <w:rsid w:val="002A69F0"/>
    <w:rsid w:val="002C5724"/>
    <w:rsid w:val="002D0E72"/>
    <w:rsid w:val="002D496B"/>
    <w:rsid w:val="00301ABA"/>
    <w:rsid w:val="0032690A"/>
    <w:rsid w:val="00336BF0"/>
    <w:rsid w:val="003862D4"/>
    <w:rsid w:val="00395C21"/>
    <w:rsid w:val="00396224"/>
    <w:rsid w:val="0039730B"/>
    <w:rsid w:val="003A562A"/>
    <w:rsid w:val="003B2901"/>
    <w:rsid w:val="003C16AB"/>
    <w:rsid w:val="003C2C1E"/>
    <w:rsid w:val="003D1BA2"/>
    <w:rsid w:val="003D385C"/>
    <w:rsid w:val="003E004F"/>
    <w:rsid w:val="003E716F"/>
    <w:rsid w:val="003F0527"/>
    <w:rsid w:val="004068B3"/>
    <w:rsid w:val="00414926"/>
    <w:rsid w:val="00415700"/>
    <w:rsid w:val="00424F2B"/>
    <w:rsid w:val="004448FB"/>
    <w:rsid w:val="004601B3"/>
    <w:rsid w:val="004940B0"/>
    <w:rsid w:val="004946E5"/>
    <w:rsid w:val="004A066C"/>
    <w:rsid w:val="004A1572"/>
    <w:rsid w:val="004B0C5C"/>
    <w:rsid w:val="004B7267"/>
    <w:rsid w:val="004D7780"/>
    <w:rsid w:val="004E7144"/>
    <w:rsid w:val="004F3553"/>
    <w:rsid w:val="005126E9"/>
    <w:rsid w:val="005303D9"/>
    <w:rsid w:val="0053098D"/>
    <w:rsid w:val="005344AC"/>
    <w:rsid w:val="00555261"/>
    <w:rsid w:val="00582127"/>
    <w:rsid w:val="0059097F"/>
    <w:rsid w:val="005A06FC"/>
    <w:rsid w:val="005B44C1"/>
    <w:rsid w:val="005B4B60"/>
    <w:rsid w:val="005B6059"/>
    <w:rsid w:val="005D703C"/>
    <w:rsid w:val="005E0178"/>
    <w:rsid w:val="005E2C7A"/>
    <w:rsid w:val="005F04C8"/>
    <w:rsid w:val="005F244E"/>
    <w:rsid w:val="005F7C46"/>
    <w:rsid w:val="00604A55"/>
    <w:rsid w:val="006078BE"/>
    <w:rsid w:val="0061726A"/>
    <w:rsid w:val="00617642"/>
    <w:rsid w:val="0063315F"/>
    <w:rsid w:val="006338D5"/>
    <w:rsid w:val="0066482B"/>
    <w:rsid w:val="0066581D"/>
    <w:rsid w:val="00667A7F"/>
    <w:rsid w:val="0067405F"/>
    <w:rsid w:val="00682B28"/>
    <w:rsid w:val="0068595C"/>
    <w:rsid w:val="00686119"/>
    <w:rsid w:val="006A4629"/>
    <w:rsid w:val="006B3799"/>
    <w:rsid w:val="006B5745"/>
    <w:rsid w:val="006C0040"/>
    <w:rsid w:val="006C4899"/>
    <w:rsid w:val="006D29F4"/>
    <w:rsid w:val="006E3704"/>
    <w:rsid w:val="006F453A"/>
    <w:rsid w:val="00710132"/>
    <w:rsid w:val="00713514"/>
    <w:rsid w:val="00721030"/>
    <w:rsid w:val="007235CC"/>
    <w:rsid w:val="007350C5"/>
    <w:rsid w:val="00740E97"/>
    <w:rsid w:val="00743187"/>
    <w:rsid w:val="007453B3"/>
    <w:rsid w:val="0075030E"/>
    <w:rsid w:val="00751AF1"/>
    <w:rsid w:val="007876C4"/>
    <w:rsid w:val="00793F34"/>
    <w:rsid w:val="007A355B"/>
    <w:rsid w:val="007A4372"/>
    <w:rsid w:val="007B55FC"/>
    <w:rsid w:val="007C022A"/>
    <w:rsid w:val="007D575D"/>
    <w:rsid w:val="007D5EE8"/>
    <w:rsid w:val="007E00D4"/>
    <w:rsid w:val="007E28A0"/>
    <w:rsid w:val="007E49BB"/>
    <w:rsid w:val="007F1C8C"/>
    <w:rsid w:val="008071A8"/>
    <w:rsid w:val="00811B7A"/>
    <w:rsid w:val="008147EF"/>
    <w:rsid w:val="00823F1D"/>
    <w:rsid w:val="0082501D"/>
    <w:rsid w:val="00832B1E"/>
    <w:rsid w:val="00861DB3"/>
    <w:rsid w:val="008741C1"/>
    <w:rsid w:val="0087751F"/>
    <w:rsid w:val="008812F6"/>
    <w:rsid w:val="008834A9"/>
    <w:rsid w:val="00885116"/>
    <w:rsid w:val="00886752"/>
    <w:rsid w:val="00894A9B"/>
    <w:rsid w:val="008B60D3"/>
    <w:rsid w:val="008C3068"/>
    <w:rsid w:val="008C6134"/>
    <w:rsid w:val="008E64B7"/>
    <w:rsid w:val="00903F48"/>
    <w:rsid w:val="00911AEB"/>
    <w:rsid w:val="009549FD"/>
    <w:rsid w:val="00960E80"/>
    <w:rsid w:val="009669E0"/>
    <w:rsid w:val="009938B0"/>
    <w:rsid w:val="00997208"/>
    <w:rsid w:val="009B1A52"/>
    <w:rsid w:val="009C2E54"/>
    <w:rsid w:val="009D217E"/>
    <w:rsid w:val="009D6DD4"/>
    <w:rsid w:val="009E2097"/>
    <w:rsid w:val="009F0890"/>
    <w:rsid w:val="009F52C2"/>
    <w:rsid w:val="00A117BF"/>
    <w:rsid w:val="00A355E3"/>
    <w:rsid w:val="00A52729"/>
    <w:rsid w:val="00A6172C"/>
    <w:rsid w:val="00A64D25"/>
    <w:rsid w:val="00A7009D"/>
    <w:rsid w:val="00A745FF"/>
    <w:rsid w:val="00A771CC"/>
    <w:rsid w:val="00AC72C1"/>
    <w:rsid w:val="00AE00C8"/>
    <w:rsid w:val="00AE544A"/>
    <w:rsid w:val="00B03DA1"/>
    <w:rsid w:val="00B23774"/>
    <w:rsid w:val="00B31202"/>
    <w:rsid w:val="00B35929"/>
    <w:rsid w:val="00B451C1"/>
    <w:rsid w:val="00B47745"/>
    <w:rsid w:val="00B542BA"/>
    <w:rsid w:val="00B60186"/>
    <w:rsid w:val="00B6020C"/>
    <w:rsid w:val="00B660E9"/>
    <w:rsid w:val="00B675B3"/>
    <w:rsid w:val="00B7280E"/>
    <w:rsid w:val="00B8058E"/>
    <w:rsid w:val="00B825D1"/>
    <w:rsid w:val="00BA009A"/>
    <w:rsid w:val="00BA7FD8"/>
    <w:rsid w:val="00BB4AEC"/>
    <w:rsid w:val="00BB6081"/>
    <w:rsid w:val="00BC509F"/>
    <w:rsid w:val="00BD634A"/>
    <w:rsid w:val="00BE1DEA"/>
    <w:rsid w:val="00BE31DB"/>
    <w:rsid w:val="00C27798"/>
    <w:rsid w:val="00C40EB9"/>
    <w:rsid w:val="00C5688A"/>
    <w:rsid w:val="00C73837"/>
    <w:rsid w:val="00C82D40"/>
    <w:rsid w:val="00C94524"/>
    <w:rsid w:val="00C95DA2"/>
    <w:rsid w:val="00CB1A0F"/>
    <w:rsid w:val="00CB2002"/>
    <w:rsid w:val="00CC7873"/>
    <w:rsid w:val="00CF075D"/>
    <w:rsid w:val="00D072F9"/>
    <w:rsid w:val="00D158A7"/>
    <w:rsid w:val="00D243E1"/>
    <w:rsid w:val="00D25B69"/>
    <w:rsid w:val="00D531F9"/>
    <w:rsid w:val="00D742D4"/>
    <w:rsid w:val="00D958E5"/>
    <w:rsid w:val="00DA6E04"/>
    <w:rsid w:val="00DA7F1C"/>
    <w:rsid w:val="00DB15EE"/>
    <w:rsid w:val="00DB3615"/>
    <w:rsid w:val="00DC0CB7"/>
    <w:rsid w:val="00DC6C19"/>
    <w:rsid w:val="00DE3AD0"/>
    <w:rsid w:val="00DF1773"/>
    <w:rsid w:val="00E02230"/>
    <w:rsid w:val="00E0239C"/>
    <w:rsid w:val="00E108DD"/>
    <w:rsid w:val="00E1333B"/>
    <w:rsid w:val="00E1336E"/>
    <w:rsid w:val="00E1603D"/>
    <w:rsid w:val="00E22BEB"/>
    <w:rsid w:val="00E238CC"/>
    <w:rsid w:val="00E36295"/>
    <w:rsid w:val="00E47411"/>
    <w:rsid w:val="00E757F7"/>
    <w:rsid w:val="00E90528"/>
    <w:rsid w:val="00E9728A"/>
    <w:rsid w:val="00EB302B"/>
    <w:rsid w:val="00EB5450"/>
    <w:rsid w:val="00EB5B8C"/>
    <w:rsid w:val="00EE1756"/>
    <w:rsid w:val="00EE543D"/>
    <w:rsid w:val="00EF031E"/>
    <w:rsid w:val="00EF0ED2"/>
    <w:rsid w:val="00F14FBD"/>
    <w:rsid w:val="00F319E9"/>
    <w:rsid w:val="00F37776"/>
    <w:rsid w:val="00F42DD0"/>
    <w:rsid w:val="00F57B0A"/>
    <w:rsid w:val="00F708F1"/>
    <w:rsid w:val="00F7688B"/>
    <w:rsid w:val="00F87578"/>
    <w:rsid w:val="00FA3889"/>
    <w:rsid w:val="00FB2527"/>
    <w:rsid w:val="00FB6337"/>
    <w:rsid w:val="00FC2ED8"/>
    <w:rsid w:val="00FC5077"/>
    <w:rsid w:val="00FC5B16"/>
    <w:rsid w:val="00FE0944"/>
    <w:rsid w:val="00FE5C51"/>
    <w:rsid w:val="00FF0520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BB62"/>
  <w15:docId w15:val="{967D6DFC-D03C-497A-BA7A-1D518E6E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E9"/>
  </w:style>
  <w:style w:type="paragraph" w:styleId="Heading1">
    <w:name w:val="heading 1"/>
    <w:basedOn w:val="Normal"/>
    <w:next w:val="Normal"/>
    <w:link w:val="Heading1Char"/>
    <w:uiPriority w:val="99"/>
    <w:qFormat/>
    <w:rsid w:val="00751AF1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51AF1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51AF1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751AF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51AF1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51AF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1AF1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51AF1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51AF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51AF1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51AF1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51AF1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F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F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51A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1AF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AF1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1A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F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F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F1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F1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751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semiHidden/>
    <w:rsid w:val="00751AF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Char5">
    <w:name w:val="Char Char5"/>
    <w:uiPriority w:val="99"/>
    <w:locked/>
    <w:rsid w:val="00751AF1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751AF1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751AF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75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29</Pages>
  <Words>3971</Words>
  <Characters>22635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Win11</cp:lastModifiedBy>
  <cp:revision>7</cp:revision>
  <cp:lastPrinted>2025-03-05T10:18:00Z</cp:lastPrinted>
  <dcterms:created xsi:type="dcterms:W3CDTF">2026-03-24T07:58:00Z</dcterms:created>
  <dcterms:modified xsi:type="dcterms:W3CDTF">2026-03-24T09:53:00Z</dcterms:modified>
</cp:coreProperties>
</file>